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AD8E6" w14:textId="77777777" w:rsidR="009756A2" w:rsidRPr="009756A2" w:rsidRDefault="009756A2" w:rsidP="009756A2">
      <w:pPr>
        <w:rPr>
          <w:b/>
        </w:rPr>
      </w:pPr>
      <w:r w:rsidRPr="009756A2">
        <w:rPr>
          <w:b/>
        </w:rPr>
        <w:t>Final Proposal</w:t>
      </w:r>
    </w:p>
    <w:p w14:paraId="156FA1FC" w14:textId="77777777" w:rsidR="009756A2" w:rsidRDefault="009756A2" w:rsidP="009756A2"/>
    <w:p w14:paraId="26A7DE8B" w14:textId="0EFE7E1C" w:rsidR="00650E72" w:rsidRPr="00650E72" w:rsidRDefault="009756A2" w:rsidP="00650E72">
      <w:pPr>
        <w:rPr>
          <w:i/>
        </w:rPr>
      </w:pPr>
      <w:r>
        <w:t xml:space="preserve">Title: </w:t>
      </w:r>
      <w:r w:rsidR="00C86A07">
        <w:rPr>
          <w:i/>
        </w:rPr>
        <w:t>working title</w:t>
      </w:r>
    </w:p>
    <w:p w14:paraId="11114281" w14:textId="77777777" w:rsidR="00650E72" w:rsidRPr="00650E72" w:rsidRDefault="00650E72" w:rsidP="00650E72">
      <w:pPr>
        <w:rPr>
          <w:i/>
        </w:rPr>
      </w:pPr>
    </w:p>
    <w:p w14:paraId="5E3117B1" w14:textId="7137E449" w:rsidR="00650E72" w:rsidRDefault="00650E72" w:rsidP="00650E72">
      <w:r w:rsidRPr="00C86A07">
        <w:t>I want to create a work that can let audience interact wit</w:t>
      </w:r>
      <w:r w:rsidR="00C86A07">
        <w:t>h the "universe" that I create in Processing. I’ve always had</w:t>
      </w:r>
      <w:r w:rsidRPr="00C86A07">
        <w:t xml:space="preserve"> visions of t</w:t>
      </w:r>
      <w:r w:rsidR="00C86A07">
        <w:t>he universe since I was a child, and dreams</w:t>
      </w:r>
      <w:r w:rsidRPr="00C86A07">
        <w:t xml:space="preserve"> about </w:t>
      </w:r>
      <w:r w:rsidR="00C86A07">
        <w:t>traveling in a shuttle through</w:t>
      </w:r>
      <w:r w:rsidRPr="00C86A07">
        <w:t xml:space="preserve"> space. Meanwhile, I think the endless star</w:t>
      </w:r>
      <w:r w:rsidR="00C86A07">
        <w:t>s can relax people from stress.</w:t>
      </w:r>
    </w:p>
    <w:p w14:paraId="1C66D06C" w14:textId="77777777" w:rsidR="00650E72" w:rsidRPr="00C86A07" w:rsidRDefault="00650E72" w:rsidP="00650E72"/>
    <w:p w14:paraId="2F568106" w14:textId="0147EEEB" w:rsidR="00650E72" w:rsidRPr="00C86A07" w:rsidRDefault="00650E72" w:rsidP="00650E72">
      <w:r w:rsidRPr="00C86A07">
        <w:t>I'm planning to do a</w:t>
      </w:r>
      <w:r w:rsidR="00C86A07">
        <w:t>n</w:t>
      </w:r>
      <w:r w:rsidRPr="00C86A07">
        <w:t xml:space="preserve"> interactive </w:t>
      </w:r>
      <w:r w:rsidR="00C86A07">
        <w:t>screen-based work, use Processing to cre</w:t>
      </w:r>
      <w:r w:rsidRPr="00C86A07">
        <w:t xml:space="preserve">ate a universe and use </w:t>
      </w:r>
      <w:r w:rsidRPr="00C86A07">
        <w:rPr>
          <w:i/>
        </w:rPr>
        <w:t>leap motion</w:t>
      </w:r>
      <w:r w:rsidRPr="00C86A07">
        <w:t xml:space="preserve"> to capture gesture. Audience can use their hand to control either going forward or backward in the universe. It will probably be exhibited by computer or </w:t>
      </w:r>
      <w:proofErr w:type="spellStart"/>
      <w:r w:rsidRPr="00C86A07">
        <w:t>Ipad</w:t>
      </w:r>
      <w:proofErr w:type="spellEnd"/>
      <w:r w:rsidRPr="00C86A07">
        <w:t>. Sound effects would be added in this program.</w:t>
      </w:r>
    </w:p>
    <w:p w14:paraId="24A08917" w14:textId="77777777" w:rsidR="00650E72" w:rsidRPr="00C86A07" w:rsidRDefault="00650E72" w:rsidP="00650E72"/>
    <w:p w14:paraId="3DB7FCE4" w14:textId="2FD4A6B8" w:rsidR="00650E72" w:rsidRPr="00C86A07" w:rsidRDefault="00650E72" w:rsidP="00650E72">
      <w:r w:rsidRPr="00C86A07">
        <w:t xml:space="preserve">The skills that I already know is how to create arrays </w:t>
      </w:r>
      <w:r w:rsidR="00C86A07">
        <w:t>and simple motion in processing. I</w:t>
      </w:r>
      <w:r w:rsidRPr="00C86A07">
        <w:t xml:space="preserve"> need to research about how to use </w:t>
      </w:r>
      <w:r w:rsidRPr="00C86A07">
        <w:rPr>
          <w:i/>
        </w:rPr>
        <w:t>leap motion</w:t>
      </w:r>
      <w:r w:rsidR="00C86A07">
        <w:t xml:space="preserve"> to connect with P</w:t>
      </w:r>
      <w:r w:rsidRPr="00C86A07">
        <w:t>rocessing and how to make the universe lively.</w:t>
      </w:r>
    </w:p>
    <w:p w14:paraId="566D7FE2" w14:textId="77777777" w:rsidR="00650E72" w:rsidRPr="00C86A07" w:rsidRDefault="00650E72" w:rsidP="00650E72"/>
    <w:p w14:paraId="41CFDEC3" w14:textId="5AC81245" w:rsidR="00650E72" w:rsidRPr="00C86A07" w:rsidRDefault="00650E72" w:rsidP="00650E72">
      <w:r w:rsidRPr="00C86A07">
        <w:t xml:space="preserve">The physical needs would be computer and </w:t>
      </w:r>
      <w:r w:rsidR="00C86A07">
        <w:t>a capture camera</w:t>
      </w:r>
      <w:r w:rsidRPr="00C86A07">
        <w:t>.</w:t>
      </w:r>
    </w:p>
    <w:p w14:paraId="5EA1BAA0" w14:textId="77777777" w:rsidR="00650E72" w:rsidRPr="00C86A07" w:rsidRDefault="00650E72" w:rsidP="00650E72"/>
    <w:p w14:paraId="4E4A25E2" w14:textId="77777777" w:rsidR="00C86A07" w:rsidRDefault="00C86A07" w:rsidP="00650E72">
      <w:r>
        <w:t>Plan:</w:t>
      </w:r>
    </w:p>
    <w:p w14:paraId="3C682560" w14:textId="77777777" w:rsidR="00C86A07" w:rsidRDefault="00C86A07" w:rsidP="00650E72"/>
    <w:p w14:paraId="7D817984" w14:textId="0D9C3349" w:rsidR="00650E72" w:rsidRPr="00C86A07" w:rsidRDefault="00650E72" w:rsidP="00650E72">
      <w:r w:rsidRPr="00C86A07">
        <w:t>-11/16 demo 1-processing part1</w:t>
      </w:r>
    </w:p>
    <w:p w14:paraId="6B1FC4A5" w14:textId="77777777" w:rsidR="00650E72" w:rsidRPr="00C86A07" w:rsidRDefault="00650E72" w:rsidP="00650E72"/>
    <w:p w14:paraId="3CC7EC59" w14:textId="77777777" w:rsidR="00650E72" w:rsidRPr="00C86A07" w:rsidRDefault="00650E72" w:rsidP="00650E72">
      <w:r w:rsidRPr="00C86A07">
        <w:t xml:space="preserve">-11/20 demo 2 processing part2, get a </w:t>
      </w:r>
      <w:bookmarkStart w:id="0" w:name="_GoBack"/>
      <w:r w:rsidRPr="00C86A07">
        <w:t xml:space="preserve">leap motion hardware </w:t>
      </w:r>
      <w:bookmarkEnd w:id="0"/>
      <w:r w:rsidRPr="00C86A07">
        <w:t>and search for the way to connect it.</w:t>
      </w:r>
    </w:p>
    <w:p w14:paraId="5CC2D64A" w14:textId="77777777" w:rsidR="00650E72" w:rsidRPr="00C86A07" w:rsidRDefault="00650E72" w:rsidP="00650E72"/>
    <w:p w14:paraId="39A3CB6C" w14:textId="026EB403" w:rsidR="00650E72" w:rsidRPr="00C86A07" w:rsidRDefault="00650E72" w:rsidP="00650E72">
      <w:r w:rsidRPr="00C86A07">
        <w:t>-11/23 visual complete,</w:t>
      </w:r>
      <w:r w:rsidR="00C86A07">
        <w:t xml:space="preserve"> </w:t>
      </w:r>
      <w:r w:rsidRPr="00C86A07">
        <w:t>hardware test (connect to leap motion)</w:t>
      </w:r>
    </w:p>
    <w:p w14:paraId="5BBFAF58" w14:textId="77777777" w:rsidR="00650E72" w:rsidRPr="00C86A07" w:rsidRDefault="00650E72" w:rsidP="00650E72"/>
    <w:p w14:paraId="63B6BD40" w14:textId="77777777" w:rsidR="00650E72" w:rsidRPr="00C86A07" w:rsidRDefault="00650E72" w:rsidP="00650E72">
      <w:r w:rsidRPr="00C86A07">
        <w:t>-11/27 demo 3 hardware test complete.</w:t>
      </w:r>
    </w:p>
    <w:p w14:paraId="74872ADF" w14:textId="77777777" w:rsidR="00650E72" w:rsidRPr="00C86A07" w:rsidRDefault="00650E72" w:rsidP="00650E72"/>
    <w:p w14:paraId="1360B945" w14:textId="00849910" w:rsidR="008A0DE5" w:rsidRPr="00C86A07" w:rsidRDefault="00650E72" w:rsidP="00650E72">
      <w:r w:rsidRPr="00C86A07">
        <w:t>-11/30 bug fixes</w:t>
      </w:r>
    </w:p>
    <w:sectPr w:rsidR="008A0DE5" w:rsidRPr="00C86A07" w:rsidSect="009756A2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7D0"/>
    <w:multiLevelType w:val="hybridMultilevel"/>
    <w:tmpl w:val="890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4426B"/>
    <w:multiLevelType w:val="hybridMultilevel"/>
    <w:tmpl w:val="A2A4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1309E"/>
    <w:multiLevelType w:val="hybridMultilevel"/>
    <w:tmpl w:val="AF1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A2"/>
    <w:rsid w:val="00536E9F"/>
    <w:rsid w:val="00650E72"/>
    <w:rsid w:val="007E3726"/>
    <w:rsid w:val="0084548A"/>
    <w:rsid w:val="008A0DE5"/>
    <w:rsid w:val="009756A2"/>
    <w:rsid w:val="00BA28BC"/>
    <w:rsid w:val="00BB2F46"/>
    <w:rsid w:val="00C8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CAE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DeFelice</dc:creator>
  <cp:keywords/>
  <dc:description/>
  <cp:lastModifiedBy>A DeFelice</cp:lastModifiedBy>
  <cp:revision>3</cp:revision>
  <dcterms:created xsi:type="dcterms:W3CDTF">2017-11-11T19:07:00Z</dcterms:created>
  <dcterms:modified xsi:type="dcterms:W3CDTF">2017-11-11T19:11:00Z</dcterms:modified>
</cp:coreProperties>
</file>