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AD8E6" w14:textId="77777777" w:rsidR="009756A2" w:rsidRPr="009756A2" w:rsidRDefault="009756A2" w:rsidP="009756A2">
      <w:pPr>
        <w:rPr>
          <w:b/>
        </w:rPr>
      </w:pPr>
      <w:r w:rsidRPr="009756A2">
        <w:rPr>
          <w:b/>
        </w:rPr>
        <w:t>Final Proposal</w:t>
      </w:r>
    </w:p>
    <w:p w14:paraId="156FA1FC" w14:textId="77777777" w:rsidR="009756A2" w:rsidRDefault="009756A2" w:rsidP="009756A2"/>
    <w:p w14:paraId="6E5B2EBE" w14:textId="36AB0F9B" w:rsidR="0084548A" w:rsidRDefault="009756A2" w:rsidP="0084548A">
      <w:r>
        <w:t xml:space="preserve">Title: </w:t>
      </w:r>
      <w:r w:rsidR="0084548A" w:rsidRPr="0084548A">
        <w:rPr>
          <w:i/>
        </w:rPr>
        <w:t>Texturize</w:t>
      </w:r>
      <w:r w:rsidR="0084548A">
        <w:t xml:space="preserve"> </w:t>
      </w:r>
    </w:p>
    <w:p w14:paraId="3B1D1CA5" w14:textId="77777777" w:rsidR="0084548A" w:rsidRDefault="0084548A" w:rsidP="0084548A"/>
    <w:p w14:paraId="66E0B5E3" w14:textId="7F7EB6DF" w:rsidR="0084548A" w:rsidRDefault="0084548A" w:rsidP="0084548A">
      <w:r w:rsidRPr="0084548A">
        <w:rPr>
          <w:i/>
        </w:rPr>
        <w:t>Texturize</w:t>
      </w:r>
      <w:r>
        <w:t xml:space="preserve"> is an interactive Mirror Maze using projection, Processing and Kinect. I want to project the video as texture on 3D objects. I intend to design multiple 3D objects that will move/zoom/transform along with viewer's movements. </w:t>
      </w:r>
    </w:p>
    <w:p w14:paraId="1455CF8F" w14:textId="3B3A7BE1" w:rsidR="0084548A" w:rsidRDefault="00BE6BE8" w:rsidP="0084548A">
      <w:r>
        <w:rPr>
          <w:noProof/>
        </w:rPr>
        <w:drawing>
          <wp:anchor distT="0" distB="0" distL="114300" distR="114300" simplePos="0" relativeHeight="251658240" behindDoc="0" locked="0" layoutInCell="1" allowOverlap="1" wp14:anchorId="1A9A2761" wp14:editId="436BF473">
            <wp:simplePos x="0" y="0"/>
            <wp:positionH relativeFrom="column">
              <wp:posOffset>4398645</wp:posOffset>
            </wp:positionH>
            <wp:positionV relativeFrom="paragraph">
              <wp:posOffset>186055</wp:posOffset>
            </wp:positionV>
            <wp:extent cx="2108835" cy="2155825"/>
            <wp:effectExtent l="0" t="0" r="0" b="3175"/>
            <wp:wrapSquare wrapText="bothSides"/>
            <wp:docPr id="1" name="Picture 1" descr="Mengn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gni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B2F57" w14:textId="4BD3CC2D" w:rsidR="0084548A" w:rsidRDefault="0084548A" w:rsidP="0084548A">
      <w:r>
        <w:t xml:space="preserve">I have noticed artworks that include mirror as element are most appealing to spectators, and also to myself. The idea of mirror gave viewer a direct sense of participation. People always think that what they see in the reflection of a mirror is reality, but truth is it's not. </w:t>
      </w:r>
    </w:p>
    <w:p w14:paraId="2CE3DFBE" w14:textId="77777777" w:rsidR="0084548A" w:rsidRDefault="0084548A" w:rsidP="0084548A"/>
    <w:p w14:paraId="3D0B4C46" w14:textId="779A8539" w:rsidR="0084548A" w:rsidRDefault="0084548A" w:rsidP="0084548A">
      <w:r w:rsidRPr="0084548A">
        <w:rPr>
          <w:i/>
        </w:rPr>
        <w:t>Texture</w:t>
      </w:r>
      <w:r>
        <w:t xml:space="preserve"> is a term we normally used in 3D modeling software in order to make 3D object looks more real. </w:t>
      </w:r>
    </w:p>
    <w:p w14:paraId="7579E182" w14:textId="4EB981B4" w:rsidR="0084548A" w:rsidRDefault="0084548A" w:rsidP="0084548A">
      <w:r>
        <w:t xml:space="preserve">I </w:t>
      </w:r>
      <w:r w:rsidR="00536E9F">
        <w:t>aim to texturize the objects I make, extending</w:t>
      </w:r>
      <w:r>
        <w:t xml:space="preserve"> </w:t>
      </w:r>
      <w:r w:rsidR="00536E9F">
        <w:t xml:space="preserve">concepts </w:t>
      </w:r>
      <w:r>
        <w:t xml:space="preserve">from my old animation work </w:t>
      </w:r>
      <w:r w:rsidR="00536E9F">
        <w:t>entitled</w:t>
      </w:r>
      <w:r>
        <w:t xml:space="preserve"> </w:t>
      </w:r>
      <w:r w:rsidR="00536E9F">
        <w:t>“</w:t>
      </w:r>
      <w:r w:rsidRPr="00536E9F">
        <w:rPr>
          <w:i/>
        </w:rPr>
        <w:t>Mirror Labyrinth</w:t>
      </w:r>
      <w:r w:rsidR="00536E9F">
        <w:t>”</w:t>
      </w:r>
      <w:r>
        <w:t xml:space="preserve">. </w:t>
      </w:r>
    </w:p>
    <w:p w14:paraId="5FCD2E63" w14:textId="3DB1A72A" w:rsidR="0084548A" w:rsidRDefault="00BE6BE8" w:rsidP="0084548A">
      <w:r>
        <w:rPr>
          <w:noProof/>
        </w:rPr>
        <w:drawing>
          <wp:anchor distT="0" distB="0" distL="114300" distR="114300" simplePos="0" relativeHeight="251659264" behindDoc="0" locked="0" layoutInCell="1" allowOverlap="1" wp14:anchorId="7681B96A" wp14:editId="6BEEBA03">
            <wp:simplePos x="0" y="0"/>
            <wp:positionH relativeFrom="column">
              <wp:posOffset>-63500</wp:posOffset>
            </wp:positionH>
            <wp:positionV relativeFrom="paragraph">
              <wp:posOffset>154305</wp:posOffset>
            </wp:positionV>
            <wp:extent cx="2634615" cy="2128520"/>
            <wp:effectExtent l="0" t="0" r="6985" b="5080"/>
            <wp:wrapSquare wrapText="bothSides"/>
            <wp:docPr id="2" name="Picture 2" descr="Mengn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gni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F2447" w14:textId="18C46B95" w:rsidR="00BE6BE8" w:rsidRDefault="00BE6BE8" w:rsidP="0084548A"/>
    <w:p w14:paraId="0B9F8F2A" w14:textId="3F3FAE07" w:rsidR="00BE6BE8" w:rsidRDefault="00BE6BE8" w:rsidP="0084548A"/>
    <w:p w14:paraId="0343E9CC" w14:textId="683F6EF0" w:rsidR="00BE6BE8" w:rsidRDefault="00BE6BE8" w:rsidP="0084548A"/>
    <w:p w14:paraId="5F6CD8AD" w14:textId="7F023496" w:rsidR="00BE6BE8" w:rsidRDefault="00BE6BE8" w:rsidP="0084548A"/>
    <w:p w14:paraId="6DC14D13" w14:textId="77B7208B" w:rsidR="00BE6BE8" w:rsidRDefault="00BE6BE8" w:rsidP="0084548A"/>
    <w:p w14:paraId="2BB6B5C9" w14:textId="24A318EB" w:rsidR="00BE6BE8" w:rsidRDefault="00BE6BE8" w:rsidP="0084548A"/>
    <w:p w14:paraId="1B689871" w14:textId="2E0C2D94" w:rsidR="00BE6BE8" w:rsidRDefault="00BE6BE8" w:rsidP="0084548A"/>
    <w:p w14:paraId="742AF427" w14:textId="77777777" w:rsidR="00BE6BE8" w:rsidRDefault="00BE6BE8" w:rsidP="0084548A"/>
    <w:p w14:paraId="2EE56538" w14:textId="77777777" w:rsidR="00BE6BE8" w:rsidRDefault="00BE6BE8" w:rsidP="0084548A"/>
    <w:p w14:paraId="3168E24C" w14:textId="77777777" w:rsidR="00BE6BE8" w:rsidRDefault="00BE6BE8" w:rsidP="0084548A"/>
    <w:p w14:paraId="1FBE45FE" w14:textId="77777777" w:rsidR="00BE6BE8" w:rsidRDefault="00BE6BE8" w:rsidP="0084548A"/>
    <w:p w14:paraId="618FE695" w14:textId="77777777" w:rsidR="00BE6BE8" w:rsidRDefault="00BE6BE8" w:rsidP="0084548A"/>
    <w:p w14:paraId="5D797709" w14:textId="7E7F189F" w:rsidR="0084548A" w:rsidRDefault="0084548A" w:rsidP="0084548A">
      <w:r>
        <w:t>Medium</w:t>
      </w:r>
      <w:r w:rsidR="00536E9F">
        <w:t>:</w:t>
      </w:r>
      <w:r>
        <w:t xml:space="preserve"> </w:t>
      </w:r>
      <w:r>
        <w:cr/>
        <w:t xml:space="preserve">Kinect + Projection </w:t>
      </w:r>
      <w:r>
        <w:cr/>
      </w:r>
      <w:r>
        <w:cr/>
        <w:t>How to Exhibit</w:t>
      </w:r>
      <w:r w:rsidR="00BB2F46">
        <w:t>:</w:t>
      </w:r>
      <w:r>
        <w:t xml:space="preserve"> </w:t>
      </w:r>
    </w:p>
    <w:p w14:paraId="17D883C4" w14:textId="77777777" w:rsidR="0084548A" w:rsidRDefault="0084548A" w:rsidP="0084548A">
      <w:r>
        <w:t xml:space="preserve">A wall as a canvas to be projected on. </w:t>
      </w:r>
    </w:p>
    <w:p w14:paraId="6843B477" w14:textId="77777777" w:rsidR="0084548A" w:rsidRDefault="0084548A" w:rsidP="0084548A">
      <w:r>
        <w:t xml:space="preserve">A Kinect on the wall. </w:t>
      </w:r>
    </w:p>
    <w:p w14:paraId="7084F718" w14:textId="77777777" w:rsidR="00BB2F46" w:rsidRDefault="0084548A" w:rsidP="0084548A">
      <w:r>
        <w:t>A projector Installed at th</w:t>
      </w:r>
      <w:r w:rsidR="00BB2F46">
        <w:t xml:space="preserve">e cross of the canvas's wall. </w:t>
      </w:r>
      <w:r w:rsidR="00BB2F46">
        <w:cr/>
      </w:r>
    </w:p>
    <w:p w14:paraId="281962B5" w14:textId="77777777" w:rsidR="00BB2F46" w:rsidRDefault="0084548A" w:rsidP="0084548A">
      <w:r>
        <w:t>What skills and techniques do I already know</w:t>
      </w:r>
      <w:r w:rsidR="00BB2F46">
        <w:t>:</w:t>
      </w:r>
      <w:r>
        <w:t xml:space="preserve"> </w:t>
      </w:r>
      <w:r w:rsidR="00BB2F46">
        <w:cr/>
        <w:t>Making 3D objects in processing</w:t>
      </w:r>
    </w:p>
    <w:p w14:paraId="086F3743" w14:textId="32626ED3" w:rsidR="0084548A" w:rsidRDefault="00BB2F46" w:rsidP="0084548A">
      <w:r>
        <w:t xml:space="preserve">Add a </w:t>
      </w:r>
      <w:r w:rsidR="0084548A">
        <w:t xml:space="preserve">webcam </w:t>
      </w:r>
      <w:r>
        <w:t>capture</w:t>
      </w:r>
      <w:r w:rsidR="0084548A">
        <w:t xml:space="preserve"> </w:t>
      </w:r>
    </w:p>
    <w:p w14:paraId="2DA7CCBF" w14:textId="2D5246BD" w:rsidR="0084548A" w:rsidRDefault="00BB2F46" w:rsidP="0084548A">
      <w:r>
        <w:t xml:space="preserve">Make </w:t>
      </w:r>
      <w:r w:rsidR="0084548A">
        <w:t>object</w:t>
      </w:r>
      <w:r>
        <w:t>s</w:t>
      </w:r>
      <w:r w:rsidR="0084548A">
        <w:t xml:space="preserve"> interact with mouse movement. </w:t>
      </w:r>
      <w:r w:rsidR="0084548A">
        <w:cr/>
      </w:r>
      <w:r w:rsidR="0084548A">
        <w:cr/>
        <w:t>What skills and techniques do I need to research and learn</w:t>
      </w:r>
      <w:r>
        <w:t>:</w:t>
      </w:r>
      <w:r w:rsidR="0084548A">
        <w:t xml:space="preserve"> </w:t>
      </w:r>
      <w:r w:rsidR="0084548A">
        <w:cr/>
        <w:t>How to make more complex 3D object in pro</w:t>
      </w:r>
      <w:r>
        <w:t>cessing, like 3D particle systems, etc</w:t>
      </w:r>
      <w:r w:rsidR="0084548A">
        <w:t>..</w:t>
      </w:r>
    </w:p>
    <w:p w14:paraId="19669933" w14:textId="1FD8F539" w:rsidR="0084548A" w:rsidRDefault="0084548A" w:rsidP="0084548A">
      <w:r>
        <w:t>How to conn</w:t>
      </w:r>
      <w:r w:rsidR="00BB2F46">
        <w:t>ect the processing and Kinect (</w:t>
      </w:r>
      <w:r>
        <w:t xml:space="preserve">especially how to add depth and how to modify it). </w:t>
      </w:r>
    </w:p>
    <w:p w14:paraId="100FFCE4" w14:textId="0FADDD0F" w:rsidR="0084548A" w:rsidRDefault="0084548A" w:rsidP="00BB2F46">
      <w:bookmarkStart w:id="0" w:name="_GoBack"/>
      <w:bookmarkEnd w:id="0"/>
      <w:r>
        <w:lastRenderedPageBreak/>
        <w:t>Calendar</w:t>
      </w:r>
      <w:r w:rsidR="00BB2F46">
        <w:t xml:space="preserve">: </w:t>
      </w:r>
      <w:r w:rsidR="00BB2F46">
        <w:cr/>
        <w:t>November 9-16: make 3D</w:t>
      </w:r>
      <w:r>
        <w:t xml:space="preserve"> interactive texturized objec</w:t>
      </w:r>
      <w:r w:rsidR="00BB2F46">
        <w:t>t In processing.</w:t>
      </w:r>
      <w:r w:rsidR="00BB2F46">
        <w:cr/>
        <w:t>November 16-30</w:t>
      </w:r>
      <w:r>
        <w:t>:</w:t>
      </w:r>
      <w:r w:rsidR="00BB2F46">
        <w:t xml:space="preserve"> </w:t>
      </w:r>
      <w:r>
        <w:t xml:space="preserve">learn how </w:t>
      </w:r>
      <w:r w:rsidR="00BB2F46">
        <w:t>to make more and more complex 3D</w:t>
      </w:r>
      <w:r>
        <w:t xml:space="preserve"> objects and assign each of them with different interactivity.</w:t>
      </w:r>
    </w:p>
    <w:p w14:paraId="5065759E" w14:textId="7D5D45E8" w:rsidR="0084548A" w:rsidRDefault="00BB2F46" w:rsidP="00BB2F46">
      <w:r>
        <w:t>November 30-December 7</w:t>
      </w:r>
      <w:r w:rsidR="0084548A">
        <w:t>: Get feedback and refine the final work.</w:t>
      </w:r>
    </w:p>
    <w:p w14:paraId="1360B945" w14:textId="7548617A" w:rsidR="008A0DE5" w:rsidRDefault="00BB2F46" w:rsidP="00BB2F46">
      <w:r>
        <w:t>December 7</w:t>
      </w:r>
      <w:r w:rsidR="0084548A">
        <w:t>: Final Exhibition</w:t>
      </w:r>
    </w:p>
    <w:sectPr w:rsidR="008A0DE5" w:rsidSect="00843D86">
      <w:pgSz w:w="12240" w:h="15840"/>
      <w:pgMar w:top="1440" w:right="900" w:bottom="79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77D0"/>
    <w:multiLevelType w:val="hybridMultilevel"/>
    <w:tmpl w:val="8902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4426B"/>
    <w:multiLevelType w:val="hybridMultilevel"/>
    <w:tmpl w:val="A2A4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1309E"/>
    <w:multiLevelType w:val="hybridMultilevel"/>
    <w:tmpl w:val="AF10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A2"/>
    <w:rsid w:val="00536E9F"/>
    <w:rsid w:val="007E3726"/>
    <w:rsid w:val="00843D86"/>
    <w:rsid w:val="0084548A"/>
    <w:rsid w:val="008A0DE5"/>
    <w:rsid w:val="009756A2"/>
    <w:rsid w:val="00BA28BC"/>
    <w:rsid w:val="00BB2F46"/>
    <w:rsid w:val="00BE6BE8"/>
    <w:rsid w:val="00FA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AE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DeFelice</dc:creator>
  <cp:keywords/>
  <dc:description/>
  <cp:lastModifiedBy>A DeFelice</cp:lastModifiedBy>
  <cp:revision>6</cp:revision>
  <dcterms:created xsi:type="dcterms:W3CDTF">2017-11-11T19:03:00Z</dcterms:created>
  <dcterms:modified xsi:type="dcterms:W3CDTF">2017-11-11T19:15:00Z</dcterms:modified>
</cp:coreProperties>
</file>