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3BE0C" w14:textId="6E9679A1" w:rsidR="004B3D1C" w:rsidRDefault="002463C4" w:rsidP="002463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Aubreigh DeFriece</w:t>
      </w:r>
    </w:p>
    <w:p w14:paraId="2D76521F" w14:textId="1E2287CA" w:rsidR="002463C4" w:rsidRDefault="002463C4" w:rsidP="002463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Hockey Regression </w:t>
      </w:r>
    </w:p>
    <w:p w14:paraId="2B0384C7" w14:textId="659BC347" w:rsidR="002463C4" w:rsidRDefault="002463C4" w:rsidP="002463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 325</w:t>
      </w:r>
    </w:p>
    <w:p w14:paraId="4C877C0C" w14:textId="42FDB769" w:rsidR="00317596" w:rsidRPr="002463C4" w:rsidRDefault="002463C4" w:rsidP="002463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regression shows the relationship between time on ice per game and points per game for the NHL over 10 seasons (2016-17 to 2024-25). I first gathered the data from Hockey-Reference.com for the 10 seasons. It showed statistics such as games played, time on ice, goals, assists, etc. To clean the dataset, I removed any missing data</w:t>
      </w:r>
      <w:r w:rsidR="00A65385">
        <w:rPr>
          <w:rFonts w:ascii="Times New Roman" w:hAnsi="Times New Roman" w:cs="Times New Roman"/>
        </w:rPr>
        <w:t xml:space="preserve"> and converted them to N/A to </w:t>
      </w:r>
      <w:r w:rsidR="00317596">
        <w:rPr>
          <w:rFonts w:ascii="Times New Roman" w:hAnsi="Times New Roman" w:cs="Times New Roman"/>
        </w:rPr>
        <w:t>make</w:t>
      </w:r>
      <w:r w:rsidR="00A65385">
        <w:rPr>
          <w:rFonts w:ascii="Times New Roman" w:hAnsi="Times New Roman" w:cs="Times New Roman"/>
        </w:rPr>
        <w:t xml:space="preserve"> </w:t>
      </w:r>
      <w:r w:rsidR="00317596">
        <w:rPr>
          <w:rFonts w:ascii="Times New Roman" w:hAnsi="Times New Roman" w:cs="Times New Roman"/>
        </w:rPr>
        <w:t>the</w:t>
      </w:r>
      <w:r w:rsidR="00A65385">
        <w:rPr>
          <w:rFonts w:ascii="Times New Roman" w:hAnsi="Times New Roman" w:cs="Times New Roman"/>
        </w:rPr>
        <w:t xml:space="preserve"> </w:t>
      </w:r>
      <w:r w:rsidR="00317596">
        <w:rPr>
          <w:rFonts w:ascii="Times New Roman" w:hAnsi="Times New Roman" w:cs="Times New Roman"/>
        </w:rPr>
        <w:t xml:space="preserve">data </w:t>
      </w:r>
      <w:r w:rsidR="00A65385">
        <w:rPr>
          <w:rFonts w:ascii="Times New Roman" w:hAnsi="Times New Roman" w:cs="Times New Roman"/>
        </w:rPr>
        <w:t xml:space="preserve">easier </w:t>
      </w:r>
      <w:r w:rsidR="00317596">
        <w:rPr>
          <w:rFonts w:ascii="Times New Roman" w:hAnsi="Times New Roman" w:cs="Times New Roman"/>
        </w:rPr>
        <w:t>to handle</w:t>
      </w:r>
      <w:r w:rsidR="00A65385">
        <w:rPr>
          <w:rFonts w:ascii="Times New Roman" w:hAnsi="Times New Roman" w:cs="Times New Roman"/>
        </w:rPr>
        <w:t xml:space="preserve"> the data. The time on ice column showed the data in minutes and seconds, so I converted it to only minutes to make it easier to compare. Then, found an average for each player by dividing the points column by the games played column. I also filtered out players </w:t>
      </w:r>
      <w:r w:rsidR="00317596">
        <w:rPr>
          <w:rFonts w:ascii="Times New Roman" w:hAnsi="Times New Roman" w:cs="Times New Roman"/>
        </w:rPr>
        <w:t>who</w:t>
      </w:r>
      <w:r w:rsidR="00A65385">
        <w:rPr>
          <w:rFonts w:ascii="Times New Roman" w:hAnsi="Times New Roman" w:cs="Times New Roman"/>
        </w:rPr>
        <w:t xml:space="preserve"> played less than 20 games during the season to prevent skewing the results. </w:t>
      </w:r>
      <w:r w:rsidR="00317596">
        <w:rPr>
          <w:rFonts w:ascii="Times New Roman" w:hAnsi="Times New Roman" w:cs="Times New Roman"/>
        </w:rPr>
        <w:t xml:space="preserve">I used a linear regression to show relationships. The validation was done through R^2 and P-values. The regression showed a positive correlation. However, as time increased </w:t>
      </w:r>
      <w:r w:rsidR="005F5984">
        <w:rPr>
          <w:rFonts w:ascii="Times New Roman" w:hAnsi="Times New Roman" w:cs="Times New Roman"/>
        </w:rPr>
        <w:t xml:space="preserve">at </w:t>
      </w:r>
      <w:r w:rsidR="00317596">
        <w:rPr>
          <w:rFonts w:ascii="Times New Roman" w:hAnsi="Times New Roman" w:cs="Times New Roman"/>
        </w:rPr>
        <w:t xml:space="preserve">about 22 minutes, the number of goals scored started to decrease. </w:t>
      </w:r>
    </w:p>
    <w:sectPr w:rsidR="00317596" w:rsidRPr="0024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C4"/>
    <w:rsid w:val="00110A3C"/>
    <w:rsid w:val="0012434B"/>
    <w:rsid w:val="002463C4"/>
    <w:rsid w:val="00317596"/>
    <w:rsid w:val="004B3D1C"/>
    <w:rsid w:val="005F5984"/>
    <w:rsid w:val="00817AD9"/>
    <w:rsid w:val="00A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303D3"/>
  <w15:chartTrackingRefBased/>
  <w15:docId w15:val="{20752DE3-FB2B-49E2-803B-500EF16B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849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Aubreigh DeFriece</dc:creator>
  <cp:keywords/>
  <dc:description/>
  <cp:lastModifiedBy>Aubreigh DeFriece</cp:lastModifiedBy>
  <cp:revision>1</cp:revision>
  <dcterms:created xsi:type="dcterms:W3CDTF">2025-04-29T01:48:00Z</dcterms:created>
  <dcterms:modified xsi:type="dcterms:W3CDTF">2025-04-29T02:38:00Z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d60a7071-ca61-4647-986b-7731cc175139</vt:lpwstr>
  </property>
</Properties>
</file>