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A401" w14:textId="303A4274" w:rsidR="00030FE4" w:rsidRDefault="008069FD" w:rsidP="008069FD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PYTHON – KELAS TERBUKA</w:t>
      </w:r>
    </w:p>
    <w:p w14:paraId="100E93DE" w14:textId="1E7CCF55" w:rsidR="008069FD" w:rsidRDefault="008069FD" w:rsidP="008069FD">
      <w:pPr>
        <w:numPr>
          <w:ilvl w:val="0"/>
          <w:numId w:val="1"/>
        </w:numPr>
        <w:ind w:left="426"/>
        <w:rPr>
          <w:b/>
          <w:bCs/>
          <w:lang w:val="en-US"/>
        </w:rPr>
      </w:pPr>
      <w:r>
        <w:rPr>
          <w:b/>
          <w:bCs/>
          <w:lang w:val="en-US"/>
        </w:rPr>
        <w:t>Pengenalan Python</w:t>
      </w:r>
    </w:p>
    <w:p w14:paraId="2AC795A5" w14:textId="1D578371" w:rsidR="009B6D6D" w:rsidRPr="00BC6973" w:rsidRDefault="009B6D6D" w:rsidP="009B6D6D">
      <w:pPr>
        <w:numPr>
          <w:ilvl w:val="0"/>
          <w:numId w:val="3"/>
        </w:numPr>
        <w:rPr>
          <w:b/>
          <w:bCs/>
          <w:lang w:val="en-US"/>
        </w:rPr>
      </w:pPr>
      <w:r w:rsidRPr="00BC6973">
        <w:rPr>
          <w:b/>
          <w:bCs/>
          <w:lang w:val="en-US"/>
        </w:rPr>
        <w:t>Kenapa Harus Python:</w:t>
      </w:r>
    </w:p>
    <w:p w14:paraId="4148F495" w14:textId="27C33438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Mudah dimengerti</w:t>
      </w:r>
    </w:p>
    <w:p w14:paraId="36320A17" w14:textId="2841B4C2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Gratis!!</w:t>
      </w:r>
    </w:p>
    <w:p w14:paraId="1BBF0623" w14:textId="7478E2C4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Dynamic</w:t>
      </w:r>
      <w:r w:rsidR="00A245C0">
        <w:rPr>
          <w:lang w:val="en-US"/>
        </w:rPr>
        <w:t>:</w:t>
      </w:r>
    </w:p>
    <w:p w14:paraId="0F818905" w14:textId="5B404FAA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functional programming</w:t>
      </w:r>
    </w:p>
    <w:p w14:paraId="3BE1EE58" w14:textId="1146334F" w:rsidR="00A245C0" w:rsidRDefault="00A245C0" w:rsidP="00A245C0">
      <w:pPr>
        <w:numPr>
          <w:ilvl w:val="0"/>
          <w:numId w:val="7"/>
        </w:numPr>
        <w:rPr>
          <w:lang w:val="en-US"/>
        </w:rPr>
      </w:pPr>
      <w:r>
        <w:rPr>
          <w:lang w:val="en-US"/>
        </w:rPr>
        <w:t>Bisa pake Object Oriented Programming</w:t>
      </w:r>
    </w:p>
    <w:p w14:paraId="1584F68A" w14:textId="3E9F127A" w:rsidR="009B6D6D" w:rsidRDefault="009B6D6D" w:rsidP="009B6D6D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Multi Platform:</w:t>
      </w:r>
    </w:p>
    <w:p w14:paraId="1A3679C1" w14:textId="5D4643C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Web Development</w:t>
      </w:r>
    </w:p>
    <w:p w14:paraId="55773370" w14:textId="4359FD99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Mobile Apps</w:t>
      </w:r>
    </w:p>
    <w:p w14:paraId="58A72CF8" w14:textId="18E8BAA3" w:rsidR="009B6D6D" w:rsidRDefault="009B6D6D" w:rsidP="009B6D6D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Desktop Apps</w:t>
      </w:r>
    </w:p>
    <w:p w14:paraId="23FC591C" w14:textId="209A0CA6" w:rsidR="009B6D6D" w:rsidRDefault="006B0DA7" w:rsidP="006B0DA7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Lagi hype:</w:t>
      </w:r>
    </w:p>
    <w:p w14:paraId="57D0CB05" w14:textId="5DE3E5E6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Science</w:t>
      </w:r>
    </w:p>
    <w:p w14:paraId="5488CBE8" w14:textId="0ACC2507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Robotics</w:t>
      </w:r>
    </w:p>
    <w:p w14:paraId="4873A3FA" w14:textId="5BA3D80A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Machine Learning</w:t>
      </w:r>
    </w:p>
    <w:p w14:paraId="23EF91E3" w14:textId="70918E62" w:rsidR="006B0DA7" w:rsidRDefault="006B0DA7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Data Analysis</w:t>
      </w:r>
    </w:p>
    <w:p w14:paraId="5A19442B" w14:textId="709DE576" w:rsidR="006B0DA7" w:rsidRDefault="00A245C0" w:rsidP="006B0DA7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Artificial Intellegent</w:t>
      </w:r>
    </w:p>
    <w:p w14:paraId="59F70A80" w14:textId="4F334F92" w:rsidR="00BC6973" w:rsidRDefault="00397BAE" w:rsidP="00BC6973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Kok Bisa Python Bisa Populer</w:t>
      </w:r>
    </w:p>
    <w:p w14:paraId="23B0181F" w14:textId="1028F732" w:rsidR="00397BAE" w:rsidRDefault="00397BAE" w:rsidP="00397BAE">
      <w:pPr>
        <w:ind w:left="786"/>
        <w:rPr>
          <w:b/>
          <w:bCs/>
          <w:lang w:val="en-US"/>
        </w:rPr>
      </w:pPr>
      <w:r w:rsidRPr="00397BAE">
        <w:rPr>
          <w:b/>
          <w:bCs/>
          <w:noProof/>
          <w:lang w:val="en-US"/>
        </w:rPr>
        <w:drawing>
          <wp:inline distT="0" distB="0" distL="0" distR="0" wp14:anchorId="0E9FEC1E" wp14:editId="4107F2A8">
            <wp:extent cx="5134238" cy="1419225"/>
            <wp:effectExtent l="0" t="0" r="9525" b="0"/>
            <wp:docPr id="387370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70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7131" cy="14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5FFE2" w14:textId="53116DE1" w:rsidR="00397BAE" w:rsidRDefault="00594063" w:rsidP="00397BAE">
      <w:pPr>
        <w:ind w:left="786"/>
        <w:rPr>
          <w:b/>
          <w:bCs/>
          <w:lang w:val="en-US"/>
        </w:rPr>
      </w:pPr>
      <w:r w:rsidRPr="00594063">
        <w:rPr>
          <w:b/>
          <w:bCs/>
          <w:noProof/>
          <w:lang w:val="en-US"/>
        </w:rPr>
        <w:drawing>
          <wp:inline distT="0" distB="0" distL="0" distR="0" wp14:anchorId="5EB13EF5" wp14:editId="62BD6036">
            <wp:extent cx="5129860" cy="1028700"/>
            <wp:effectExtent l="0" t="0" r="0" b="0"/>
            <wp:docPr id="1313178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178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3171" cy="1029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CBF6C" w14:textId="6337B8EC" w:rsidR="00594063" w:rsidRDefault="0096022B" w:rsidP="00397BAE">
      <w:pPr>
        <w:ind w:left="786"/>
        <w:rPr>
          <w:b/>
          <w:bCs/>
          <w:lang w:val="en-US"/>
        </w:rPr>
      </w:pPr>
      <w:r w:rsidRPr="0096022B">
        <w:rPr>
          <w:b/>
          <w:bCs/>
          <w:noProof/>
          <w:lang w:val="en-US"/>
        </w:rPr>
        <w:drawing>
          <wp:inline distT="0" distB="0" distL="0" distR="0" wp14:anchorId="6BBE1035" wp14:editId="6F9A8EC3">
            <wp:extent cx="5129530" cy="534208"/>
            <wp:effectExtent l="0" t="0" r="0" b="0"/>
            <wp:docPr id="2024390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902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4685" cy="537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33064" w14:textId="651F3083" w:rsidR="002D2DF6" w:rsidRDefault="002D2DF6" w:rsidP="002D2DF6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Penemu Python</w:t>
      </w:r>
    </w:p>
    <w:p w14:paraId="0888198E" w14:textId="2BB4B542" w:rsidR="002D2DF6" w:rsidRDefault="00682279" w:rsidP="00682279">
      <w:pPr>
        <w:ind w:left="786"/>
        <w:jc w:val="center"/>
        <w:rPr>
          <w:b/>
          <w:bCs/>
          <w:lang w:val="en-US"/>
        </w:rPr>
      </w:pPr>
      <w:r w:rsidRPr="00682279">
        <w:rPr>
          <w:b/>
          <w:bCs/>
          <w:noProof/>
          <w:lang w:val="en-US"/>
        </w:rPr>
        <w:drawing>
          <wp:inline distT="0" distB="0" distL="0" distR="0" wp14:anchorId="4E9A7154" wp14:editId="15FA80E1">
            <wp:extent cx="3829584" cy="3400900"/>
            <wp:effectExtent l="0" t="0" r="0" b="9525"/>
            <wp:docPr id="162550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00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C085" w14:textId="2460EA69" w:rsidR="00682279" w:rsidRDefault="00682279" w:rsidP="00682279">
      <w:pPr>
        <w:ind w:left="786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Guido Van Rosum</w:t>
      </w:r>
    </w:p>
    <w:p w14:paraId="6552F2CE" w14:textId="1AFE50B5" w:rsidR="00682279" w:rsidRPr="00C52445" w:rsidRDefault="00E57D7C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Python diciptakan pada tahun 1989</w:t>
      </w:r>
    </w:p>
    <w:p w14:paraId="68597256" w14:textId="231CAAFC" w:rsidR="00C52445" w:rsidRPr="00163988" w:rsidRDefault="00163988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Beliau ahli dalam menggunakan Bahasa ABC dan Modula+</w:t>
      </w:r>
    </w:p>
    <w:p w14:paraId="0E662672" w14:textId="054E6211" w:rsidR="00163988" w:rsidRPr="008F1084" w:rsidRDefault="008F1084" w:rsidP="00227D17">
      <w:pPr>
        <w:numPr>
          <w:ilvl w:val="0"/>
          <w:numId w:val="9"/>
        </w:numPr>
        <w:rPr>
          <w:b/>
          <w:bCs/>
          <w:lang w:val="en-US"/>
        </w:rPr>
      </w:pPr>
      <w:r>
        <w:rPr>
          <w:lang w:val="en-US"/>
        </w:rPr>
        <w:t>Perjalanan dari versi ke versi dari Bahasa python</w:t>
      </w:r>
    </w:p>
    <w:p w14:paraId="3BC54CCB" w14:textId="1170C57F" w:rsidR="008F1084" w:rsidRDefault="008F1084" w:rsidP="008F1084">
      <w:pPr>
        <w:ind w:left="1146"/>
        <w:rPr>
          <w:b/>
          <w:bCs/>
          <w:lang w:val="en-US"/>
        </w:rPr>
      </w:pPr>
      <w:r w:rsidRPr="008F1084">
        <w:rPr>
          <w:b/>
          <w:bCs/>
          <w:noProof/>
          <w:lang w:val="en-US"/>
        </w:rPr>
        <w:drawing>
          <wp:inline distT="0" distB="0" distL="0" distR="0" wp14:anchorId="2E5565DD" wp14:editId="24EB41D3">
            <wp:extent cx="5731510" cy="3220720"/>
            <wp:effectExtent l="0" t="0" r="2540" b="0"/>
            <wp:docPr id="54688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871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68C5F" w14:textId="63866096" w:rsidR="008F1084" w:rsidRDefault="00E46D3F" w:rsidP="00E46D3F">
      <w:pPr>
        <w:numPr>
          <w:ilvl w:val="0"/>
          <w:numId w:val="3"/>
        </w:numPr>
        <w:rPr>
          <w:b/>
          <w:bCs/>
          <w:lang w:val="en-US"/>
        </w:rPr>
      </w:pPr>
      <w:r>
        <w:rPr>
          <w:b/>
          <w:bCs/>
          <w:lang w:val="en-US"/>
        </w:rPr>
        <w:t>Apa yang dibutu</w:t>
      </w:r>
      <w:r w:rsidR="0092615E">
        <w:rPr>
          <w:b/>
          <w:bCs/>
          <w:lang w:val="en-US"/>
        </w:rPr>
        <w:t>hkan Untuk Belajar Python</w:t>
      </w:r>
    </w:p>
    <w:p w14:paraId="311E57A7" w14:textId="29430E80" w:rsidR="0092615E" w:rsidRDefault="0092615E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t>Harus</w:t>
      </w:r>
      <w:r w:rsidR="009F3ECB">
        <w:rPr>
          <w:lang w:val="en-US"/>
        </w:rPr>
        <w:t xml:space="preserve"> </w:t>
      </w:r>
      <w:r>
        <w:rPr>
          <w:lang w:val="en-US"/>
        </w:rPr>
        <w:t>butuh si Pythonya</w:t>
      </w:r>
    </w:p>
    <w:p w14:paraId="1770A274" w14:textId="57E2E8E9" w:rsidR="005C597F" w:rsidRDefault="005C597F" w:rsidP="0092615E">
      <w:pPr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Integrated Development Environment</w:t>
      </w:r>
    </w:p>
    <w:p w14:paraId="30E7E3E2" w14:textId="569859E6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Pycharm</w:t>
      </w:r>
    </w:p>
    <w:p w14:paraId="605D3A16" w14:textId="5D6E1559" w:rsidR="005C597F" w:rsidRDefault="005C597F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Interactive Python Shell</w:t>
      </w:r>
    </w:p>
    <w:p w14:paraId="245B4300" w14:textId="4625A3C1" w:rsidR="005C597F" w:rsidRDefault="009F3ECB" w:rsidP="005C597F">
      <w:pPr>
        <w:numPr>
          <w:ilvl w:val="0"/>
          <w:numId w:val="6"/>
        </w:numPr>
        <w:rPr>
          <w:lang w:val="en-US"/>
        </w:rPr>
      </w:pPr>
      <w:r>
        <w:rPr>
          <w:lang w:val="en-US"/>
        </w:rPr>
        <w:t>Text Editor</w:t>
      </w:r>
    </w:p>
    <w:p w14:paraId="11A3E553" w14:textId="77777777" w:rsidR="000207A5" w:rsidRDefault="000207A5" w:rsidP="000207A5">
      <w:pPr>
        <w:ind w:left="1080"/>
        <w:rPr>
          <w:lang w:val="en-US"/>
        </w:rPr>
      </w:pPr>
    </w:p>
    <w:p w14:paraId="77986B45" w14:textId="18D0B308" w:rsidR="000207A5" w:rsidRDefault="000207A5" w:rsidP="000207A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Cara Kerja Program dan bytecode</w:t>
      </w:r>
    </w:p>
    <w:p w14:paraId="341E2316" w14:textId="77777777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Cara menjalankan kode python di vscode ada beberapa cara yaitu:</w:t>
      </w:r>
    </w:p>
    <w:p w14:paraId="548E7758" w14:textId="35211A01" w:rsidR="009E7998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CLI (Command Line Interface) -&gt;  python (nama_file)</w:t>
      </w:r>
    </w:p>
    <w:p w14:paraId="20EAD67F" w14:textId="1AD1B70F" w:rsidR="00F11856" w:rsidRPr="00F11856" w:rsidRDefault="00F11856" w:rsidP="00F11856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Button Jalankan yang ada di vs code</w:t>
      </w:r>
    </w:p>
    <w:p w14:paraId="6B5E96A7" w14:textId="23EF0EC2" w:rsidR="00F11856" w:rsidRP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Python adalah Bahasa pemrograman yang interpreter yaitu menjalankan kode program secara baris per baris maksudnya di eksekusi dari atas ke bawah</w:t>
      </w:r>
    </w:p>
    <w:p w14:paraId="544A7E4D" w14:textId="5F640835" w:rsidR="00F11856" w:rsidRDefault="00F11856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Gambaranya: </w:t>
      </w:r>
      <w:r>
        <w:rPr>
          <w:b/>
          <w:bCs/>
          <w:lang w:val="en-US"/>
        </w:rPr>
        <w:t>Source Code Python -&gt; Python Interpreter (Atau program nya python buat mengeksekusi code) -&gt; Terminal dijalankan -&gt; Hasilnya</w:t>
      </w:r>
    </w:p>
    <w:p w14:paraId="40DEBE1F" w14:textId="75E7BFA7" w:rsidR="00F11856" w:rsidRPr="00D840A5" w:rsidRDefault="00D840A5" w:rsidP="00F11856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Nah jadi gini hasil eksekusinya yang dijalankan paling atas dulu lalu kebawah:</w:t>
      </w:r>
    </w:p>
    <w:p w14:paraId="44EC4F06" w14:textId="0C763E50" w:rsidR="00D840A5" w:rsidRDefault="00D840A5" w:rsidP="00D840A5">
      <w:pPr>
        <w:ind w:left="1080"/>
        <w:rPr>
          <w:b/>
          <w:bCs/>
          <w:lang w:val="en-US"/>
        </w:rPr>
      </w:pPr>
      <w:r w:rsidRPr="00D840A5">
        <w:rPr>
          <w:b/>
          <w:bCs/>
          <w:noProof/>
          <w:lang w:val="en-US"/>
        </w:rPr>
        <w:drawing>
          <wp:inline distT="0" distB="0" distL="0" distR="0" wp14:anchorId="2F414BE5" wp14:editId="12FA1AE2">
            <wp:extent cx="5731510" cy="3936365"/>
            <wp:effectExtent l="0" t="0" r="2540" b="6985"/>
            <wp:docPr id="68585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505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E8C" w14:textId="7821222B" w:rsidR="00D840A5" w:rsidRPr="00DA6AE5" w:rsidRDefault="00DA6AE5" w:rsidP="00D840A5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Bytecode: </w:t>
      </w:r>
      <w:r>
        <w:rPr>
          <w:lang w:val="en-US"/>
        </w:rPr>
        <w:t>Yaitu mengcompile code python</w:t>
      </w:r>
    </w:p>
    <w:p w14:paraId="785723E2" w14:textId="299C1A1C" w:rsidR="00DA6AE5" w:rsidRPr="00DA6AE5" w:rsidRDefault="00DA6AE5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Cara nya yaitu: buka terminal -&gt; ketik “python -m py_compile (nama_file)”</w:t>
      </w:r>
    </w:p>
    <w:p w14:paraId="46E060BF" w14:textId="330C7D42" w:rsidR="00DA6AE5" w:rsidRPr="00510708" w:rsidRDefault="00510708" w:rsidP="00DA6AE5">
      <w:pPr>
        <w:numPr>
          <w:ilvl w:val="0"/>
          <w:numId w:val="6"/>
        </w:numPr>
        <w:rPr>
          <w:b/>
          <w:bCs/>
          <w:lang w:val="en-US"/>
        </w:rPr>
      </w:pPr>
      <w:r>
        <w:rPr>
          <w:lang w:val="en-US"/>
        </w:rPr>
        <w:t>Menggunakan interpreter:</w:t>
      </w:r>
    </w:p>
    <w:p w14:paraId="5E6C6172" w14:textId="59FECD0B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lastRenderedPageBreak/>
        <w:drawing>
          <wp:inline distT="0" distB="0" distL="0" distR="0" wp14:anchorId="1F0CFA43" wp14:editId="3EE101A0">
            <wp:extent cx="5067300" cy="691659"/>
            <wp:effectExtent l="0" t="0" r="0" b="0"/>
            <wp:docPr id="1012489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89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2342" cy="69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4A6F" w14:textId="17749800" w:rsidR="00510708" w:rsidRDefault="00510708" w:rsidP="00510708">
      <w:pPr>
        <w:numPr>
          <w:ilvl w:val="0"/>
          <w:numId w:val="6"/>
        </w:numPr>
        <w:rPr>
          <w:b/>
          <w:bCs/>
          <w:lang w:val="en-US"/>
        </w:rPr>
      </w:pPr>
      <w:r>
        <w:rPr>
          <w:b/>
          <w:bCs/>
          <w:lang w:val="en-US"/>
        </w:rPr>
        <w:t>Menggunkan compiler</w:t>
      </w:r>
    </w:p>
    <w:p w14:paraId="3B953084" w14:textId="44DEDEE5" w:rsidR="00510708" w:rsidRDefault="00510708" w:rsidP="00510708">
      <w:pPr>
        <w:ind w:left="1440"/>
        <w:rPr>
          <w:b/>
          <w:bCs/>
          <w:lang w:val="en-US"/>
        </w:rPr>
      </w:pPr>
      <w:r w:rsidRPr="00510708">
        <w:rPr>
          <w:b/>
          <w:bCs/>
          <w:noProof/>
          <w:lang w:val="en-US"/>
        </w:rPr>
        <w:drawing>
          <wp:inline distT="0" distB="0" distL="0" distR="0" wp14:anchorId="3519BF33" wp14:editId="4A69906A">
            <wp:extent cx="5143500" cy="653622"/>
            <wp:effectExtent l="0" t="0" r="0" b="0"/>
            <wp:docPr id="1301897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97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5903" cy="65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64F8" w14:textId="313300B2" w:rsidR="00510708" w:rsidRPr="00AF43C1" w:rsidRDefault="00510708" w:rsidP="0051070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Jadi keseluruhan alur kerja python itu dijalankan berdasarkan berurutan, yang tidak dieksekusi yaitu comment (# …), baris kosong, multiline comment (“””…”””) </w:t>
      </w:r>
    </w:p>
    <w:p w14:paraId="2FFF0C32" w14:textId="77777777" w:rsidR="00AF43C1" w:rsidRDefault="00AF43C1" w:rsidP="00AF43C1">
      <w:pPr>
        <w:rPr>
          <w:lang w:val="en-US"/>
        </w:rPr>
      </w:pPr>
    </w:p>
    <w:p w14:paraId="641F0D3C" w14:textId="3B7DD209" w:rsidR="00AF43C1" w:rsidRDefault="00AF43C1" w:rsidP="00AF43C1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Variabel</w:t>
      </w:r>
    </w:p>
    <w:p w14:paraId="4163BC2F" w14:textId="2353B9D1" w:rsid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Variabel </w:t>
      </w:r>
      <w:r>
        <w:rPr>
          <w:lang w:val="en-US"/>
        </w:rPr>
        <w:t>adalah tempat untuk menyimpan data</w:t>
      </w:r>
    </w:p>
    <w:p w14:paraId="530CA7EE" w14:textId="2BDAB681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Kita bisa menjalankan code python dengan secara interactive maksudnya bisa menjalankan kode di terminal:</w:t>
      </w:r>
    </w:p>
    <w:p w14:paraId="6B4543C5" w14:textId="5D63D79F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A53D064" wp14:editId="5C6E802A">
            <wp:extent cx="5515745" cy="2981741"/>
            <wp:effectExtent l="0" t="0" r="8890" b="9525"/>
            <wp:docPr id="930971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71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0BB1" w14:textId="302B4FF3" w:rsidR="00AF43C1" w:rsidRPr="00AF43C1" w:rsidRDefault="00AF43C1" w:rsidP="00AF43C1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Variabel Secara Matematika:</w:t>
      </w:r>
    </w:p>
    <w:p w14:paraId="08A52899" w14:textId="171D1F5C" w:rsidR="00AF43C1" w:rsidRDefault="00AF43C1" w:rsidP="00AF43C1">
      <w:pPr>
        <w:ind w:left="1080"/>
        <w:rPr>
          <w:b/>
          <w:bCs/>
          <w:lang w:val="en-US"/>
        </w:rPr>
      </w:pPr>
      <w:r w:rsidRPr="00AF43C1">
        <w:rPr>
          <w:b/>
          <w:bCs/>
          <w:noProof/>
          <w:lang w:val="en-US"/>
        </w:rPr>
        <w:drawing>
          <wp:inline distT="0" distB="0" distL="0" distR="0" wp14:anchorId="5348D2DB" wp14:editId="78A3D022">
            <wp:extent cx="3819525" cy="1729916"/>
            <wp:effectExtent l="0" t="0" r="0" b="3810"/>
            <wp:docPr id="207574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4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4191" cy="173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351E" w14:textId="77777777" w:rsidR="00AF43C1" w:rsidRDefault="00AF43C1" w:rsidP="00AF43C1">
      <w:pPr>
        <w:ind w:left="1080"/>
        <w:rPr>
          <w:b/>
          <w:bCs/>
          <w:lang w:val="en-US"/>
        </w:rPr>
      </w:pPr>
    </w:p>
    <w:p w14:paraId="620C0D91" w14:textId="522DB31F" w:rsidR="00AF43C1" w:rsidRDefault="008C2A79" w:rsidP="008C2A79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Tipe Data</w:t>
      </w:r>
    </w:p>
    <w:p w14:paraId="583A7188" w14:textId="6E46B509" w:rsidR="008C2A79" w:rsidRPr="008C2A79" w:rsidRDefault="008C2A79" w:rsidP="008C2A79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>Tipe data adalah macam-macam data yang bisa digunakan oleh python, untuk value dari sebuah variable</w:t>
      </w:r>
    </w:p>
    <w:p w14:paraId="0CF7FB89" w14:textId="44F778F9" w:rsidR="008C2A79" w:rsidRDefault="00010F63" w:rsidP="00010F6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Casting Tipe Data</w:t>
      </w:r>
    </w:p>
    <w:p w14:paraId="52165C66" w14:textId="6444C7C2" w:rsidR="00010F63" w:rsidRDefault="00010F63" w:rsidP="00010F6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Casting Tipe Data adalah merubah tipe data ke tipe data yang lain</w:t>
      </w:r>
    </w:p>
    <w:p w14:paraId="7874716B" w14:textId="418CF10E" w:rsidR="00005688" w:rsidRDefault="00005688" w:rsidP="0000568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Mengambil Input Data Dari User</w:t>
      </w:r>
    </w:p>
    <w:p w14:paraId="793DBA01" w14:textId="039ECEF7" w:rsidR="00005688" w:rsidRPr="00820332" w:rsidRDefault="00005688" w:rsidP="00005688">
      <w:pPr>
        <w:numPr>
          <w:ilvl w:val="0"/>
          <w:numId w:val="11"/>
        </w:numPr>
        <w:rPr>
          <w:b/>
          <w:bCs/>
          <w:lang w:val="en-US"/>
        </w:rPr>
      </w:pPr>
      <w:r>
        <w:rPr>
          <w:lang w:val="en-US"/>
        </w:rPr>
        <w:t xml:space="preserve"> Untuk mengambil data dari  user kita bisa membuat variable terlebih dahulu, kemudian nilainya atau valuenya menggunakan function “</w:t>
      </w:r>
      <w:r>
        <w:rPr>
          <w:i/>
          <w:iCs/>
          <w:lang w:val="en-US"/>
        </w:rPr>
        <w:t>input()”</w:t>
      </w:r>
    </w:p>
    <w:p w14:paraId="10589A0D" w14:textId="3F13F4C1" w:rsidR="00820332" w:rsidRDefault="00820332" w:rsidP="00820332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Aritmatika</w:t>
      </w:r>
    </w:p>
    <w:p w14:paraId="5908F96A" w14:textId="74C8F916" w:rsidR="00820332" w:rsidRDefault="00820332" w:rsidP="00820332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Prioritas Operation (Jadi operasi yang diekseskusi paling awal):</w:t>
      </w:r>
    </w:p>
    <w:p w14:paraId="33CBAE35" w14:textId="28054CE5" w:rsidR="00820332" w:rsidRDefault="00820332" w:rsidP="00820332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Urutanya: </w:t>
      </w:r>
    </w:p>
    <w:p w14:paraId="01EA8146" w14:textId="6DC3E68B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Kurung ()</w:t>
      </w:r>
    </w:p>
    <w:p w14:paraId="608B9B80" w14:textId="6556AECF" w:rsidR="004406FC" w:rsidRDefault="004406FC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Eksponen **</w:t>
      </w:r>
    </w:p>
    <w:p w14:paraId="6564C053" w14:textId="660EA973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Perkalian, pembagian</w:t>
      </w:r>
      <w:r w:rsidR="004406FC">
        <w:rPr>
          <w:lang w:val="en-US"/>
        </w:rPr>
        <w:t xml:space="preserve"> </w:t>
      </w:r>
      <w:r>
        <w:rPr>
          <w:lang w:val="en-US"/>
        </w:rPr>
        <w:t>, modulus, floor division</w:t>
      </w:r>
      <w:r w:rsidR="004406FC">
        <w:rPr>
          <w:lang w:val="en-US"/>
        </w:rPr>
        <w:t xml:space="preserve"> * / % //</w:t>
      </w:r>
    </w:p>
    <w:p w14:paraId="4FB995DB" w14:textId="2D2604EF" w:rsidR="00820332" w:rsidRDefault="00820332" w:rsidP="00820332">
      <w:pPr>
        <w:numPr>
          <w:ilvl w:val="0"/>
          <w:numId w:val="13"/>
        </w:numPr>
        <w:rPr>
          <w:lang w:val="en-US"/>
        </w:rPr>
      </w:pPr>
      <w:r>
        <w:rPr>
          <w:lang w:val="en-US"/>
        </w:rPr>
        <w:t>Pertambahan, pengurangan</w:t>
      </w:r>
      <w:r w:rsidR="004406FC">
        <w:rPr>
          <w:lang w:val="en-US"/>
        </w:rPr>
        <w:t xml:space="preserve"> + - </w:t>
      </w:r>
    </w:p>
    <w:p w14:paraId="646A931F" w14:textId="727DF997" w:rsidR="007C3E0F" w:rsidRDefault="007C3E0F" w:rsidP="007C3E0F">
      <w:pPr>
        <w:numPr>
          <w:ilvl w:val="0"/>
          <w:numId w:val="12"/>
        </w:numPr>
        <w:rPr>
          <w:lang w:val="en-US"/>
        </w:rPr>
      </w:pPr>
      <w:r>
        <w:rPr>
          <w:lang w:val="en-US"/>
        </w:rPr>
        <w:t>Gambaranya</w:t>
      </w:r>
    </w:p>
    <w:p w14:paraId="6B4B4A4C" w14:textId="6BAD20DA" w:rsidR="007C3E0F" w:rsidRDefault="007C3E0F" w:rsidP="007C3E0F">
      <w:pPr>
        <w:ind w:left="1440"/>
        <w:rPr>
          <w:lang w:val="en-US"/>
        </w:rPr>
      </w:pPr>
      <w:r w:rsidRPr="007C3E0F">
        <w:rPr>
          <w:noProof/>
          <w:lang w:val="en-US"/>
        </w:rPr>
        <w:drawing>
          <wp:inline distT="0" distB="0" distL="0" distR="0" wp14:anchorId="6BD22BB3" wp14:editId="76766274">
            <wp:extent cx="4599939" cy="2181225"/>
            <wp:effectExtent l="0" t="0" r="0" b="0"/>
            <wp:docPr id="16099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9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01943" cy="218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209CA" w14:textId="593E3B81" w:rsidR="005A495D" w:rsidRDefault="005A495D" w:rsidP="005A495D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Latihan Perhitungan Sederhana</w:t>
      </w:r>
    </w:p>
    <w:p w14:paraId="46E97F1D" w14:textId="29FF9000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Untuk study case kai ini kita menggunakan untuk menghitung suhu</w:t>
      </w:r>
    </w:p>
    <w:p w14:paraId="69882281" w14:textId="0C4262DE" w:rsidR="005A495D" w:rsidRDefault="005A495D" w:rsidP="005A495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Ini rumusnya:</w:t>
      </w:r>
    </w:p>
    <w:p w14:paraId="0C97F81D" w14:textId="20AF672A" w:rsidR="005A495D" w:rsidRDefault="005A495D" w:rsidP="005A495D">
      <w:pPr>
        <w:ind w:left="1080"/>
        <w:rPr>
          <w:lang w:val="en-US"/>
        </w:rPr>
      </w:pPr>
      <w:r w:rsidRPr="005A495D">
        <w:rPr>
          <w:noProof/>
          <w:lang w:val="en-US"/>
        </w:rPr>
        <w:lastRenderedPageBreak/>
        <w:drawing>
          <wp:inline distT="0" distB="0" distL="0" distR="0" wp14:anchorId="041586BC" wp14:editId="5734CBBE">
            <wp:extent cx="4962525" cy="2215158"/>
            <wp:effectExtent l="0" t="0" r="0" b="0"/>
            <wp:docPr id="60213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378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713" cy="221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2B987" w14:textId="46A6EE45" w:rsidR="005A495D" w:rsidRDefault="00193FCE" w:rsidP="00193FCE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Pr (Pekerjaan rumahnya yaitu:</w:t>
      </w:r>
    </w:p>
    <w:p w14:paraId="2A947A33" w14:textId="6592E70C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Fahrenheit ke Kelvin</w:t>
      </w:r>
    </w:p>
    <w:p w14:paraId="2E8D6DEB" w14:textId="517C1A8E" w:rsidR="00193FCE" w:rsidRDefault="00193FCE" w:rsidP="00193FCE">
      <w:pPr>
        <w:numPr>
          <w:ilvl w:val="0"/>
          <w:numId w:val="14"/>
        </w:numPr>
        <w:rPr>
          <w:lang w:val="en-US"/>
        </w:rPr>
      </w:pPr>
      <w:r>
        <w:rPr>
          <w:lang w:val="en-US"/>
        </w:rPr>
        <w:t>Konversi Kelvin ke Fahrenheit</w:t>
      </w:r>
    </w:p>
    <w:p w14:paraId="6DADF0EE" w14:textId="40396742" w:rsidR="00777403" w:rsidRDefault="00777403" w:rsidP="00777403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Opersai Komparasi</w:t>
      </w:r>
    </w:p>
    <w:p w14:paraId="7B2C197D" w14:textId="73E7B485" w:rsidR="00777403" w:rsidRDefault="00777403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Setiap hasil dari operasi komparasi adalah </w:t>
      </w:r>
      <w:r w:rsidR="00B73B1B">
        <w:rPr>
          <w:lang w:val="en-US"/>
        </w:rPr>
        <w:t>Boolean</w:t>
      </w:r>
    </w:p>
    <w:p w14:paraId="7D3DA9A2" w14:textId="4CFD5CDE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Komparasi (&gt;, &lt;, &gt;=, &lt;=, ==, !=) dapat bekerja pada syntax literal</w:t>
      </w:r>
    </w:p>
    <w:p w14:paraId="76C073FE" w14:textId="5CB96718" w:rsidR="00B73B1B" w:rsidRDefault="00B73B1B" w:rsidP="00777403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Kalo “is” dan “is not” itu membandingkan object atau memory</w:t>
      </w:r>
      <w:r w:rsidR="004D1EDC">
        <w:rPr>
          <w:lang w:val="en-US"/>
        </w:rPr>
        <w:t xml:space="preserve"> (a is 4, itu ngga bisa) || (a is b, itu bisa)</w:t>
      </w:r>
    </w:p>
    <w:p w14:paraId="73650D82" w14:textId="3A75A66A" w:rsidR="006464EF" w:rsidRDefault="006464EF" w:rsidP="006464EF">
      <w:pPr>
        <w:ind w:left="1080"/>
        <w:rPr>
          <w:lang w:val="en-US"/>
        </w:rPr>
      </w:pPr>
      <w:r w:rsidRPr="006464EF">
        <w:rPr>
          <w:noProof/>
          <w:lang w:val="en-US"/>
        </w:rPr>
        <w:drawing>
          <wp:inline distT="0" distB="0" distL="0" distR="0" wp14:anchorId="4E7E0AF2" wp14:editId="4713E5BE">
            <wp:extent cx="4950460" cy="2527883"/>
            <wp:effectExtent l="0" t="0" r="2540" b="6350"/>
            <wp:docPr id="1812923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923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1096" cy="25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A9570" w14:textId="791E97F4" w:rsidR="006464EF" w:rsidRDefault="00154358" w:rsidP="00154358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Operasi Logika atau Boolean</w:t>
      </w:r>
    </w:p>
    <w:p w14:paraId="715384ED" w14:textId="0743AC72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Logika ada beberapa yaitu: not, or, and, xor</w:t>
      </w:r>
    </w:p>
    <w:p w14:paraId="5F8F47D5" w14:textId="559FD528" w:rsidR="006F0B47" w:rsidRDefault="006F0B47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Or: yaitu jika salah satu pembandingnya bernilai true maka, outputnya akan true</w:t>
      </w:r>
    </w:p>
    <w:p w14:paraId="66CAB4C1" w14:textId="7B39945E" w:rsidR="006F0B47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: jika 2 buah nilai bernilai true, maka hasilnya true dan jika salah satu saja ada yang False maka hasilnya akan False </w:t>
      </w:r>
    </w:p>
    <w:p w14:paraId="29944A83" w14:textId="62CF19CF" w:rsidR="006B0E81" w:rsidRDefault="006B0E81" w:rsidP="006F0B47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XOR “^”: Akan True jika salah satu True, sisanya False</w:t>
      </w:r>
    </w:p>
    <w:p w14:paraId="22E1B340" w14:textId="10591B50" w:rsidR="0075388F" w:rsidRDefault="0075388F" w:rsidP="0075388F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Latihan Komparasi dan Logika</w:t>
      </w:r>
    </w:p>
    <w:p w14:paraId="642C7FA0" w14:textId="2A3CEEB5" w:rsidR="0075388F" w:rsidRDefault="0075388F" w:rsidP="0075388F">
      <w:pPr>
        <w:ind w:left="720"/>
        <w:rPr>
          <w:b/>
          <w:bCs/>
          <w:lang w:val="en-US"/>
        </w:rPr>
      </w:pPr>
      <w:r w:rsidRPr="0075388F">
        <w:rPr>
          <w:b/>
          <w:bCs/>
          <w:lang w:val="en-US"/>
        </w:rPr>
        <w:drawing>
          <wp:inline distT="0" distB="0" distL="0" distR="0" wp14:anchorId="7E9E4E79" wp14:editId="60BD6026">
            <wp:extent cx="5731510" cy="2449195"/>
            <wp:effectExtent l="0" t="0" r="2540" b="8255"/>
            <wp:docPr id="41444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41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F9B0" w14:textId="2D270ED5" w:rsidR="00FB61C0" w:rsidRDefault="00FB61C0" w:rsidP="00FB61C0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Operator Bitwise</w:t>
      </w:r>
    </w:p>
    <w:p w14:paraId="5AE46186" w14:textId="2237EA81" w:rsidR="00FB61C0" w:rsidRPr="00FB61C0" w:rsidRDefault="00FB61C0" w:rsidP="00FB61C0">
      <w:pPr>
        <w:numPr>
          <w:ilvl w:val="0"/>
          <w:numId w:val="1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Operator Bitwise: </w:t>
      </w:r>
      <w:r>
        <w:rPr>
          <w:lang w:val="en-US"/>
        </w:rPr>
        <w:t>operasi masing-masing bit</w:t>
      </w:r>
    </w:p>
    <w:p w14:paraId="7483E708" w14:textId="011D78F1" w:rsidR="00FB61C0" w:rsidRDefault="00FB61C0" w:rsidP="00FB61C0">
      <w:pPr>
        <w:ind w:left="1080"/>
        <w:rPr>
          <w:b/>
          <w:bCs/>
          <w:lang w:val="en-US"/>
        </w:rPr>
      </w:pPr>
      <w:r w:rsidRPr="00FB61C0">
        <w:rPr>
          <w:b/>
          <w:bCs/>
          <w:lang w:val="en-US"/>
        </w:rPr>
        <w:drawing>
          <wp:inline distT="0" distB="0" distL="0" distR="0" wp14:anchorId="69924EC9" wp14:editId="15528E17">
            <wp:extent cx="4954108" cy="2367280"/>
            <wp:effectExtent l="0" t="0" r="0" b="0"/>
            <wp:docPr id="554384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846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6696" cy="236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36E9" w14:textId="2AA05677" w:rsidR="00FB61C0" w:rsidRDefault="00791935" w:rsidP="00791935">
      <w:pPr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>Operator Assignment</w:t>
      </w:r>
    </w:p>
    <w:p w14:paraId="7F9CF63D" w14:textId="75A51E0D" w:rsidR="00791935" w:rsidRDefault="00791935" w:rsidP="00791935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Operator assignment, operasi yang dapat dilakukan dengan penyingkatan, maksudnya bisa dikatakan operasi ditambah dengan assignment</w:t>
      </w:r>
    </w:p>
    <w:p w14:paraId="4E019D1B" w14:textId="57CAFE62" w:rsidR="00791935" w:rsidRPr="00791935" w:rsidRDefault="000E37BD" w:rsidP="000E37BD">
      <w:pPr>
        <w:numPr>
          <w:ilvl w:val="0"/>
          <w:numId w:val="11"/>
        </w:numPr>
        <w:rPr>
          <w:lang w:val="en-US"/>
        </w:rPr>
      </w:pPr>
      <w:r>
        <w:rPr>
          <w:lang w:val="en-US"/>
        </w:rPr>
        <w:t>Operator Assignment bisa digunakan oleh Operasi Aritmatika dan operasi bitwise</w:t>
      </w:r>
    </w:p>
    <w:p w14:paraId="04240117" w14:textId="77777777" w:rsidR="0075388F" w:rsidRPr="006F0B47" w:rsidRDefault="0075388F" w:rsidP="0075388F">
      <w:pPr>
        <w:ind w:left="1080"/>
        <w:rPr>
          <w:lang w:val="en-US"/>
        </w:rPr>
      </w:pPr>
    </w:p>
    <w:p w14:paraId="0010814E" w14:textId="77777777" w:rsidR="007C3E0F" w:rsidRPr="00820332" w:rsidRDefault="007C3E0F" w:rsidP="007C3E0F">
      <w:pPr>
        <w:ind w:left="1440"/>
        <w:rPr>
          <w:lang w:val="en-US"/>
        </w:rPr>
      </w:pPr>
    </w:p>
    <w:sectPr w:rsidR="007C3E0F" w:rsidRPr="008203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009D"/>
    <w:multiLevelType w:val="hybridMultilevel"/>
    <w:tmpl w:val="693488B0"/>
    <w:lvl w:ilvl="0" w:tplc="17C063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43D2BAE"/>
    <w:multiLevelType w:val="hybridMultilevel"/>
    <w:tmpl w:val="59DA5FE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D7BA8"/>
    <w:multiLevelType w:val="hybridMultilevel"/>
    <w:tmpl w:val="EF728F72"/>
    <w:lvl w:ilvl="0" w:tplc="4BA43EF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C2F644D"/>
    <w:multiLevelType w:val="hybridMultilevel"/>
    <w:tmpl w:val="988260F4"/>
    <w:lvl w:ilvl="0" w:tplc="8C82C9E2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" w15:restartNumberingAfterBreak="0">
    <w:nsid w:val="20DD69D1"/>
    <w:multiLevelType w:val="hybridMultilevel"/>
    <w:tmpl w:val="8884BB48"/>
    <w:lvl w:ilvl="0" w:tplc="770EDD54">
      <w:start w:val="1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E412C60"/>
    <w:multiLevelType w:val="hybridMultilevel"/>
    <w:tmpl w:val="FA38E7BC"/>
    <w:lvl w:ilvl="0" w:tplc="8DD8002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361F0863"/>
    <w:multiLevelType w:val="hybridMultilevel"/>
    <w:tmpl w:val="78107BC2"/>
    <w:lvl w:ilvl="0" w:tplc="A874DA76">
      <w:start w:val="1"/>
      <w:numFmt w:val="lowerLetter"/>
      <w:lvlText w:val="%1."/>
      <w:lvlJc w:val="left"/>
      <w:pPr>
        <w:ind w:left="114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" w15:restartNumberingAfterBreak="0">
    <w:nsid w:val="3C9D0052"/>
    <w:multiLevelType w:val="hybridMultilevel"/>
    <w:tmpl w:val="FD7034BC"/>
    <w:lvl w:ilvl="0" w:tplc="8D36C20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50447BEC"/>
    <w:multiLevelType w:val="hybridMultilevel"/>
    <w:tmpl w:val="0AE66A12"/>
    <w:lvl w:ilvl="0" w:tplc="5F2C86AC">
      <w:start w:val="1"/>
      <w:numFmt w:val="bullet"/>
      <w:lvlText w:val="-"/>
      <w:lvlJc w:val="left"/>
      <w:pPr>
        <w:ind w:left="114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57C14E67"/>
    <w:multiLevelType w:val="hybridMultilevel"/>
    <w:tmpl w:val="C40EFC5C"/>
    <w:lvl w:ilvl="0" w:tplc="DFB2719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15A0DCC"/>
    <w:multiLevelType w:val="hybridMultilevel"/>
    <w:tmpl w:val="FFB8DD44"/>
    <w:lvl w:ilvl="0" w:tplc="77CE8C46">
      <w:start w:val="1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6BD06376"/>
    <w:multiLevelType w:val="hybridMultilevel"/>
    <w:tmpl w:val="0316AC1A"/>
    <w:lvl w:ilvl="0" w:tplc="438CE1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6370019"/>
    <w:multiLevelType w:val="hybridMultilevel"/>
    <w:tmpl w:val="A2EA97BE"/>
    <w:lvl w:ilvl="0" w:tplc="4B28B642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CBD21DD"/>
    <w:multiLevelType w:val="hybridMultilevel"/>
    <w:tmpl w:val="1B921BF0"/>
    <w:lvl w:ilvl="0" w:tplc="7DDCE3B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69012462">
    <w:abstractNumId w:val="1"/>
  </w:num>
  <w:num w:numId="2" w16cid:durableId="1012297670">
    <w:abstractNumId w:val="10"/>
  </w:num>
  <w:num w:numId="3" w16cid:durableId="1827279716">
    <w:abstractNumId w:val="0"/>
  </w:num>
  <w:num w:numId="4" w16cid:durableId="1748729578">
    <w:abstractNumId w:val="8"/>
  </w:num>
  <w:num w:numId="5" w16cid:durableId="286670367">
    <w:abstractNumId w:val="9"/>
  </w:num>
  <w:num w:numId="6" w16cid:durableId="2131242398">
    <w:abstractNumId w:val="4"/>
  </w:num>
  <w:num w:numId="7" w16cid:durableId="279262628">
    <w:abstractNumId w:val="12"/>
  </w:num>
  <w:num w:numId="8" w16cid:durableId="1300915668">
    <w:abstractNumId w:val="6"/>
  </w:num>
  <w:num w:numId="9" w16cid:durableId="955058784">
    <w:abstractNumId w:val="3"/>
  </w:num>
  <w:num w:numId="10" w16cid:durableId="1586066978">
    <w:abstractNumId w:val="5"/>
  </w:num>
  <w:num w:numId="11" w16cid:durableId="1519099">
    <w:abstractNumId w:val="11"/>
  </w:num>
  <w:num w:numId="12" w16cid:durableId="859391574">
    <w:abstractNumId w:val="2"/>
  </w:num>
  <w:num w:numId="13" w16cid:durableId="736822273">
    <w:abstractNumId w:val="13"/>
  </w:num>
  <w:num w:numId="14" w16cid:durableId="13984346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9FD"/>
    <w:rsid w:val="00005688"/>
    <w:rsid w:val="00010F63"/>
    <w:rsid w:val="000207A5"/>
    <w:rsid w:val="00030FE4"/>
    <w:rsid w:val="000D0C83"/>
    <w:rsid w:val="000E37BD"/>
    <w:rsid w:val="00154358"/>
    <w:rsid w:val="00163988"/>
    <w:rsid w:val="00193FCE"/>
    <w:rsid w:val="00227D17"/>
    <w:rsid w:val="00287B35"/>
    <w:rsid w:val="002D2DF6"/>
    <w:rsid w:val="0033736D"/>
    <w:rsid w:val="00397BAE"/>
    <w:rsid w:val="004406FC"/>
    <w:rsid w:val="004438D7"/>
    <w:rsid w:val="004D1EDC"/>
    <w:rsid w:val="004F31E6"/>
    <w:rsid w:val="00510708"/>
    <w:rsid w:val="00594063"/>
    <w:rsid w:val="005954D1"/>
    <w:rsid w:val="005A495D"/>
    <w:rsid w:val="005B40CF"/>
    <w:rsid w:val="005C597F"/>
    <w:rsid w:val="005C6D80"/>
    <w:rsid w:val="0063453C"/>
    <w:rsid w:val="006464EF"/>
    <w:rsid w:val="00682279"/>
    <w:rsid w:val="00686910"/>
    <w:rsid w:val="006B0DA7"/>
    <w:rsid w:val="006B0E81"/>
    <w:rsid w:val="006F0B47"/>
    <w:rsid w:val="0075388F"/>
    <w:rsid w:val="00777403"/>
    <w:rsid w:val="00791935"/>
    <w:rsid w:val="007C3E0F"/>
    <w:rsid w:val="007D15F3"/>
    <w:rsid w:val="008069FD"/>
    <w:rsid w:val="00820332"/>
    <w:rsid w:val="008C2A79"/>
    <w:rsid w:val="008F1084"/>
    <w:rsid w:val="0092615E"/>
    <w:rsid w:val="0096022B"/>
    <w:rsid w:val="009B6D6D"/>
    <w:rsid w:val="009E7998"/>
    <w:rsid w:val="009F3ECB"/>
    <w:rsid w:val="00A00401"/>
    <w:rsid w:val="00A04FF0"/>
    <w:rsid w:val="00A245C0"/>
    <w:rsid w:val="00AC00A9"/>
    <w:rsid w:val="00AF43C1"/>
    <w:rsid w:val="00B46199"/>
    <w:rsid w:val="00B73B1B"/>
    <w:rsid w:val="00B76D3C"/>
    <w:rsid w:val="00BC6973"/>
    <w:rsid w:val="00C52445"/>
    <w:rsid w:val="00CB3CB6"/>
    <w:rsid w:val="00D840A5"/>
    <w:rsid w:val="00DA6AE5"/>
    <w:rsid w:val="00DB39EC"/>
    <w:rsid w:val="00DF2B9B"/>
    <w:rsid w:val="00E15CC2"/>
    <w:rsid w:val="00E46D3F"/>
    <w:rsid w:val="00E57D7C"/>
    <w:rsid w:val="00E80877"/>
    <w:rsid w:val="00F11856"/>
    <w:rsid w:val="00FB6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1CB052"/>
  <w15:chartTrackingRefBased/>
  <w15:docId w15:val="{CA24544C-8B9F-430D-8061-CF30A269A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9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9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9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9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9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9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9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9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9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9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9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7</Pages>
  <Words>508</Words>
  <Characters>2900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Dedy Setiawan</dc:creator>
  <cp:keywords/>
  <dc:description/>
  <cp:lastModifiedBy>Ahmad Dedy Setiawan</cp:lastModifiedBy>
  <cp:revision>39</cp:revision>
  <dcterms:created xsi:type="dcterms:W3CDTF">2025-12-15T23:19:00Z</dcterms:created>
  <dcterms:modified xsi:type="dcterms:W3CDTF">2025-12-25T03:54:00Z</dcterms:modified>
</cp:coreProperties>
</file>