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Cara menjalankan kode python di vscode ada beberapa cara yaitu: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(nama_file)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Button Jalankan yang ada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Python adalah Bahasa pemrograman yang interpreter yaitu menjalankan kode program secara baris per baris maksudnya di eksekusi dari atas ke bawah</w:t>
      </w:r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Gambaranya: </w:t>
      </w:r>
      <w:r>
        <w:rPr>
          <w:b/>
          <w:bCs/>
          <w:lang w:val="en-US"/>
        </w:rPr>
        <w:t>Source Code Python -&gt; Python Interpreter (Atau program nya python buat mengeksekusi code) -&gt; Terminal dijalankan -&gt; Hasilnya</w:t>
      </w:r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Nah jadi gini hasil eksekusinya yang dijalankan paling atas dulu lalu kebawah: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>Yaitu mengcompile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Cara nya yaitu: buka terminal -&gt; ketik “python -m py_compile (nama_file)”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Menggunakan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r>
        <w:rPr>
          <w:b/>
          <w:bCs/>
          <w:lang w:val="en-US"/>
        </w:rPr>
        <w:t>Menggunkan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keseluruhan alur kerja python itu dijalankan berdasarkan berurutan, yang tidak dieksekusi yaitu comment (# …), baris kosong,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Variabel</w:t>
      </w:r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Variabel </w:t>
      </w:r>
      <w:r>
        <w:rPr>
          <w:lang w:val="en-US"/>
        </w:rPr>
        <w:t>adalah tempat untuk menyimpan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Kita bisa menjalankan code python dengan secara interactive maksudnya bisa menjalankan kode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Variabel Secara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Tipe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Tipe data adalah macam-macam data yang bisa digunakan oleh python, untuk value dari sebuah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Casting Tipe Data</w:t>
      </w:r>
    </w:p>
    <w:p w14:paraId="52165C66" w14:textId="6444C7C2" w:rsid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Casting Tipe Data adalah merubah tipe data ke tipe data yang lain</w:t>
      </w:r>
    </w:p>
    <w:p w14:paraId="7874716B" w14:textId="418CF10E" w:rsidR="00005688" w:rsidRDefault="00005688" w:rsidP="0000568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Mengambil Input Data Dari User</w:t>
      </w:r>
    </w:p>
    <w:p w14:paraId="793DBA01" w14:textId="039ECEF7" w:rsidR="00005688" w:rsidRPr="00820332" w:rsidRDefault="00005688" w:rsidP="0000568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 Untuk mengambil data dari  user kita bisa membuat variable terlebih dahulu, kemudian nilainya atau valuenya menggunakan function “</w:t>
      </w:r>
      <w:r>
        <w:rPr>
          <w:i/>
          <w:iCs/>
          <w:lang w:val="en-US"/>
        </w:rPr>
        <w:t>input()”</w:t>
      </w:r>
    </w:p>
    <w:p w14:paraId="10589A0D" w14:textId="3F13F4C1" w:rsidR="00820332" w:rsidRDefault="00820332" w:rsidP="00820332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Aritmatika</w:t>
      </w:r>
    </w:p>
    <w:p w14:paraId="5908F96A" w14:textId="74C8F916" w:rsidR="00820332" w:rsidRDefault="00820332" w:rsidP="00820332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Prioritas Operation (Jadi operasi yang diekseskusi paling awal):</w:t>
      </w:r>
    </w:p>
    <w:p w14:paraId="33CBAE35" w14:textId="28054CE5" w:rsidR="00820332" w:rsidRDefault="00820332" w:rsidP="00820332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Urutanya: </w:t>
      </w:r>
    </w:p>
    <w:p w14:paraId="01EA8146" w14:textId="6DC3E68B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Kurung ()</w:t>
      </w:r>
    </w:p>
    <w:p w14:paraId="608B9B80" w14:textId="6556AECF" w:rsidR="004406FC" w:rsidRDefault="004406FC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Eksponen **</w:t>
      </w:r>
    </w:p>
    <w:p w14:paraId="6564C053" w14:textId="660EA973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Perkalian, pembagian</w:t>
      </w:r>
      <w:r w:rsidR="004406FC">
        <w:rPr>
          <w:lang w:val="en-US"/>
        </w:rPr>
        <w:t xml:space="preserve"> </w:t>
      </w:r>
      <w:r>
        <w:rPr>
          <w:lang w:val="en-US"/>
        </w:rPr>
        <w:t>, modulus, floor division</w:t>
      </w:r>
      <w:r w:rsidR="004406FC">
        <w:rPr>
          <w:lang w:val="en-US"/>
        </w:rPr>
        <w:t xml:space="preserve"> * / % //</w:t>
      </w:r>
    </w:p>
    <w:p w14:paraId="4FB995DB" w14:textId="2D2604EF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Pertambahan, pengurangan</w:t>
      </w:r>
      <w:r w:rsidR="004406FC">
        <w:rPr>
          <w:lang w:val="en-US"/>
        </w:rPr>
        <w:t xml:space="preserve"> + - </w:t>
      </w:r>
    </w:p>
    <w:p w14:paraId="646A931F" w14:textId="727DF997" w:rsidR="007C3E0F" w:rsidRDefault="007C3E0F" w:rsidP="007C3E0F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>Gambaranya</w:t>
      </w:r>
    </w:p>
    <w:p w14:paraId="6B4B4A4C" w14:textId="6BAD20DA" w:rsidR="007C3E0F" w:rsidRDefault="007C3E0F" w:rsidP="007C3E0F">
      <w:pPr>
        <w:ind w:left="1440"/>
        <w:rPr>
          <w:lang w:val="en-US"/>
        </w:rPr>
      </w:pPr>
      <w:r w:rsidRPr="007C3E0F">
        <w:rPr>
          <w:noProof/>
          <w:lang w:val="en-US"/>
        </w:rPr>
        <w:drawing>
          <wp:inline distT="0" distB="0" distL="0" distR="0" wp14:anchorId="6BD22BB3" wp14:editId="76766274">
            <wp:extent cx="4599939" cy="2181225"/>
            <wp:effectExtent l="0" t="0" r="0" b="0"/>
            <wp:docPr id="16099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5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1943" cy="218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09CA" w14:textId="593E3B81" w:rsidR="005A495D" w:rsidRDefault="005A495D" w:rsidP="005A495D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Latihan Perhitungan Sederhana</w:t>
      </w:r>
    </w:p>
    <w:p w14:paraId="46E97F1D" w14:textId="29FF9000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Untuk study case kai ini kita menggunakan untuk menghitung suhu</w:t>
      </w:r>
    </w:p>
    <w:p w14:paraId="69882281" w14:textId="0C4262DE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Ini rumusnya:</w:t>
      </w:r>
    </w:p>
    <w:p w14:paraId="0C97F81D" w14:textId="20AF672A" w:rsidR="005A495D" w:rsidRDefault="005A495D" w:rsidP="005A495D">
      <w:pPr>
        <w:ind w:left="1080"/>
        <w:rPr>
          <w:lang w:val="en-US"/>
        </w:rPr>
      </w:pPr>
      <w:r w:rsidRPr="005A495D">
        <w:rPr>
          <w:noProof/>
          <w:lang w:val="en-US"/>
        </w:rPr>
        <w:lastRenderedPageBreak/>
        <w:drawing>
          <wp:inline distT="0" distB="0" distL="0" distR="0" wp14:anchorId="041586BC" wp14:editId="5734CBBE">
            <wp:extent cx="4962525" cy="2215158"/>
            <wp:effectExtent l="0" t="0" r="0" b="0"/>
            <wp:docPr id="60213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378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713" cy="2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B987" w14:textId="46A6EE45" w:rsidR="005A495D" w:rsidRDefault="00193FCE" w:rsidP="00193FCE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 (Pekerjaan rumahnya yaitu:</w:t>
      </w:r>
    </w:p>
    <w:p w14:paraId="2A947A33" w14:textId="6592E70C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Fahrenheit ke Kelvin</w:t>
      </w:r>
    </w:p>
    <w:p w14:paraId="2E8D6DEB" w14:textId="517C1A8E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Kelvin ke Fahrenheit</w:t>
      </w:r>
    </w:p>
    <w:p w14:paraId="6DADF0EE" w14:textId="40396742" w:rsidR="00777403" w:rsidRDefault="00777403" w:rsidP="0077740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Opersai Komparasi</w:t>
      </w:r>
    </w:p>
    <w:p w14:paraId="7B2C197D" w14:textId="73E7B485" w:rsidR="00777403" w:rsidRDefault="00777403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Setiap hasil dari operasi komparasi adalah </w:t>
      </w:r>
      <w:r w:rsidR="00B73B1B">
        <w:rPr>
          <w:lang w:val="en-US"/>
        </w:rPr>
        <w:t>Boolean</w:t>
      </w:r>
    </w:p>
    <w:p w14:paraId="7D3DA9A2" w14:textId="4CFD5CDE" w:rsidR="00B73B1B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Komparasi (&gt;, &lt;, &gt;=, &lt;=, ==, !=) dapat bekerja pada syntax literal</w:t>
      </w:r>
    </w:p>
    <w:p w14:paraId="76C073FE" w14:textId="5CB96718" w:rsidR="00B73B1B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Kalo “is” dan “is not” itu membandingkan object atau memory</w:t>
      </w:r>
      <w:r w:rsidR="004D1EDC">
        <w:rPr>
          <w:lang w:val="en-US"/>
        </w:rPr>
        <w:t xml:space="preserve"> (a is 4, itu ngga bisa) || (a is b, itu bisa)</w:t>
      </w:r>
    </w:p>
    <w:p w14:paraId="73650D82" w14:textId="3A75A66A" w:rsidR="006464EF" w:rsidRDefault="006464EF" w:rsidP="006464EF">
      <w:pPr>
        <w:ind w:left="1080"/>
        <w:rPr>
          <w:lang w:val="en-US"/>
        </w:rPr>
      </w:pPr>
      <w:r w:rsidRPr="006464EF">
        <w:rPr>
          <w:noProof/>
          <w:lang w:val="en-US"/>
        </w:rPr>
        <w:drawing>
          <wp:inline distT="0" distB="0" distL="0" distR="0" wp14:anchorId="4E7E0AF2" wp14:editId="4713E5BE">
            <wp:extent cx="4950460" cy="2527883"/>
            <wp:effectExtent l="0" t="0" r="2540" b="6350"/>
            <wp:docPr id="1812923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23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1096" cy="25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A9570" w14:textId="791E97F4" w:rsidR="006464EF" w:rsidRDefault="00154358" w:rsidP="0015435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Logika atau Boolean</w:t>
      </w:r>
    </w:p>
    <w:p w14:paraId="715384ED" w14:textId="0743AC72" w:rsidR="006F0B47" w:rsidRDefault="006F0B47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Logika ada beberapa yaitu: not, or, and, xor</w:t>
      </w:r>
    </w:p>
    <w:p w14:paraId="5F8F47D5" w14:textId="559FD528" w:rsidR="006F0B47" w:rsidRDefault="006F0B47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Or: yaitu jika salah satu pembandingnya bernilai true maka, outputnya akan true</w:t>
      </w:r>
    </w:p>
    <w:p w14:paraId="66CAB4C1" w14:textId="7B39945E" w:rsidR="006F0B47" w:rsidRDefault="006B0E81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: jika 2 buah nilai bernilai true, maka hasilnya true dan jika salah satu saja ada yang False maka hasilnya akan False </w:t>
      </w:r>
    </w:p>
    <w:p w14:paraId="29944A83" w14:textId="62CF19CF" w:rsidR="006B0E81" w:rsidRPr="006F0B47" w:rsidRDefault="006B0E81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XOR “^”: Akan True jika salah satu True, sisanya False</w:t>
      </w:r>
    </w:p>
    <w:p w14:paraId="0010814E" w14:textId="77777777" w:rsidR="007C3E0F" w:rsidRPr="00820332" w:rsidRDefault="007C3E0F" w:rsidP="007C3E0F">
      <w:pPr>
        <w:ind w:left="1440"/>
        <w:rPr>
          <w:lang w:val="en-US"/>
        </w:rPr>
      </w:pPr>
    </w:p>
    <w:sectPr w:rsidR="007C3E0F" w:rsidRPr="00820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9EEEC01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D7BA8"/>
    <w:multiLevelType w:val="hybridMultilevel"/>
    <w:tmpl w:val="EF728F72"/>
    <w:lvl w:ilvl="0" w:tplc="4BA43E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C9D0052"/>
    <w:multiLevelType w:val="hybridMultilevel"/>
    <w:tmpl w:val="FD7034BC"/>
    <w:lvl w:ilvl="0" w:tplc="8D36C20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CBD21DD"/>
    <w:multiLevelType w:val="hybridMultilevel"/>
    <w:tmpl w:val="1B921BF0"/>
    <w:lvl w:ilvl="0" w:tplc="7DDCE3B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9012462">
    <w:abstractNumId w:val="1"/>
  </w:num>
  <w:num w:numId="2" w16cid:durableId="1012297670">
    <w:abstractNumId w:val="10"/>
  </w:num>
  <w:num w:numId="3" w16cid:durableId="1827279716">
    <w:abstractNumId w:val="0"/>
  </w:num>
  <w:num w:numId="4" w16cid:durableId="1748729578">
    <w:abstractNumId w:val="8"/>
  </w:num>
  <w:num w:numId="5" w16cid:durableId="286670367">
    <w:abstractNumId w:val="9"/>
  </w:num>
  <w:num w:numId="6" w16cid:durableId="2131242398">
    <w:abstractNumId w:val="4"/>
  </w:num>
  <w:num w:numId="7" w16cid:durableId="279262628">
    <w:abstractNumId w:val="12"/>
  </w:num>
  <w:num w:numId="8" w16cid:durableId="1300915668">
    <w:abstractNumId w:val="6"/>
  </w:num>
  <w:num w:numId="9" w16cid:durableId="955058784">
    <w:abstractNumId w:val="3"/>
  </w:num>
  <w:num w:numId="10" w16cid:durableId="1586066978">
    <w:abstractNumId w:val="5"/>
  </w:num>
  <w:num w:numId="11" w16cid:durableId="1519099">
    <w:abstractNumId w:val="11"/>
  </w:num>
  <w:num w:numId="12" w16cid:durableId="859391574">
    <w:abstractNumId w:val="2"/>
  </w:num>
  <w:num w:numId="13" w16cid:durableId="736822273">
    <w:abstractNumId w:val="13"/>
  </w:num>
  <w:num w:numId="14" w16cid:durableId="13984346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05688"/>
    <w:rsid w:val="00010F63"/>
    <w:rsid w:val="000207A5"/>
    <w:rsid w:val="00030FE4"/>
    <w:rsid w:val="000D0C83"/>
    <w:rsid w:val="00154358"/>
    <w:rsid w:val="00163988"/>
    <w:rsid w:val="00193FCE"/>
    <w:rsid w:val="00227D17"/>
    <w:rsid w:val="00287B35"/>
    <w:rsid w:val="002D2DF6"/>
    <w:rsid w:val="0033736D"/>
    <w:rsid w:val="00397BAE"/>
    <w:rsid w:val="004406FC"/>
    <w:rsid w:val="004438D7"/>
    <w:rsid w:val="004D1EDC"/>
    <w:rsid w:val="004F31E6"/>
    <w:rsid w:val="00510708"/>
    <w:rsid w:val="00594063"/>
    <w:rsid w:val="005954D1"/>
    <w:rsid w:val="005A495D"/>
    <w:rsid w:val="005B40CF"/>
    <w:rsid w:val="005C597F"/>
    <w:rsid w:val="005C6D80"/>
    <w:rsid w:val="0063453C"/>
    <w:rsid w:val="006464EF"/>
    <w:rsid w:val="00682279"/>
    <w:rsid w:val="00686910"/>
    <w:rsid w:val="006B0DA7"/>
    <w:rsid w:val="006B0E81"/>
    <w:rsid w:val="006F0B47"/>
    <w:rsid w:val="00777403"/>
    <w:rsid w:val="007C3E0F"/>
    <w:rsid w:val="007D15F3"/>
    <w:rsid w:val="008069FD"/>
    <w:rsid w:val="00820332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3B1B"/>
    <w:rsid w:val="00B76D3C"/>
    <w:rsid w:val="00BC6973"/>
    <w:rsid w:val="00C52445"/>
    <w:rsid w:val="00CB3CB6"/>
    <w:rsid w:val="00D840A5"/>
    <w:rsid w:val="00DA6AE5"/>
    <w:rsid w:val="00DB39EC"/>
    <w:rsid w:val="00DF2B9B"/>
    <w:rsid w:val="00E15CC2"/>
    <w:rsid w:val="00E46D3F"/>
    <w:rsid w:val="00E57D7C"/>
    <w:rsid w:val="00E80877"/>
    <w:rsid w:val="00F1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7</Pages>
  <Words>460</Words>
  <Characters>2623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38</cp:revision>
  <dcterms:created xsi:type="dcterms:W3CDTF">2025-12-15T23:19:00Z</dcterms:created>
  <dcterms:modified xsi:type="dcterms:W3CDTF">2025-12-24T22:45:00Z</dcterms:modified>
</cp:coreProperties>
</file>