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209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9662"/>
      </w:tblGrid>
      <w:tr w:rsidR="00DB421F" w:rsidRPr="00ED3102" w14:paraId="1ACBDD8E" w14:textId="77777777" w:rsidTr="00DB421F">
        <w:tc>
          <w:tcPr>
            <w:tcW w:w="4621" w:type="dxa"/>
            <w:shd w:val="clear" w:color="auto" w:fill="auto"/>
          </w:tcPr>
          <w:p w14:paraId="5D39CB6C" w14:textId="77777777" w:rsidR="00DB421F" w:rsidRPr="00ED3102" w:rsidRDefault="00DB421F" w:rsidP="00DB421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9662" w:type="dxa"/>
            <w:shd w:val="clear" w:color="auto" w:fill="auto"/>
          </w:tcPr>
          <w:p w14:paraId="0D3DE6CC" w14:textId="77777777" w:rsidR="00DB421F" w:rsidRPr="00ED3102" w:rsidRDefault="00DB421F" w:rsidP="00DB421F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DB421F" w:rsidRPr="00ED3102" w14:paraId="5E88A14C" w14:textId="77777777" w:rsidTr="00DB421F">
        <w:tc>
          <w:tcPr>
            <w:tcW w:w="14283" w:type="dxa"/>
            <w:gridSpan w:val="2"/>
            <w:shd w:val="clear" w:color="auto" w:fill="auto"/>
          </w:tcPr>
          <w:p w14:paraId="19FF41F7" w14:textId="6848FDB2" w:rsidR="00DB421F" w:rsidRPr="00ED3102" w:rsidRDefault="000A34B4" w:rsidP="004F26A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D310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5680" behindDoc="0" locked="0" layoutInCell="1" allowOverlap="1" wp14:anchorId="3F7CE68D" wp14:editId="5339744C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-175807</wp:posOffset>
                  </wp:positionV>
                  <wp:extent cx="753466" cy="753202"/>
                  <wp:effectExtent l="0" t="0" r="0" b="0"/>
                  <wp:wrapNone/>
                  <wp:docPr id="4" name="Picture 4" descr="Kementerian Pendidikan dan Kebudayaan » Republik Indone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ementerian Pendidikan dan Kebudayaan » Republik Indones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25" r="10754"/>
                          <a:stretch/>
                        </pic:blipFill>
                        <pic:spPr bwMode="auto">
                          <a:xfrm>
                            <a:off x="0" y="0"/>
                            <a:ext cx="753466" cy="7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926F1A" w14:textId="0D74301C" w:rsidR="00DB421F" w:rsidRPr="00ED3102" w:rsidRDefault="004F26A1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RENCANA PEMBELAJARAN SEMESTER</w:t>
            </w:r>
          </w:p>
          <w:p w14:paraId="3CBD3880" w14:textId="77777777" w:rsidR="004F26A1" w:rsidRDefault="004F26A1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(RPS)</w:t>
            </w:r>
          </w:p>
          <w:p w14:paraId="6CF0F6A6" w14:textId="3BB831F5" w:rsidR="004A3417" w:rsidRPr="004A3417" w:rsidRDefault="0029229A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METODE NUMERIK</w:t>
            </w:r>
          </w:p>
          <w:p w14:paraId="422D4A4F" w14:textId="77777777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DB421F" w:rsidRPr="00ED3102" w14:paraId="050A3364" w14:textId="77777777" w:rsidTr="00DB421F">
        <w:tc>
          <w:tcPr>
            <w:tcW w:w="14283" w:type="dxa"/>
            <w:gridSpan w:val="2"/>
            <w:shd w:val="clear" w:color="auto" w:fill="auto"/>
          </w:tcPr>
          <w:p w14:paraId="58C3ED36" w14:textId="5DC0FF88" w:rsidR="000A34B4" w:rsidRPr="00ED3102" w:rsidRDefault="00897204" w:rsidP="000A34B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D310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4A12677" wp14:editId="6867CCE0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61595</wp:posOffset>
                      </wp:positionV>
                      <wp:extent cx="1371600" cy="1371600"/>
                      <wp:effectExtent l="8255" t="5080" r="10795" b="13970"/>
                      <wp:wrapNone/>
                      <wp:docPr id="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371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F800F73" id="Oval 2" o:spid="_x0000_s1026" style="position:absolute;margin-left:298.4pt;margin-top:4.85pt;width:108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"/>
                  </w:pict>
                </mc:Fallback>
              </mc:AlternateContent>
            </w:r>
          </w:p>
          <w:p w14:paraId="6F700A01" w14:textId="3E41429A" w:rsidR="000A34B4" w:rsidRPr="00ED3102" w:rsidRDefault="00ED3102" w:rsidP="000A34B4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ED3102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23C8B2DE" wp14:editId="08A86356">
                  <wp:simplePos x="0" y="0"/>
                  <wp:positionH relativeFrom="column">
                    <wp:posOffset>4011295</wp:posOffset>
                  </wp:positionH>
                  <wp:positionV relativeFrom="paragraph">
                    <wp:posOffset>15486</wp:posOffset>
                  </wp:positionV>
                  <wp:extent cx="939165" cy="8350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2DF6AC" w14:textId="34EE8A6D" w:rsidR="000A34B4" w:rsidRPr="00ED3102" w:rsidRDefault="000A34B4" w:rsidP="000A34B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0B5385AC" w14:textId="1E3BCE69" w:rsidR="00ED3102" w:rsidRPr="00ED3102" w:rsidRDefault="00ED3102" w:rsidP="000A34B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3AA0D054" w14:textId="0A44F221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4F9B0" w14:textId="6E89322B" w:rsidR="00DB421F" w:rsidRPr="00ED3102" w:rsidRDefault="00DB421F" w:rsidP="00DB4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BA03E" w14:textId="77777777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F330D" w14:textId="4DCAEA63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3102">
              <w:rPr>
                <w:rFonts w:ascii="Times New Roman" w:hAnsi="Times New Roman" w:cs="Times New Roman"/>
                <w:b/>
                <w:sz w:val="28"/>
                <w:szCs w:val="28"/>
              </w:rPr>
              <w:t>Oleh:</w:t>
            </w:r>
          </w:p>
          <w:p w14:paraId="07E67356" w14:textId="1B7CE840" w:rsidR="00DB421F" w:rsidRPr="00ED3102" w:rsidRDefault="008F3372" w:rsidP="00DB42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Diyah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Wijayati</w:t>
            </w:r>
            <w:proofErr w:type="spellEnd"/>
          </w:p>
          <w:p w14:paraId="2EE35627" w14:textId="0BAAB6A4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14DDFD" w14:textId="77777777" w:rsidR="00DB421F" w:rsidRPr="00ED3102" w:rsidRDefault="00DB421F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626CDA93" w14:textId="0CEF86D9" w:rsidR="000A34B4" w:rsidRPr="00ED3102" w:rsidRDefault="000A34B4" w:rsidP="00DB421F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DB421F" w:rsidRPr="00ED3102" w14:paraId="0905EBF9" w14:textId="77777777" w:rsidTr="00DB421F">
        <w:tc>
          <w:tcPr>
            <w:tcW w:w="14283" w:type="dxa"/>
            <w:gridSpan w:val="2"/>
            <w:shd w:val="clear" w:color="auto" w:fill="auto"/>
          </w:tcPr>
          <w:p w14:paraId="47A2B34E" w14:textId="5E30A805" w:rsidR="00E126E1" w:rsidRPr="00ED3102" w:rsidRDefault="00E126E1" w:rsidP="00E126E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5698702C" w14:textId="77777777" w:rsidR="00DB421F" w:rsidRDefault="00DB421F" w:rsidP="008F337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  <w:p w14:paraId="6FE0400B" w14:textId="17BD5CA9" w:rsidR="008F3372" w:rsidRPr="008F3372" w:rsidRDefault="008F3372" w:rsidP="008F337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433A5A3E" w14:textId="7C70DC0B" w:rsidR="00EB1D90" w:rsidRPr="00ED3102" w:rsidRDefault="00EB1D90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220" w:type="dxa"/>
        <w:tblInd w:w="18" w:type="dxa"/>
        <w:tblLook w:val="04A0" w:firstRow="1" w:lastRow="0" w:firstColumn="1" w:lastColumn="0" w:noHBand="0" w:noVBand="1"/>
      </w:tblPr>
      <w:tblGrid>
        <w:gridCol w:w="6611"/>
        <w:gridCol w:w="7609"/>
      </w:tblGrid>
      <w:tr w:rsidR="00EB1D90" w:rsidRPr="00ED3102" w14:paraId="1DA7B0EF" w14:textId="77777777" w:rsidTr="000A34B4">
        <w:tc>
          <w:tcPr>
            <w:tcW w:w="14220" w:type="dxa"/>
            <w:gridSpan w:val="2"/>
            <w:vAlign w:val="center"/>
          </w:tcPr>
          <w:p w14:paraId="1A2CBF1F" w14:textId="00FAFC3C" w:rsidR="00EB1D90" w:rsidRPr="00ED3102" w:rsidRDefault="00EB1D90" w:rsidP="000A34B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48"/>
                <w:szCs w:val="48"/>
              </w:rPr>
              <w:lastRenderedPageBreak/>
              <w:t>HALAMAN PENGESAHAN</w:t>
            </w:r>
          </w:p>
          <w:p w14:paraId="41ACCFAB" w14:textId="77777777" w:rsidR="00EB1D90" w:rsidRPr="00ED3102" w:rsidRDefault="00EB1D90" w:rsidP="000A34B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90" w:rsidRPr="00ED3102" w14:paraId="7D2C7886" w14:textId="77777777" w:rsidTr="000A34B4">
        <w:tc>
          <w:tcPr>
            <w:tcW w:w="6611" w:type="dxa"/>
          </w:tcPr>
          <w:p w14:paraId="453B842F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AE43B" w14:textId="77777777" w:rsidR="00EB1D90" w:rsidRPr="00ED3102" w:rsidRDefault="00EB1D90" w:rsidP="006C1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Telah diperiksa dan disetujui Oleh</w:t>
            </w:r>
          </w:p>
          <w:p w14:paraId="2F226727" w14:textId="7BA3D280" w:rsidR="00EB1D90" w:rsidRPr="00ED3102" w:rsidRDefault="00EB1D90" w:rsidP="006C15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DC1417" w14:textId="77777777" w:rsidR="00EB1D90" w:rsidRPr="00ED3102" w:rsidRDefault="00EB1D90" w:rsidP="006C1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Pada tanggal___________________</w:t>
            </w:r>
          </w:p>
          <w:p w14:paraId="76FB96C9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49475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014A8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56E2A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001EB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68B35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74D64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0C6B3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3A4E7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9" w:type="dxa"/>
          </w:tcPr>
          <w:p w14:paraId="1F4A36FE" w14:textId="77777777" w:rsidR="00EB1D90" w:rsidRPr="00ED3102" w:rsidRDefault="00EB1D90" w:rsidP="006C1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8AD1C" w14:textId="77777777" w:rsidR="00EB1D90" w:rsidRPr="00ED3102" w:rsidRDefault="00EB1D90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5CB8A" w14:textId="77777777" w:rsidR="00EB1D90" w:rsidRPr="00ED3102" w:rsidRDefault="00EB1D90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E21BB" w14:textId="77777777" w:rsidR="00EB1D90" w:rsidRPr="00ED3102" w:rsidRDefault="00EB1D90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0F068" w14:textId="77777777" w:rsidR="00EB1D90" w:rsidRPr="00ED3102" w:rsidRDefault="00EB1D90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387CC" w14:textId="279524BA" w:rsidR="000A34B4" w:rsidRPr="00ED3102" w:rsidRDefault="000A34B4">
      <w:pPr>
        <w:rPr>
          <w:rFonts w:ascii="Times New Roman" w:hAnsi="Times New Roman" w:cs="Times New Roman"/>
          <w:b/>
          <w:sz w:val="24"/>
          <w:szCs w:val="24"/>
        </w:rPr>
      </w:pPr>
      <w:r w:rsidRPr="00ED310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6EC5FD" w14:textId="77777777" w:rsidR="00722992" w:rsidRPr="00ED3102" w:rsidRDefault="00AB5F8F" w:rsidP="00DB42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102">
        <w:rPr>
          <w:rFonts w:ascii="Times New Roman" w:hAnsi="Times New Roman" w:cs="Times New Roman"/>
          <w:b/>
          <w:sz w:val="24"/>
          <w:szCs w:val="24"/>
        </w:rPr>
        <w:lastRenderedPageBreak/>
        <w:t>RENCANA PEMBELAJARAN SEMESTER</w:t>
      </w:r>
      <w:r w:rsidR="00DB421F" w:rsidRPr="00ED3102">
        <w:rPr>
          <w:rFonts w:ascii="Times New Roman" w:hAnsi="Times New Roman" w:cs="Times New Roman"/>
          <w:b/>
          <w:sz w:val="24"/>
          <w:szCs w:val="24"/>
        </w:rPr>
        <w:t xml:space="preserve"> (RPS)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23"/>
        <w:gridCol w:w="9500"/>
      </w:tblGrid>
      <w:tr w:rsidR="004141A5" w:rsidRPr="00ED3102" w14:paraId="5BD6B919" w14:textId="77777777" w:rsidTr="00DE35D0">
        <w:tc>
          <w:tcPr>
            <w:tcW w:w="4077" w:type="dxa"/>
          </w:tcPr>
          <w:p w14:paraId="3EAE2D7D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PROGRAM STUDI</w:t>
            </w: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14:paraId="3B13DF30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046618EC" w14:textId="547BA182" w:rsidR="004141A5" w:rsidRPr="00ED3102" w:rsidRDefault="00ED3102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TEKNIK INFORMATIKA</w:t>
            </w:r>
          </w:p>
        </w:tc>
      </w:tr>
      <w:tr w:rsidR="004141A5" w:rsidRPr="00ED3102" w14:paraId="464E6D73" w14:textId="77777777" w:rsidTr="00DE35D0">
        <w:tc>
          <w:tcPr>
            <w:tcW w:w="4077" w:type="dxa"/>
          </w:tcPr>
          <w:p w14:paraId="5787EA18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</w:p>
        </w:tc>
        <w:tc>
          <w:tcPr>
            <w:tcW w:w="426" w:type="dxa"/>
          </w:tcPr>
          <w:p w14:paraId="142C77C8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08FBFE10" w14:textId="1AB71791" w:rsidR="004141A5" w:rsidRPr="00ED3102" w:rsidRDefault="00F1201F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METODE NUMERIK</w:t>
            </w:r>
          </w:p>
        </w:tc>
      </w:tr>
      <w:tr w:rsidR="004141A5" w:rsidRPr="00ED3102" w14:paraId="71A5E0D9" w14:textId="77777777" w:rsidTr="00DE35D0">
        <w:tc>
          <w:tcPr>
            <w:tcW w:w="4077" w:type="dxa"/>
          </w:tcPr>
          <w:p w14:paraId="49C9B31D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KODE MATAKULIAH</w:t>
            </w:r>
          </w:p>
        </w:tc>
        <w:tc>
          <w:tcPr>
            <w:tcW w:w="426" w:type="dxa"/>
          </w:tcPr>
          <w:p w14:paraId="59E92D4F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617C1E5E" w14:textId="7E897661" w:rsidR="004141A5" w:rsidRPr="00ED3102" w:rsidRDefault="00F1201F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IF012</w:t>
            </w:r>
          </w:p>
        </w:tc>
      </w:tr>
      <w:tr w:rsidR="004141A5" w:rsidRPr="00ED3102" w14:paraId="475133A5" w14:textId="77777777" w:rsidTr="00DE35D0">
        <w:tc>
          <w:tcPr>
            <w:tcW w:w="4077" w:type="dxa"/>
          </w:tcPr>
          <w:p w14:paraId="03AFE9D5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SKS</w:t>
            </w: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14:paraId="0EAA53BE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375B5ED0" w14:textId="37047E30" w:rsidR="004141A5" w:rsidRPr="00ED3102" w:rsidRDefault="00ED3102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 SKS</w:t>
            </w:r>
          </w:p>
        </w:tc>
      </w:tr>
      <w:tr w:rsidR="004141A5" w:rsidRPr="00ED3102" w14:paraId="238BB961" w14:textId="77777777" w:rsidTr="00DE35D0">
        <w:tc>
          <w:tcPr>
            <w:tcW w:w="4077" w:type="dxa"/>
          </w:tcPr>
          <w:p w14:paraId="113711DE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26" w:type="dxa"/>
          </w:tcPr>
          <w:p w14:paraId="08B52BB9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295B02EB" w14:textId="3BE9E47B" w:rsidR="004141A5" w:rsidRPr="00ED3102" w:rsidRDefault="001F11D1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4141A5" w:rsidRPr="00ED3102" w14:paraId="4C6FB5F6" w14:textId="77777777" w:rsidTr="00DE35D0">
        <w:tc>
          <w:tcPr>
            <w:tcW w:w="4077" w:type="dxa"/>
          </w:tcPr>
          <w:p w14:paraId="42538712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MATAKULIAH  PRASYARAT</w:t>
            </w:r>
          </w:p>
        </w:tc>
        <w:tc>
          <w:tcPr>
            <w:tcW w:w="426" w:type="dxa"/>
          </w:tcPr>
          <w:p w14:paraId="1971864C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3339D366" w14:textId="62C701C7" w:rsidR="004141A5" w:rsidRPr="00ED3102" w:rsidRDefault="00F1201F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MATEMATIKA DASAR</w:t>
            </w:r>
          </w:p>
        </w:tc>
      </w:tr>
      <w:tr w:rsidR="004141A5" w:rsidRPr="00ED3102" w14:paraId="45D65D5F" w14:textId="77777777" w:rsidTr="00DE35D0">
        <w:tc>
          <w:tcPr>
            <w:tcW w:w="4077" w:type="dxa"/>
          </w:tcPr>
          <w:p w14:paraId="74A48A43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DOSEN PENGAMPU</w:t>
            </w:r>
          </w:p>
        </w:tc>
        <w:tc>
          <w:tcPr>
            <w:tcW w:w="426" w:type="dxa"/>
          </w:tcPr>
          <w:p w14:paraId="67591BC2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608ABF36" w14:textId="761EB59F" w:rsidR="004141A5" w:rsidRPr="00ED3102" w:rsidRDefault="00F66DC2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DIYAH WIJAYATI</w:t>
            </w:r>
          </w:p>
        </w:tc>
      </w:tr>
      <w:tr w:rsidR="004141A5" w:rsidRPr="00ED3102" w14:paraId="362E7234" w14:textId="77777777" w:rsidTr="00DE35D0">
        <w:tc>
          <w:tcPr>
            <w:tcW w:w="4077" w:type="dxa"/>
          </w:tcPr>
          <w:p w14:paraId="4BC8EEC9" w14:textId="77777777" w:rsidR="004141A5" w:rsidRPr="00ED3102" w:rsidRDefault="004141A5" w:rsidP="00414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CAPAIAN PEMBELAJARAN</w:t>
            </w:r>
          </w:p>
        </w:tc>
        <w:tc>
          <w:tcPr>
            <w:tcW w:w="426" w:type="dxa"/>
          </w:tcPr>
          <w:p w14:paraId="767D76B9" w14:textId="77777777" w:rsidR="004141A5" w:rsidRPr="00ED3102" w:rsidRDefault="004141A5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9671" w:type="dxa"/>
          </w:tcPr>
          <w:p w14:paraId="7EA8F152" w14:textId="612B6401" w:rsidR="004141A5" w:rsidRDefault="001F11D1" w:rsidP="00DE35D0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Memahami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menguasai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prinsip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teknik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permasalahan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dengan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matematika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aproksimasi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pemodelan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simulasi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14:paraId="46409204" w14:textId="621737BB" w:rsidR="00F1201F" w:rsidRPr="00F1201F" w:rsidRDefault="001F11D1" w:rsidP="00DE3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Melakukan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analisa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pemecahan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masalah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komputasi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pemodelan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matematika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melalui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metode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eksak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stokastik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probabilistik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metode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numerik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secara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efektif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efisien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</w:tbl>
    <w:p w14:paraId="2EE00B0F" w14:textId="77777777" w:rsidR="004141A5" w:rsidRPr="00ED3102" w:rsidRDefault="004141A5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256" w:type="dxa"/>
        <w:tblLayout w:type="fixed"/>
        <w:tblLook w:val="04A0" w:firstRow="1" w:lastRow="0" w:firstColumn="1" w:lastColumn="0" w:noHBand="0" w:noVBand="1"/>
      </w:tblPr>
      <w:tblGrid>
        <w:gridCol w:w="1368"/>
        <w:gridCol w:w="2029"/>
        <w:gridCol w:w="2410"/>
        <w:gridCol w:w="1951"/>
        <w:gridCol w:w="1710"/>
        <w:gridCol w:w="810"/>
        <w:gridCol w:w="1852"/>
        <w:gridCol w:w="850"/>
        <w:gridCol w:w="1276"/>
      </w:tblGrid>
      <w:tr w:rsidR="003C6007" w:rsidRPr="00ED3102" w14:paraId="13122C1B" w14:textId="77777777" w:rsidTr="00F14140">
        <w:trPr>
          <w:trHeight w:val="898"/>
        </w:trPr>
        <w:tc>
          <w:tcPr>
            <w:tcW w:w="1368" w:type="dxa"/>
            <w:vMerge w:val="restart"/>
            <w:vAlign w:val="center"/>
          </w:tcPr>
          <w:p w14:paraId="641513F1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  Ke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029" w:type="dxa"/>
            <w:vMerge w:val="restart"/>
            <w:vAlign w:val="center"/>
          </w:tcPr>
          <w:p w14:paraId="17AAE80F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Kemampuan Akhir yang direncanakan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10" w:type="dxa"/>
            <w:vMerge w:val="restart"/>
            <w:vAlign w:val="center"/>
          </w:tcPr>
          <w:p w14:paraId="12954352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INDIKATOR</w:t>
            </w:r>
          </w:p>
        </w:tc>
        <w:tc>
          <w:tcPr>
            <w:tcW w:w="1951" w:type="dxa"/>
            <w:vMerge w:val="restart"/>
            <w:vAlign w:val="center"/>
          </w:tcPr>
          <w:p w14:paraId="0344594A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MATERI POKOK</w:t>
            </w:r>
          </w:p>
        </w:tc>
        <w:tc>
          <w:tcPr>
            <w:tcW w:w="1710" w:type="dxa"/>
            <w:vMerge w:val="restart"/>
            <w:vAlign w:val="center"/>
          </w:tcPr>
          <w:p w14:paraId="70221DB5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Bentuk pembelajaran (metode dan pengalaman belajar)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512" w:type="dxa"/>
            <w:gridSpan w:val="3"/>
          </w:tcPr>
          <w:p w14:paraId="67DAA0F0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</w:p>
        </w:tc>
        <w:tc>
          <w:tcPr>
            <w:tcW w:w="1276" w:type="dxa"/>
            <w:vMerge w:val="restart"/>
            <w:vAlign w:val="center"/>
          </w:tcPr>
          <w:p w14:paraId="495D1597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Referensi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3C6007" w:rsidRPr="00ED3102" w14:paraId="17F7C131" w14:textId="77777777" w:rsidTr="00F14140">
        <w:tc>
          <w:tcPr>
            <w:tcW w:w="1368" w:type="dxa"/>
            <w:vMerge/>
            <w:vAlign w:val="center"/>
          </w:tcPr>
          <w:p w14:paraId="3B32D104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9" w:type="dxa"/>
            <w:vMerge/>
            <w:vAlign w:val="center"/>
          </w:tcPr>
          <w:p w14:paraId="27894BB0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5929727B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1" w:type="dxa"/>
            <w:vMerge/>
            <w:vAlign w:val="center"/>
          </w:tcPr>
          <w:p w14:paraId="2619C6D5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14:paraId="45ED8D4E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552BE74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52" w:type="dxa"/>
            <w:vAlign w:val="center"/>
          </w:tcPr>
          <w:p w14:paraId="12614F2C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A26F518" w14:textId="77777777" w:rsidR="004123E6" w:rsidRPr="00ED3102" w:rsidRDefault="004123E6" w:rsidP="001A463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r w:rsidRPr="00ED3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Merge/>
          </w:tcPr>
          <w:p w14:paraId="039576B5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6007" w:rsidRPr="00ED3102" w14:paraId="54370B58" w14:textId="77777777" w:rsidTr="00F14140">
        <w:tc>
          <w:tcPr>
            <w:tcW w:w="1368" w:type="dxa"/>
          </w:tcPr>
          <w:p w14:paraId="16BB3A90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14:paraId="27C25DE9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69984F1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14:paraId="2A8DEE77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20207B3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42EE27E8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2" w:type="dxa"/>
          </w:tcPr>
          <w:p w14:paraId="457DCCDE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6293579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5F507BE" w14:textId="77777777" w:rsidR="004123E6" w:rsidRPr="00ED3102" w:rsidRDefault="004123E6" w:rsidP="00AB5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D3102" w:rsidRPr="00ED3102" w14:paraId="6C6CB53B" w14:textId="77777777" w:rsidTr="00F14140">
        <w:tc>
          <w:tcPr>
            <w:tcW w:w="1368" w:type="dxa"/>
          </w:tcPr>
          <w:p w14:paraId="5EBB0A9B" w14:textId="0C2AE72D" w:rsidR="00ED3102" w:rsidRPr="00ED3102" w:rsidRDefault="00ED3102" w:rsidP="00ED3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029" w:type="dxa"/>
          </w:tcPr>
          <w:p w14:paraId="4892BBC4" w14:textId="77C371B1" w:rsidR="00ED3102" w:rsidRPr="00F14140" w:rsidRDefault="001C6D61" w:rsidP="00ED3102">
            <w:pPr>
              <w:tabs>
                <w:tab w:val="num" w:pos="432"/>
              </w:tabs>
              <w:snapToGrid w:val="0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cakupan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="00043C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</w:t>
            </w:r>
          </w:p>
        </w:tc>
        <w:tc>
          <w:tcPr>
            <w:tcW w:w="2410" w:type="dxa"/>
          </w:tcPr>
          <w:p w14:paraId="26922332" w14:textId="16446B3E" w:rsidR="00ED3102" w:rsidRPr="00043C8C" w:rsidRDefault="00043C8C" w:rsidP="00043C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antusias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</w:t>
            </w:r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2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403A37C7" w14:textId="1FC2AF0C" w:rsidR="00ED3102" w:rsidRPr="00A77DCA" w:rsidRDefault="00ED3102" w:rsidP="00A77DCA">
            <w:pPr>
              <w:ind w:left="-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</w:tcPr>
          <w:p w14:paraId="4ADF61EB" w14:textId="44B8015D" w:rsidR="00ED3102" w:rsidRPr="00A77DCA" w:rsidRDefault="00ED3102" w:rsidP="00ED3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BC55ED" w14:textId="77777777" w:rsidR="00ED3102" w:rsidRPr="00D04CA9" w:rsidRDefault="00ED3102" w:rsidP="00ED3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4F3AE" w14:textId="759240E0" w:rsidR="00ED3102" w:rsidRPr="00043C8C" w:rsidRDefault="00043C8C" w:rsidP="00043C8C">
            <w:pPr>
              <w:pStyle w:val="ListParagraph"/>
              <w:spacing w:after="160" w:line="259" w:lineRule="auto"/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</w:p>
          <w:p w14:paraId="147AA483" w14:textId="77777777" w:rsidR="00ED3102" w:rsidRPr="00ED3102" w:rsidRDefault="00ED3102" w:rsidP="00ED31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31C344" w14:textId="77777777" w:rsidR="00ED3102" w:rsidRDefault="00ED3102" w:rsidP="000D4BE3">
            <w:pPr>
              <w:pStyle w:val="ListParagraph"/>
              <w:numPr>
                <w:ilvl w:val="0"/>
                <w:numId w:val="1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 (penjelasan, tanyajawab, diskusi)</w:t>
            </w:r>
          </w:p>
          <w:p w14:paraId="0212DE6F" w14:textId="77777777" w:rsidR="00ED3102" w:rsidRDefault="00ED3102" w:rsidP="000D4BE3">
            <w:pPr>
              <w:pStyle w:val="ListParagraph"/>
              <w:numPr>
                <w:ilvl w:val="0"/>
                <w:numId w:val="1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6BDF5F30" w14:textId="1C0C4221" w:rsidR="00ED3102" w:rsidRPr="00043C8C" w:rsidRDefault="00ED3102" w:rsidP="00043C8C">
            <w:pPr>
              <w:ind w:left="-9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5F98D" w14:textId="77777777" w:rsidR="00ED3102" w:rsidRPr="00ED3102" w:rsidRDefault="00ED3102" w:rsidP="00ED31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0436665" w14:textId="3F50EA60" w:rsidR="00ED3102" w:rsidRPr="00ED3102" w:rsidRDefault="00ED3102" w:rsidP="00ED3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</w:tcPr>
          <w:p w14:paraId="74BC182A" w14:textId="0D1D8929" w:rsidR="00ED3102" w:rsidRPr="00142A7E" w:rsidRDefault="0033448B" w:rsidP="001C6D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14:paraId="6EF7FD8A" w14:textId="095C63F7" w:rsidR="00ED3102" w:rsidRPr="00CA1789" w:rsidRDefault="006A7921" w:rsidP="00ED3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3344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3AC681C2" w14:textId="7E1E55FA" w:rsidR="00ED3102" w:rsidRPr="00CA1789" w:rsidRDefault="00ED3102" w:rsidP="00ED31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CA1789" w:rsidRPr="00ED3102" w14:paraId="0AFA11AA" w14:textId="77777777" w:rsidTr="00F14140">
        <w:tc>
          <w:tcPr>
            <w:tcW w:w="1368" w:type="dxa"/>
          </w:tcPr>
          <w:p w14:paraId="21719CC2" w14:textId="02AACB40" w:rsidR="00CA1789" w:rsidRPr="00CA1789" w:rsidRDefault="00CA1789" w:rsidP="00CA17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029" w:type="dxa"/>
          </w:tcPr>
          <w:p w14:paraId="1E978FED" w14:textId="62B7D2AF" w:rsidR="00CA1789" w:rsidRPr="00902EE3" w:rsidRDefault="00F1201F" w:rsidP="00902EE3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mengidentifikasik</w:t>
            </w:r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an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matematika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01F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</w:tc>
        <w:tc>
          <w:tcPr>
            <w:tcW w:w="2410" w:type="dxa"/>
          </w:tcPr>
          <w:p w14:paraId="19F9333A" w14:textId="2E8C1C11" w:rsidR="00E43972" w:rsidRDefault="00A56722" w:rsidP="000D4BE3">
            <w:pPr>
              <w:pStyle w:val="ListParagraph"/>
              <w:numPr>
                <w:ilvl w:val="1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endefinisikan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</w:rPr>
              <w:t xml:space="preserve"> pengertian </w:t>
            </w:r>
            <w:r w:rsidR="00E43972" w:rsidRPr="00E439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metode analitik dan metode numerik</w:t>
            </w:r>
          </w:p>
          <w:p w14:paraId="203DE9F5" w14:textId="72F33837" w:rsidR="00E43972" w:rsidRPr="00E43972" w:rsidRDefault="00A56722" w:rsidP="000D4BE3">
            <w:pPr>
              <w:pStyle w:val="ListParagraph"/>
              <w:numPr>
                <w:ilvl w:val="1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engidentifikasikan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  <w:r w:rsidR="00E43972" w:rsidRPr="00E43972">
              <w:rPr>
                <w:rFonts w:ascii="Calibri" w:eastAsia="Calibri" w:hAnsi="Calibri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3B547EF0" w14:textId="1E7A1E29" w:rsidR="00E43972" w:rsidRPr="00E43972" w:rsidRDefault="00A56722" w:rsidP="000D4BE3">
            <w:pPr>
              <w:pStyle w:val="ListParagraph"/>
              <w:numPr>
                <w:ilvl w:val="1"/>
                <w:numId w:val="1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engetahui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kekurangan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kelebihan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3972"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603062AA" w14:textId="6E29D589" w:rsidR="00CA1789" w:rsidRPr="00D04CA9" w:rsidRDefault="00CA1789" w:rsidP="00E43972">
            <w:pPr>
              <w:pStyle w:val="ListParagraph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3FF35" w14:textId="58D1F3C3" w:rsidR="00CA1789" w:rsidRPr="00902EE3" w:rsidRDefault="00CA1789" w:rsidP="001C6D61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21C10" w14:textId="0C9B260B" w:rsidR="00902EE3" w:rsidRPr="00902EE3" w:rsidRDefault="00902EE3" w:rsidP="001C6D61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FE80" w14:textId="28AA9446" w:rsidR="00902EE3" w:rsidRPr="00755587" w:rsidRDefault="00902EE3" w:rsidP="001C6D61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93B95" w14:textId="55BB3599" w:rsidR="00755587" w:rsidRPr="00CA1789" w:rsidRDefault="00755587" w:rsidP="00755587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5EFD17EB" w14:textId="77777777" w:rsidR="00E43972" w:rsidRPr="00E43972" w:rsidRDefault="00E43972" w:rsidP="00E43972">
            <w:pPr>
              <w:pStyle w:val="ListParagraph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BAB 1: </w:t>
            </w:r>
            <w:proofErr w:type="spellStart"/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Pengantar</w:t>
            </w:r>
            <w:proofErr w:type="spellEnd"/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Metode</w:t>
            </w:r>
            <w:proofErr w:type="spellEnd"/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Numerik</w:t>
            </w:r>
            <w:proofErr w:type="spellEnd"/>
          </w:p>
          <w:p w14:paraId="2E8B7B32" w14:textId="77777777" w:rsidR="00E43972" w:rsidRPr="00E43972" w:rsidRDefault="00E43972" w:rsidP="000D4BE3">
            <w:pPr>
              <w:pStyle w:val="ListParagraph"/>
              <w:numPr>
                <w:ilvl w:val="0"/>
                <w:numId w:val="19"/>
              </w:numPr>
              <w:ind w:left="470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39865514"/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Pendahuluan</w:t>
            </w:r>
            <w:proofErr w:type="spellEnd"/>
          </w:p>
          <w:p w14:paraId="38020B6D" w14:textId="77777777" w:rsidR="00E43972" w:rsidRPr="00E43972" w:rsidRDefault="00E43972" w:rsidP="000D4BE3">
            <w:pPr>
              <w:pStyle w:val="ListParagraph"/>
              <w:numPr>
                <w:ilvl w:val="0"/>
                <w:numId w:val="19"/>
              </w:numPr>
              <w:ind w:left="470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</w:p>
          <w:p w14:paraId="417D1B68" w14:textId="77777777" w:rsidR="00E43972" w:rsidRPr="00E43972" w:rsidRDefault="00E43972" w:rsidP="000D4BE3">
            <w:pPr>
              <w:pStyle w:val="ListParagraph"/>
              <w:numPr>
                <w:ilvl w:val="0"/>
                <w:numId w:val="19"/>
              </w:numPr>
              <w:ind w:left="470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bookmarkEnd w:id="0"/>
          <w:p w14:paraId="312F84C0" w14:textId="77913134" w:rsidR="00CD2005" w:rsidRDefault="00E43972" w:rsidP="000D4BE3">
            <w:pPr>
              <w:pStyle w:val="ListParagraph"/>
              <w:numPr>
                <w:ilvl w:val="0"/>
                <w:numId w:val="19"/>
              </w:numPr>
              <w:ind w:left="470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Kelebihan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kekurangan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metoode</w:t>
            </w:r>
            <w:proofErr w:type="spellEnd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3D945657" w14:textId="78058CCA" w:rsidR="00CD2005" w:rsidRDefault="00CD2005" w:rsidP="001C6D61">
            <w:pPr>
              <w:pStyle w:val="ListParagraph"/>
              <w:ind w:left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C6BC86" w14:textId="1511CD3E" w:rsidR="00CD2005" w:rsidRPr="00902EE3" w:rsidRDefault="00CD2005" w:rsidP="001C6D61">
            <w:pPr>
              <w:pStyle w:val="ListParagraph"/>
              <w:ind w:left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DA84E" w14:textId="77777777" w:rsidR="00CA1789" w:rsidRPr="00D04CA9" w:rsidRDefault="00CA1789" w:rsidP="00CA1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7722B" w14:textId="51833126" w:rsidR="00CA1789" w:rsidRPr="00902EE3" w:rsidRDefault="00CA1789" w:rsidP="00902EE3">
            <w:pPr>
              <w:pStyle w:val="ListParagraph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F9DB8" w14:textId="77777777" w:rsidR="00CA1789" w:rsidRPr="00ED3102" w:rsidRDefault="00CA1789" w:rsidP="00CA17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0D60566B" w14:textId="77777777" w:rsidR="00CA1789" w:rsidRDefault="00CA1789" w:rsidP="000D4BE3">
            <w:pPr>
              <w:pStyle w:val="ListParagraph"/>
              <w:numPr>
                <w:ilvl w:val="0"/>
                <w:numId w:val="2"/>
              </w:numPr>
              <w:ind w:left="2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Ekspositorik (penjelasan,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tanyajawab, diskusi)</w:t>
            </w:r>
          </w:p>
          <w:p w14:paraId="43E007D6" w14:textId="77777777" w:rsidR="00CA1789" w:rsidRDefault="00CA1789" w:rsidP="000D4BE3">
            <w:pPr>
              <w:pStyle w:val="ListParagraph"/>
              <w:numPr>
                <w:ilvl w:val="0"/>
                <w:numId w:val="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049962BB" w14:textId="77777777" w:rsidR="00CA1789" w:rsidRDefault="00CA1789" w:rsidP="000D4BE3">
            <w:pPr>
              <w:pStyle w:val="ListParagraph"/>
              <w:numPr>
                <w:ilvl w:val="0"/>
                <w:numId w:val="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0B6D4613" w14:textId="77777777" w:rsidR="00CA1789" w:rsidRPr="00ED3102" w:rsidRDefault="00CA1789" w:rsidP="000D4BE3">
            <w:pPr>
              <w:pStyle w:val="ListParagraph"/>
              <w:numPr>
                <w:ilvl w:val="0"/>
                <w:numId w:val="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43826679" w14:textId="77777777" w:rsidR="00CA1789" w:rsidRPr="00ED3102" w:rsidRDefault="00CA1789" w:rsidP="00CA17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CA2067F" w14:textId="2A91FA17" w:rsidR="00CA1789" w:rsidRPr="00CA1789" w:rsidRDefault="00CA1789" w:rsidP="00CA17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Tes</w:t>
            </w:r>
            <w:proofErr w:type="spellEnd"/>
          </w:p>
        </w:tc>
        <w:tc>
          <w:tcPr>
            <w:tcW w:w="1852" w:type="dxa"/>
          </w:tcPr>
          <w:p w14:paraId="10BF9523" w14:textId="7BE2D2AD" w:rsidR="00CA1789" w:rsidRDefault="00CA1789" w:rsidP="00CA1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ebenaran</w:t>
            </w:r>
            <w:proofErr w:type="spellEnd"/>
            <w:r w:rsid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mendefinisikan</w:t>
            </w:r>
            <w:proofErr w:type="spellEnd"/>
            <w:r w:rsid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analitik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268" w:rsidRP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6EE02E78" w14:textId="77777777" w:rsidR="00CA1789" w:rsidRPr="00CA1789" w:rsidRDefault="00CA1789" w:rsidP="00CA17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963A702" w14:textId="011DD5A3" w:rsidR="00CA1789" w:rsidRPr="00CA1789" w:rsidRDefault="00CD2005" w:rsidP="00CA17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7</w:t>
            </w:r>
            <w:r w:rsidR="00CA178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6F0AC37A" w14:textId="54C7AE39" w:rsidR="00CA1789" w:rsidRPr="00CA1789" w:rsidRDefault="00CA1789" w:rsidP="00CA178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1638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2, 3</w:t>
            </w:r>
            <w:r w:rsidR="001B442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804FA" w:rsidRPr="00ED3102" w14:paraId="3E52B19D" w14:textId="77777777" w:rsidTr="00F14140">
        <w:tc>
          <w:tcPr>
            <w:tcW w:w="1368" w:type="dxa"/>
          </w:tcPr>
          <w:p w14:paraId="3684616D" w14:textId="263B24DE" w:rsidR="004804FA" w:rsidRPr="00CA1789" w:rsidRDefault="004804FA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2029" w:type="dxa"/>
          </w:tcPr>
          <w:p w14:paraId="0F9A750F" w14:textId="35AACE74" w:rsidR="004804FA" w:rsidRPr="0082768A" w:rsidRDefault="00A56722" w:rsidP="004804FA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galat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akibat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pemakaian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berarti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Deret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Taylor</w:t>
            </w:r>
          </w:p>
        </w:tc>
        <w:tc>
          <w:tcPr>
            <w:tcW w:w="2410" w:type="dxa"/>
          </w:tcPr>
          <w:p w14:paraId="6D782A7D" w14:textId="77777777" w:rsidR="001C6D61" w:rsidRPr="007D1F70" w:rsidRDefault="007D1F70" w:rsidP="000D4BE3">
            <w:pPr>
              <w:pStyle w:val="ListParagraph"/>
              <w:numPr>
                <w:ilvl w:val="0"/>
                <w:numId w:val="3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deret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Taylor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</w:p>
          <w:p w14:paraId="6802779C" w14:textId="77777777" w:rsidR="007D1F70" w:rsidRPr="007D1F70" w:rsidRDefault="007D1F70" w:rsidP="000D4BE3">
            <w:pPr>
              <w:pStyle w:val="ListParagraph"/>
              <w:numPr>
                <w:ilvl w:val="0"/>
                <w:numId w:val="3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berarti</w:t>
            </w:r>
            <w:proofErr w:type="spellEnd"/>
          </w:p>
          <w:p w14:paraId="3389677D" w14:textId="128F086F" w:rsidR="007D1F70" w:rsidRPr="00CA1789" w:rsidRDefault="007D1F70" w:rsidP="000D4BE3">
            <w:pPr>
              <w:pStyle w:val="ListParagraph"/>
              <w:numPr>
                <w:ilvl w:val="0"/>
                <w:numId w:val="3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galat</w:t>
            </w:r>
            <w:proofErr w:type="spellEnd"/>
          </w:p>
        </w:tc>
        <w:tc>
          <w:tcPr>
            <w:tcW w:w="1951" w:type="dxa"/>
          </w:tcPr>
          <w:p w14:paraId="72E1431D" w14:textId="77777777" w:rsidR="007D1F70" w:rsidRPr="007D1F70" w:rsidRDefault="007D1F70" w:rsidP="007D1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F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BAB 2: Deret Taylor dan Galat</w:t>
            </w:r>
          </w:p>
          <w:p w14:paraId="46D8B0A3" w14:textId="77777777" w:rsidR="007D1F70" w:rsidRPr="007D1F70" w:rsidRDefault="007D1F70" w:rsidP="000D4BE3">
            <w:pPr>
              <w:numPr>
                <w:ilvl w:val="0"/>
                <w:numId w:val="21"/>
              </w:numPr>
              <w:spacing w:line="276" w:lineRule="auto"/>
              <w:ind w:left="222"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7D1F70">
              <w:rPr>
                <w:rFonts w:ascii="Times New Roman" w:hAnsi="Times New Roman" w:cs="Times New Roman"/>
                <w:sz w:val="24"/>
                <w:szCs w:val="24"/>
              </w:rPr>
              <w:t>Deret Taylor dan Deret Mc. Laurin</w:t>
            </w:r>
          </w:p>
          <w:p w14:paraId="01FD35DC" w14:textId="77777777" w:rsidR="007D1F70" w:rsidRPr="007D1F70" w:rsidRDefault="007D1F70" w:rsidP="000D4BE3">
            <w:pPr>
              <w:numPr>
                <w:ilvl w:val="0"/>
                <w:numId w:val="21"/>
              </w:numPr>
              <w:spacing w:line="276" w:lineRule="auto"/>
              <w:ind w:left="222"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7D1F70">
              <w:rPr>
                <w:rFonts w:ascii="Times New Roman" w:hAnsi="Times New Roman" w:cs="Times New Roman"/>
                <w:sz w:val="24"/>
                <w:szCs w:val="24"/>
              </w:rPr>
              <w:t>Angka Berarti</w:t>
            </w:r>
          </w:p>
          <w:p w14:paraId="6A07E7D3" w14:textId="77777777" w:rsidR="007D1F70" w:rsidRPr="007D1F70" w:rsidRDefault="007D1F70" w:rsidP="000D4BE3">
            <w:pPr>
              <w:numPr>
                <w:ilvl w:val="0"/>
                <w:numId w:val="21"/>
              </w:numPr>
              <w:spacing w:line="276" w:lineRule="auto"/>
              <w:ind w:left="222"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7D1F70">
              <w:rPr>
                <w:rFonts w:ascii="Times New Roman" w:hAnsi="Times New Roman" w:cs="Times New Roman"/>
                <w:sz w:val="24"/>
                <w:szCs w:val="24"/>
              </w:rPr>
              <w:t>Galat</w:t>
            </w:r>
          </w:p>
          <w:p w14:paraId="3953F23D" w14:textId="77777777" w:rsidR="004804FA" w:rsidRPr="00CA1789" w:rsidRDefault="004804FA" w:rsidP="003A6268">
            <w:pPr>
              <w:pStyle w:val="ListParagraph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4C830BE" w14:textId="77777777" w:rsidR="004804FA" w:rsidRDefault="004804FA" w:rsidP="000D4BE3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 (penjelasan, tanyajawab, diskusi)</w:t>
            </w:r>
          </w:p>
          <w:p w14:paraId="5F02959B" w14:textId="77777777" w:rsidR="004804FA" w:rsidRDefault="004804FA" w:rsidP="000D4BE3">
            <w:pPr>
              <w:pStyle w:val="ListParagraph"/>
              <w:numPr>
                <w:ilvl w:val="0"/>
                <w:numId w:val="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01324F14" w14:textId="77777777" w:rsidR="004804FA" w:rsidRDefault="004804FA" w:rsidP="000D4BE3">
            <w:pPr>
              <w:pStyle w:val="ListParagraph"/>
              <w:numPr>
                <w:ilvl w:val="0"/>
                <w:numId w:val="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021057BC" w14:textId="77777777" w:rsidR="004804FA" w:rsidRPr="00ED3102" w:rsidRDefault="004804FA" w:rsidP="000D4BE3">
            <w:pPr>
              <w:pStyle w:val="ListParagraph"/>
              <w:numPr>
                <w:ilvl w:val="0"/>
                <w:numId w:val="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6480E11B" w14:textId="77777777" w:rsidR="004804FA" w:rsidRPr="00CA1789" w:rsidRDefault="004804FA" w:rsidP="00480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F48A592" w14:textId="77EEF94C" w:rsidR="004804FA" w:rsidRPr="00CA1789" w:rsidRDefault="004804FA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70AF7261" w14:textId="268EFDBA" w:rsidR="007D1F70" w:rsidRPr="007D1F70" w:rsidRDefault="007D1F70" w:rsidP="007D1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deret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Taylor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macam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macam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galat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akibat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penggunaan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numerik</w:t>
            </w:r>
            <w:proofErr w:type="spellEnd"/>
          </w:p>
          <w:p w14:paraId="27B34F8F" w14:textId="0A6F7385" w:rsidR="004804FA" w:rsidRDefault="004804FA" w:rsidP="004804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04A6EE" w14:textId="77777777" w:rsidR="004804FA" w:rsidRPr="00CA1789" w:rsidRDefault="004804FA" w:rsidP="00480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84F0F3" w14:textId="1E34B8C9" w:rsidR="004804FA" w:rsidRPr="004804FA" w:rsidRDefault="00F34957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  <w:r w:rsidR="00480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291C50C0" w14:textId="7665220A" w:rsidR="004804FA" w:rsidRPr="004804FA" w:rsidRDefault="00CD2005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63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2, 3</w:t>
            </w:r>
          </w:p>
        </w:tc>
      </w:tr>
      <w:tr w:rsidR="004804FA" w:rsidRPr="00ED3102" w14:paraId="2C9271D4" w14:textId="77777777" w:rsidTr="00F14140">
        <w:tc>
          <w:tcPr>
            <w:tcW w:w="1368" w:type="dxa"/>
          </w:tcPr>
          <w:p w14:paraId="0574A20A" w14:textId="20BBEC5F" w:rsidR="004804FA" w:rsidRPr="004804FA" w:rsidRDefault="004804FA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029" w:type="dxa"/>
          </w:tcPr>
          <w:p w14:paraId="6679107A" w14:textId="3357F4AE" w:rsidR="004804FA" w:rsidRPr="00EA0B75" w:rsidRDefault="00A56722" w:rsidP="004804FA">
            <w:pPr>
              <w:tabs>
                <w:tab w:val="num" w:pos="432"/>
              </w:tabs>
              <w:snapToGrid w:val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linier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Pr="00A56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Jordan</w:t>
            </w:r>
          </w:p>
        </w:tc>
        <w:tc>
          <w:tcPr>
            <w:tcW w:w="2410" w:type="dxa"/>
          </w:tcPr>
          <w:p w14:paraId="4561BFBD" w14:textId="7E995B9F" w:rsidR="004804FA" w:rsidRDefault="00F34957" w:rsidP="000D4BE3">
            <w:pPr>
              <w:pStyle w:val="ListParagraph"/>
              <w:numPr>
                <w:ilvl w:val="0"/>
                <w:numId w:val="5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</w:t>
            </w:r>
          </w:p>
          <w:p w14:paraId="5F9F2D15" w14:textId="565F5677" w:rsidR="00F34957" w:rsidRDefault="00F34957" w:rsidP="000D4BE3">
            <w:pPr>
              <w:pStyle w:val="ListParagraph"/>
              <w:numPr>
                <w:ilvl w:val="0"/>
                <w:numId w:val="5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Jordan</w:t>
            </w:r>
          </w:p>
          <w:p w14:paraId="228507AC" w14:textId="2FC69D25" w:rsidR="00F34957" w:rsidRPr="00D04CA9" w:rsidRDefault="000D4BE3" w:rsidP="000D4BE3">
            <w:pPr>
              <w:pStyle w:val="ListParagraph"/>
              <w:numPr>
                <w:ilvl w:val="0"/>
                <w:numId w:val="5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</w:t>
            </w:r>
            <w:proofErr w:type="spellStart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="00F34957"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Jordan</w:t>
            </w:r>
          </w:p>
          <w:p w14:paraId="4D7A1706" w14:textId="77777777" w:rsidR="004804FA" w:rsidRPr="00CA1789" w:rsidRDefault="004804FA" w:rsidP="007D1F70">
            <w:pPr>
              <w:pStyle w:val="ListParagraph"/>
              <w:ind w:left="443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016FDBB5" w14:textId="77777777" w:rsidR="00F34957" w:rsidRPr="00F34957" w:rsidRDefault="00F34957" w:rsidP="00F34957">
            <w:pPr>
              <w:pStyle w:val="ListParagraph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3: </w:t>
            </w:r>
            <w:proofErr w:type="spellStart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Penyelesaian</w:t>
            </w:r>
            <w:proofErr w:type="spellEnd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F349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Linier</w:t>
            </w:r>
          </w:p>
          <w:p w14:paraId="3B4C6E38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Matriks</w:t>
            </w:r>
            <w:proofErr w:type="spellEnd"/>
          </w:p>
          <w:p w14:paraId="7E2D2E69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Baris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Elementer</w:t>
            </w:r>
            <w:proofErr w:type="spellEnd"/>
          </w:p>
          <w:p w14:paraId="265A762C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</w:t>
            </w:r>
          </w:p>
          <w:p w14:paraId="77742B8E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Jordan</w:t>
            </w:r>
          </w:p>
          <w:p w14:paraId="3EB7E1EB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Jacobi</w:t>
            </w:r>
          </w:p>
          <w:p w14:paraId="2F62CD9D" w14:textId="77777777" w:rsidR="00F34957" w:rsidRPr="00F34957" w:rsidRDefault="00F34957" w:rsidP="000D4BE3">
            <w:pPr>
              <w:pStyle w:val="ListParagraph"/>
              <w:numPr>
                <w:ilvl w:val="0"/>
                <w:numId w:val="22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Penyelesaian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Seidel</w:t>
            </w:r>
          </w:p>
          <w:p w14:paraId="5FD220F0" w14:textId="77777777" w:rsidR="004804FA" w:rsidRPr="00CA1789" w:rsidRDefault="004804FA" w:rsidP="007D1F70">
            <w:pPr>
              <w:pStyle w:val="ListParagraph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6E7C3B2" w14:textId="77777777" w:rsidR="004804FA" w:rsidRDefault="004804FA" w:rsidP="000D4BE3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Ekspositorik (penjelasan, tanyajawab, diskusi)</w:t>
            </w:r>
          </w:p>
          <w:p w14:paraId="144B7422" w14:textId="77777777" w:rsidR="004804FA" w:rsidRDefault="004804FA" w:rsidP="000D4BE3">
            <w:pPr>
              <w:pStyle w:val="ListParagraph"/>
              <w:numPr>
                <w:ilvl w:val="0"/>
                <w:numId w:val="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2DB3087B" w14:textId="77777777" w:rsidR="004804FA" w:rsidRDefault="004804FA" w:rsidP="000D4BE3">
            <w:pPr>
              <w:pStyle w:val="ListParagraph"/>
              <w:numPr>
                <w:ilvl w:val="0"/>
                <w:numId w:val="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48591F24" w14:textId="77777777" w:rsidR="004804FA" w:rsidRPr="00ED3102" w:rsidRDefault="004804FA" w:rsidP="000D4BE3">
            <w:pPr>
              <w:pStyle w:val="ListParagraph"/>
              <w:numPr>
                <w:ilvl w:val="0"/>
                <w:numId w:val="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1B467646" w14:textId="77777777" w:rsidR="004804FA" w:rsidRPr="00CA1789" w:rsidRDefault="004804FA" w:rsidP="00480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9342229" w14:textId="55FB4192" w:rsidR="004804FA" w:rsidRPr="004804FA" w:rsidRDefault="004804FA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39FE3F08" w14:textId="5A8B3510" w:rsidR="004804FA" w:rsidRDefault="00FA4BC4" w:rsidP="00A44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r w:rsidR="00A44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benaran</w:t>
            </w:r>
            <w:proofErr w:type="spellEnd"/>
            <w:r w:rsidR="00A44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A44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eliminasi</w:t>
            </w:r>
            <w:proofErr w:type="spellEnd"/>
            <w:r w:rsidR="00F34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Jordan</w:t>
            </w:r>
          </w:p>
          <w:p w14:paraId="600F6AB7" w14:textId="77777777" w:rsidR="004804FA" w:rsidRPr="00CA1789" w:rsidRDefault="004804FA" w:rsidP="00480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A7DD701" w14:textId="448EA856" w:rsidR="004804FA" w:rsidRPr="004804FA" w:rsidRDefault="00F34957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480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58AE2A1D" w14:textId="309A4F69" w:rsidR="004804FA" w:rsidRPr="004804FA" w:rsidRDefault="001B4425" w:rsidP="004804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63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2,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55587" w:rsidRPr="00ED3102" w14:paraId="7FFC9047" w14:textId="77777777" w:rsidTr="00F14140">
        <w:tc>
          <w:tcPr>
            <w:tcW w:w="1368" w:type="dxa"/>
          </w:tcPr>
          <w:p w14:paraId="09259CF3" w14:textId="4C1D1670" w:rsidR="00755587" w:rsidRPr="00755587" w:rsidRDefault="00755587" w:rsidP="00755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2029" w:type="dxa"/>
          </w:tcPr>
          <w:p w14:paraId="0302BBF8" w14:textId="4ADD8F9F" w:rsidR="00755587" w:rsidRPr="00CA1789" w:rsidRDefault="00583789" w:rsidP="00755587">
            <w:pPr>
              <w:tabs>
                <w:tab w:val="num" w:pos="432"/>
              </w:tabs>
              <w:snapToGrid w:val="0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perhitungan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penyelesaian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linier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Jacobi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lang w:val="en-US"/>
              </w:rPr>
              <w:t xml:space="preserve"> Gauss Seidel</w:t>
            </w:r>
          </w:p>
        </w:tc>
        <w:tc>
          <w:tcPr>
            <w:tcW w:w="2410" w:type="dxa"/>
          </w:tcPr>
          <w:p w14:paraId="5416FB6E" w14:textId="27A8630A" w:rsidR="00755587" w:rsidRPr="00583789" w:rsidRDefault="00583789" w:rsidP="000D4BE3">
            <w:pPr>
              <w:pStyle w:val="ListParagraph"/>
              <w:numPr>
                <w:ilvl w:val="0"/>
                <w:numId w:val="7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Jacobi</w:t>
            </w:r>
          </w:p>
          <w:p w14:paraId="2D39BEA8" w14:textId="35D58882" w:rsidR="00583789" w:rsidRPr="00583789" w:rsidRDefault="00583789" w:rsidP="000D4BE3">
            <w:pPr>
              <w:pStyle w:val="ListParagraph"/>
              <w:numPr>
                <w:ilvl w:val="0"/>
                <w:numId w:val="7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Seidel</w:t>
            </w:r>
          </w:p>
          <w:p w14:paraId="5BE2A6A9" w14:textId="755F46FE" w:rsidR="00583789" w:rsidRPr="00583789" w:rsidRDefault="00583789" w:rsidP="000D4BE3">
            <w:pPr>
              <w:pStyle w:val="ListParagraph"/>
              <w:numPr>
                <w:ilvl w:val="0"/>
                <w:numId w:val="7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Jacobi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P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Seidel</w:t>
            </w:r>
          </w:p>
          <w:p w14:paraId="583C9D0A" w14:textId="474CA9A8" w:rsidR="00FA4BC4" w:rsidRPr="006D15E1" w:rsidRDefault="00FA4BC4" w:rsidP="006D15E1">
            <w:pPr>
              <w:ind w:left="-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1DA95" w14:textId="4B3B8BC4" w:rsidR="00755587" w:rsidRPr="00755587" w:rsidRDefault="00755587" w:rsidP="00755587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3EECB023" w14:textId="77777777" w:rsidR="00583789" w:rsidRPr="00583789" w:rsidRDefault="00583789" w:rsidP="00583789">
            <w:pPr>
              <w:pStyle w:val="ListParagraph"/>
              <w:ind w:left="19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3: </w:t>
            </w:r>
            <w:proofErr w:type="spellStart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Penyelesaian</w:t>
            </w:r>
            <w:proofErr w:type="spellEnd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5837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Linier</w:t>
            </w:r>
          </w:p>
          <w:p w14:paraId="7089E96A" w14:textId="691470EE" w:rsidR="006D15E1" w:rsidRPr="00583789" w:rsidRDefault="006D15E1" w:rsidP="00583789">
            <w:pPr>
              <w:pStyle w:val="ListParagraph"/>
              <w:ind w:left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B5687" w14:textId="40DE4C6D" w:rsidR="006D15E1" w:rsidRPr="00CA1789" w:rsidRDefault="006D15E1" w:rsidP="006D15E1">
            <w:pPr>
              <w:pStyle w:val="ListParagraph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31EA3BC" w14:textId="77777777" w:rsidR="00755587" w:rsidRDefault="00755587" w:rsidP="000D4BE3">
            <w:pPr>
              <w:pStyle w:val="ListParagraph"/>
              <w:numPr>
                <w:ilvl w:val="0"/>
                <w:numId w:val="8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 (penjelasan, tanyajawab, diskusi)</w:t>
            </w:r>
          </w:p>
          <w:p w14:paraId="397C2E9A" w14:textId="77777777" w:rsidR="00755587" w:rsidRDefault="00755587" w:rsidP="000D4BE3">
            <w:pPr>
              <w:pStyle w:val="ListParagraph"/>
              <w:numPr>
                <w:ilvl w:val="0"/>
                <w:numId w:val="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6C149279" w14:textId="77777777" w:rsidR="00755587" w:rsidRDefault="00755587" w:rsidP="000D4BE3">
            <w:pPr>
              <w:pStyle w:val="ListParagraph"/>
              <w:numPr>
                <w:ilvl w:val="0"/>
                <w:numId w:val="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6C442590" w14:textId="77777777" w:rsidR="00755587" w:rsidRPr="00ED3102" w:rsidRDefault="00755587" w:rsidP="000D4BE3">
            <w:pPr>
              <w:pStyle w:val="ListParagraph"/>
              <w:numPr>
                <w:ilvl w:val="0"/>
                <w:numId w:val="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0A136611" w14:textId="77777777" w:rsidR="00755587" w:rsidRPr="00CA1789" w:rsidRDefault="00755587" w:rsidP="007555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53F58AB" w14:textId="621F978F" w:rsidR="00755587" w:rsidRPr="00755587" w:rsidRDefault="00755587" w:rsidP="00755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169EEAB1" w14:textId="05EE8EB4" w:rsidR="00755587" w:rsidRPr="00583789" w:rsidRDefault="00A44894" w:rsidP="007555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Kebenaran dalam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mengidentifikasikan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Jacobi,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Gauss Seidel,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3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  <w:p w14:paraId="0A395E55" w14:textId="77777777" w:rsidR="00755587" w:rsidRPr="00CA1789" w:rsidRDefault="00755587" w:rsidP="007555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E49DEC" w14:textId="414B0929" w:rsidR="00755587" w:rsidRPr="00755587" w:rsidRDefault="001B4425" w:rsidP="00755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55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3E8B45AB" w14:textId="196B3EBC" w:rsidR="00755587" w:rsidRPr="00755587" w:rsidRDefault="001B4425" w:rsidP="007555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63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2, 3</w:t>
            </w:r>
          </w:p>
        </w:tc>
      </w:tr>
      <w:tr w:rsidR="00DE6AF5" w:rsidRPr="00ED3102" w14:paraId="66CA60F8" w14:textId="77777777" w:rsidTr="00F14140">
        <w:tc>
          <w:tcPr>
            <w:tcW w:w="1368" w:type="dxa"/>
          </w:tcPr>
          <w:p w14:paraId="1737E7DC" w14:textId="6B5A2780" w:rsidR="00DE6AF5" w:rsidRPr="00DE6AF5" w:rsidRDefault="00DE6AF5" w:rsidP="00DE6A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029" w:type="dxa"/>
          </w:tcPr>
          <w:p w14:paraId="56C6A455" w14:textId="4B368F9A" w:rsidR="00DE6AF5" w:rsidRPr="00FE7EFE" w:rsidRDefault="00EE0C05" w:rsidP="00DE6AF5">
            <w:pPr>
              <w:ind w:left="3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menghitung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solusi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non linier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tertutup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Bagi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Dua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Posisi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Palsu</w:t>
            </w:r>
            <w:proofErr w:type="spellEnd"/>
          </w:p>
        </w:tc>
        <w:tc>
          <w:tcPr>
            <w:tcW w:w="2410" w:type="dxa"/>
          </w:tcPr>
          <w:p w14:paraId="16102EE8" w14:textId="5720B5EB" w:rsidR="006D15E1" w:rsidRPr="00EE0C05" w:rsidRDefault="00EE0C05" w:rsidP="000D4BE3">
            <w:pPr>
              <w:pStyle w:val="ListParagraph"/>
              <w:numPr>
                <w:ilvl w:val="0"/>
                <w:numId w:val="9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Dua</w:t>
            </w:r>
            <w:proofErr w:type="spellEnd"/>
          </w:p>
          <w:p w14:paraId="1CEFDBE1" w14:textId="76CD113B" w:rsidR="00EE0C05" w:rsidRPr="00583789" w:rsidRDefault="00EE0C05" w:rsidP="000D4BE3">
            <w:pPr>
              <w:pStyle w:val="ListParagraph"/>
              <w:numPr>
                <w:ilvl w:val="0"/>
                <w:numId w:val="9"/>
              </w:numPr>
              <w:ind w:left="443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Posisi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Palsu</w:t>
            </w:r>
            <w:proofErr w:type="spellEnd"/>
          </w:p>
          <w:p w14:paraId="1D9B40AD" w14:textId="60D44117" w:rsidR="00DE6AF5" w:rsidRPr="00DE6AF5" w:rsidRDefault="00DE6AF5" w:rsidP="00DE6AF5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76D6168F" w14:textId="77777777" w:rsidR="00EE0C05" w:rsidRPr="00EE0C05" w:rsidRDefault="00EE0C05" w:rsidP="00EE0C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0C0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4: </w:t>
            </w:r>
            <w:proofErr w:type="spellStart"/>
            <w:r w:rsidRPr="00EE0C0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Penyelesaian</w:t>
            </w:r>
            <w:proofErr w:type="spellEnd"/>
            <w:r w:rsidRPr="00EE0C0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 Non Linier</w:t>
            </w:r>
          </w:p>
          <w:p w14:paraId="0E2C6E41" w14:textId="77777777" w:rsidR="00EE0C05" w:rsidRPr="00EE0C05" w:rsidRDefault="00EE0C05" w:rsidP="000D4BE3">
            <w:pPr>
              <w:numPr>
                <w:ilvl w:val="3"/>
                <w:numId w:val="23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Bagi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Dua</w:t>
            </w:r>
            <w:proofErr w:type="spellEnd"/>
          </w:p>
          <w:p w14:paraId="598E624B" w14:textId="77777777" w:rsidR="00EE0C05" w:rsidRPr="00EE0C05" w:rsidRDefault="00EE0C05" w:rsidP="000D4BE3">
            <w:pPr>
              <w:numPr>
                <w:ilvl w:val="3"/>
                <w:numId w:val="23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Posisi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Palsu</w:t>
            </w:r>
            <w:proofErr w:type="spellEnd"/>
          </w:p>
          <w:p w14:paraId="465DB74E" w14:textId="77777777" w:rsidR="00EE0C05" w:rsidRPr="00EE0C05" w:rsidRDefault="00EE0C05" w:rsidP="000D4BE3">
            <w:pPr>
              <w:numPr>
                <w:ilvl w:val="3"/>
                <w:numId w:val="23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lastRenderedPageBreak/>
              <w:t>Metode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Newton </w:t>
            </w: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Raphson</w:t>
            </w:r>
            <w:proofErr w:type="spellEnd"/>
          </w:p>
          <w:p w14:paraId="144DFFEF" w14:textId="77777777" w:rsidR="00EE0C05" w:rsidRPr="00EE0C05" w:rsidRDefault="00EE0C05" w:rsidP="000D4BE3">
            <w:pPr>
              <w:numPr>
                <w:ilvl w:val="3"/>
                <w:numId w:val="23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Secant</w:t>
            </w:r>
          </w:p>
          <w:p w14:paraId="77AF9C8A" w14:textId="42BFE743" w:rsidR="00F25A1E" w:rsidRPr="00310B81" w:rsidRDefault="00F25A1E" w:rsidP="005837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CE09F" w14:textId="77777777" w:rsidR="00DE6AF5" w:rsidRPr="00CA1789" w:rsidRDefault="00DE6AF5" w:rsidP="00DE6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6464D9" w14:textId="15AF014A" w:rsidR="00DE6AF5" w:rsidRDefault="00163876" w:rsidP="000D4BE3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1D25D2"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577DB897" w14:textId="77777777" w:rsidR="00DE6AF5" w:rsidRDefault="00DE6AF5" w:rsidP="000D4BE3">
            <w:pPr>
              <w:pStyle w:val="ListParagraph"/>
              <w:numPr>
                <w:ilvl w:val="0"/>
                <w:numId w:val="10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0D1F57F1" w14:textId="77777777" w:rsidR="00DE6AF5" w:rsidRDefault="00DE6AF5" w:rsidP="000D4BE3">
            <w:pPr>
              <w:pStyle w:val="ListParagraph"/>
              <w:numPr>
                <w:ilvl w:val="0"/>
                <w:numId w:val="10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067D7F49" w14:textId="77777777" w:rsidR="00DE6AF5" w:rsidRPr="00ED3102" w:rsidRDefault="00DE6AF5" w:rsidP="000D4BE3">
            <w:pPr>
              <w:pStyle w:val="ListParagraph"/>
              <w:numPr>
                <w:ilvl w:val="0"/>
                <w:numId w:val="10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5112214E" w14:textId="77777777" w:rsidR="00DE6AF5" w:rsidRPr="00CA1789" w:rsidRDefault="00DE6AF5" w:rsidP="00DE6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F949C9B" w14:textId="72EDC639" w:rsidR="00DE6AF5" w:rsidRPr="00DE6AF5" w:rsidRDefault="001D25D2" w:rsidP="00DE6A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</w:t>
            </w:r>
            <w:proofErr w:type="spellEnd"/>
          </w:p>
        </w:tc>
        <w:tc>
          <w:tcPr>
            <w:tcW w:w="1852" w:type="dxa"/>
          </w:tcPr>
          <w:p w14:paraId="0EB6E782" w14:textId="0177D55F" w:rsidR="00DE6AF5" w:rsidRDefault="00583789" w:rsidP="00DE6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Dua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Posisi</w:t>
            </w:r>
            <w:proofErr w:type="spellEnd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Palsu</w:t>
            </w:r>
            <w:proofErr w:type="spellEnd"/>
          </w:p>
          <w:p w14:paraId="4348B608" w14:textId="77777777" w:rsidR="00DE6AF5" w:rsidRPr="00CA1789" w:rsidRDefault="00DE6AF5" w:rsidP="00DE6A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7C34EF" w14:textId="72A919F7" w:rsidR="00DE6AF5" w:rsidRPr="00DE6AF5" w:rsidRDefault="00163876" w:rsidP="00DE6A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  <w:r w:rsidR="00DE6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5307A178" w14:textId="1E5DEB51" w:rsidR="00DE6AF5" w:rsidRPr="00DE6AF5" w:rsidRDefault="00B96D56" w:rsidP="00DE6A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</w:t>
            </w:r>
          </w:p>
        </w:tc>
      </w:tr>
      <w:tr w:rsidR="00B37909" w:rsidRPr="00ED3102" w14:paraId="667C57A7" w14:textId="77777777" w:rsidTr="00F14140">
        <w:tc>
          <w:tcPr>
            <w:tcW w:w="1368" w:type="dxa"/>
          </w:tcPr>
          <w:p w14:paraId="1652949F" w14:textId="6EE43FE7" w:rsidR="00B37909" w:rsidRPr="00B37909" w:rsidRDefault="00B37909" w:rsidP="00B37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2029" w:type="dxa"/>
          </w:tcPr>
          <w:p w14:paraId="791C684E" w14:textId="03E3D386" w:rsidR="00B37909" w:rsidRPr="00CA1789" w:rsidRDefault="00EE0C05" w:rsidP="00B37909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mengaplikasiiikan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 Newton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Raphson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E0C05">
              <w:rPr>
                <w:rFonts w:ascii="Times New Roman" w:hAnsi="Times New Roman" w:cs="Times New Roman"/>
                <w:i/>
                <w:lang w:val="en-US"/>
              </w:rPr>
              <w:t>Secant</w:t>
            </w:r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solusi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hAnsi="Times New Roman" w:cs="Times New Roman"/>
                <w:lang w:val="en-US"/>
              </w:rPr>
              <w:t xml:space="preserve"> non linier</w:t>
            </w:r>
          </w:p>
        </w:tc>
        <w:tc>
          <w:tcPr>
            <w:tcW w:w="2410" w:type="dxa"/>
          </w:tcPr>
          <w:p w14:paraId="15E48CF0" w14:textId="2DA9AA41" w:rsidR="00310B81" w:rsidRPr="00EE0C05" w:rsidRDefault="00EE0C05" w:rsidP="000D4BE3">
            <w:pPr>
              <w:pStyle w:val="ListParagraph"/>
              <w:numPr>
                <w:ilvl w:val="1"/>
                <w:numId w:val="24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 </w:t>
            </w:r>
            <w:proofErr w:type="spellStart"/>
            <w:r w:rsidRPr="00EE0C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Raphson</w:t>
            </w:r>
            <w:proofErr w:type="spellEnd"/>
          </w:p>
          <w:p w14:paraId="447A725B" w14:textId="6A5C10D1" w:rsidR="0060682C" w:rsidRPr="0060682C" w:rsidRDefault="0060682C" w:rsidP="000D4BE3">
            <w:pPr>
              <w:pStyle w:val="ListParagraph"/>
              <w:numPr>
                <w:ilvl w:val="1"/>
                <w:numId w:val="24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68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Secant</w:t>
            </w:r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</w:t>
            </w:r>
          </w:p>
          <w:p w14:paraId="7BB696C0" w14:textId="2DED2CB4" w:rsidR="00EE0C05" w:rsidRPr="0060682C" w:rsidRDefault="00EE0C05" w:rsidP="0060682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A82A7" w14:textId="77777777" w:rsidR="00B37909" w:rsidRPr="00CA1789" w:rsidRDefault="00B37909" w:rsidP="00B37909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72FF5D97" w14:textId="77777777" w:rsidR="00FF20E7" w:rsidRPr="00FF20E7" w:rsidRDefault="00FF20E7" w:rsidP="00FF20E7">
            <w:pPr>
              <w:pStyle w:val="ListParagraph"/>
              <w:ind w:left="19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2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4: </w:t>
            </w:r>
            <w:proofErr w:type="spellStart"/>
            <w:r w:rsidRPr="00FF2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Penyelesaian</w:t>
            </w:r>
            <w:proofErr w:type="spellEnd"/>
            <w:r w:rsidRPr="00FF2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2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FF20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Non Linier</w:t>
            </w:r>
          </w:p>
          <w:p w14:paraId="0726D2DA" w14:textId="318C1184" w:rsidR="005867B7" w:rsidRPr="005867B7" w:rsidRDefault="005867B7" w:rsidP="005867B7">
            <w:pPr>
              <w:pStyle w:val="ListParagraph"/>
              <w:ind w:left="1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3267F" w14:textId="77777777" w:rsidR="00B37909" w:rsidRPr="00CA1789" w:rsidRDefault="00B37909" w:rsidP="00B37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017E7C9" w14:textId="4F0C3387" w:rsidR="00B37909" w:rsidRDefault="001D25D2" w:rsidP="000D4BE3">
            <w:pPr>
              <w:pStyle w:val="ListParagraph"/>
              <w:numPr>
                <w:ilvl w:val="0"/>
                <w:numId w:val="11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023C1B1" w14:textId="77777777" w:rsidR="00B37909" w:rsidRDefault="00B37909" w:rsidP="000D4BE3">
            <w:pPr>
              <w:pStyle w:val="ListParagraph"/>
              <w:numPr>
                <w:ilvl w:val="0"/>
                <w:numId w:val="11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06CA7B92" w14:textId="77777777" w:rsidR="00B37909" w:rsidRDefault="00B37909" w:rsidP="000D4BE3">
            <w:pPr>
              <w:pStyle w:val="ListParagraph"/>
              <w:numPr>
                <w:ilvl w:val="0"/>
                <w:numId w:val="11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20F34278" w14:textId="77777777" w:rsidR="00B37909" w:rsidRPr="00ED3102" w:rsidRDefault="00B37909" w:rsidP="000D4BE3">
            <w:pPr>
              <w:pStyle w:val="ListParagraph"/>
              <w:numPr>
                <w:ilvl w:val="0"/>
                <w:numId w:val="11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2D78AA35" w14:textId="77777777" w:rsidR="00B37909" w:rsidRPr="00CA1789" w:rsidRDefault="00B37909" w:rsidP="00B37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268574" w14:textId="7FB92F82" w:rsidR="00B37909" w:rsidRPr="00B37909" w:rsidRDefault="001D25D2" w:rsidP="00B37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2CE85769" w14:textId="4A60DDDB" w:rsidR="00AD1D4F" w:rsidRDefault="001D25D2" w:rsidP="006068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mengaplikasikan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Raphson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68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Secant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="00FF20E7" w:rsidRPr="00FF2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 linier</w:t>
            </w:r>
          </w:p>
          <w:p w14:paraId="25DA7095" w14:textId="77777777" w:rsidR="00B37909" w:rsidRPr="00CA1789" w:rsidRDefault="00B37909" w:rsidP="00B379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1DDBDF" w14:textId="49AFA6ED" w:rsidR="00B37909" w:rsidRPr="00B37909" w:rsidRDefault="004E2CD2" w:rsidP="00B37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379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3C88C863" w14:textId="1EA706AF" w:rsidR="00B37909" w:rsidRPr="00B37909" w:rsidRDefault="003A6268" w:rsidP="00B37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</w:t>
            </w:r>
          </w:p>
        </w:tc>
      </w:tr>
      <w:tr w:rsidR="00AD1D4F" w:rsidRPr="00ED3102" w14:paraId="70FDD3CE" w14:textId="77777777" w:rsidTr="00AD1D4F">
        <w:tc>
          <w:tcPr>
            <w:tcW w:w="14256" w:type="dxa"/>
            <w:gridSpan w:val="9"/>
            <w:shd w:val="clear" w:color="auto" w:fill="BDD6EE" w:themeFill="accent1" w:themeFillTint="66"/>
          </w:tcPr>
          <w:p w14:paraId="3DAEABB3" w14:textId="7773AA51" w:rsidR="00AD1D4F" w:rsidRPr="00AD1D4F" w:rsidRDefault="00AD1D4F" w:rsidP="00B37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UTS</w:t>
            </w:r>
          </w:p>
        </w:tc>
      </w:tr>
      <w:tr w:rsidR="00AD1D4F" w:rsidRPr="00ED3102" w14:paraId="765AAA6B" w14:textId="77777777" w:rsidTr="00F14140">
        <w:tc>
          <w:tcPr>
            <w:tcW w:w="1368" w:type="dxa"/>
          </w:tcPr>
          <w:p w14:paraId="0C5D046C" w14:textId="757195B3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029" w:type="dxa"/>
          </w:tcPr>
          <w:p w14:paraId="677F5044" w14:textId="55450ADC" w:rsidR="00AD1D4F" w:rsidRPr="00CA1789" w:rsidRDefault="0060682C" w:rsidP="00AD1D4F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menganalisis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kurva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polinom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Newton</w:t>
            </w:r>
          </w:p>
        </w:tc>
        <w:tc>
          <w:tcPr>
            <w:tcW w:w="2410" w:type="dxa"/>
          </w:tcPr>
          <w:p w14:paraId="207CA046" w14:textId="79CA9CE0" w:rsidR="0060682C" w:rsidRPr="00FF20E7" w:rsidRDefault="0060682C" w:rsidP="0060682C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tukan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</w:p>
          <w:p w14:paraId="1A3720EA" w14:textId="6DFBDFD9" w:rsidR="00696D0F" w:rsidRPr="00520E16" w:rsidRDefault="00696D0F" w:rsidP="00310B81">
            <w:pPr>
              <w:pStyle w:val="ListParagraph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6C747E43" w14:textId="77777777" w:rsidR="006A7921" w:rsidRPr="006A7921" w:rsidRDefault="006A7921" w:rsidP="006A79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A79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5: </w:t>
            </w:r>
            <w:proofErr w:type="spellStart"/>
            <w:r w:rsidRPr="006A79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Pencocokan</w:t>
            </w:r>
            <w:proofErr w:type="spellEnd"/>
            <w:r w:rsidRPr="006A79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Kurva</w:t>
            </w:r>
            <w:proofErr w:type="spellEnd"/>
          </w:p>
          <w:p w14:paraId="4C1CC78D" w14:textId="77777777" w:rsidR="006A7921" w:rsidRPr="006A7921" w:rsidRDefault="006A7921" w:rsidP="000D4BE3">
            <w:pPr>
              <w:numPr>
                <w:ilvl w:val="0"/>
                <w:numId w:val="25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</w:p>
          <w:p w14:paraId="072045C4" w14:textId="77777777" w:rsidR="006A7921" w:rsidRPr="006A7921" w:rsidRDefault="006A7921" w:rsidP="000D4BE3">
            <w:pPr>
              <w:numPr>
                <w:ilvl w:val="0"/>
                <w:numId w:val="25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Polinom</w:t>
            </w:r>
            <w:proofErr w:type="spellEnd"/>
          </w:p>
          <w:p w14:paraId="7C212600" w14:textId="77777777" w:rsidR="006A7921" w:rsidRPr="006A7921" w:rsidRDefault="006A7921" w:rsidP="000D4BE3">
            <w:pPr>
              <w:numPr>
                <w:ilvl w:val="0"/>
                <w:numId w:val="25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</w:t>
            </w:r>
          </w:p>
          <w:p w14:paraId="1EBBB7E0" w14:textId="77777777" w:rsidR="006A7921" w:rsidRPr="006A7921" w:rsidRDefault="006A7921" w:rsidP="000D4BE3">
            <w:pPr>
              <w:numPr>
                <w:ilvl w:val="0"/>
                <w:numId w:val="25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  <w:p w14:paraId="600320C4" w14:textId="1FB7C38B" w:rsidR="00696D0F" w:rsidRPr="00FF20E7" w:rsidRDefault="00696D0F" w:rsidP="00FF2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D30DD" w14:textId="29F48CCA" w:rsidR="00696D0F" w:rsidRPr="00696D0F" w:rsidRDefault="00696D0F" w:rsidP="00310B81">
            <w:pPr>
              <w:pStyle w:val="ListParagraph"/>
              <w:ind w:left="2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424F4" w14:textId="32176594" w:rsidR="00696D0F" w:rsidRPr="00696D0F" w:rsidRDefault="00696D0F" w:rsidP="00310B81">
            <w:pPr>
              <w:pStyle w:val="ListParagraph"/>
              <w:ind w:left="2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D76F7" w14:textId="7AE3FC4A" w:rsidR="00696D0F" w:rsidRPr="00696D0F" w:rsidRDefault="00696D0F" w:rsidP="00310B81">
            <w:pPr>
              <w:pStyle w:val="ListParagraph"/>
              <w:ind w:left="2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66D2D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E7DF2A5" w14:textId="61BE7810" w:rsidR="00AD1D4F" w:rsidRDefault="004E2CD2" w:rsidP="000D4BE3">
            <w:pPr>
              <w:pStyle w:val="ListParagraph"/>
              <w:numPr>
                <w:ilvl w:val="0"/>
                <w:numId w:val="12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70D29E72" w14:textId="77777777" w:rsidR="00AD1D4F" w:rsidRDefault="00AD1D4F" w:rsidP="000D4BE3">
            <w:pPr>
              <w:pStyle w:val="ListParagraph"/>
              <w:numPr>
                <w:ilvl w:val="0"/>
                <w:numId w:val="1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5B157B04" w14:textId="77777777" w:rsidR="00AD1D4F" w:rsidRDefault="00AD1D4F" w:rsidP="000D4BE3">
            <w:pPr>
              <w:pStyle w:val="ListParagraph"/>
              <w:numPr>
                <w:ilvl w:val="0"/>
                <w:numId w:val="1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621D2F2E" w14:textId="77777777" w:rsidR="00AD1D4F" w:rsidRPr="00ED3102" w:rsidRDefault="00AD1D4F" w:rsidP="000D4BE3">
            <w:pPr>
              <w:pStyle w:val="ListParagraph"/>
              <w:numPr>
                <w:ilvl w:val="0"/>
                <w:numId w:val="12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3BC72BB8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2E4F98C" w14:textId="56D45A1B" w:rsidR="00AD1D4F" w:rsidRPr="00AD1D4F" w:rsidRDefault="00520E16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7957CA0D" w14:textId="6CF12B24" w:rsidR="00AD1D4F" w:rsidRDefault="00696D0F" w:rsidP="00AD1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</w:p>
          <w:p w14:paraId="0546698C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4BD2BC" w14:textId="6E3DB089" w:rsidR="00AD1D4F" w:rsidRPr="00AD1D4F" w:rsidRDefault="00696D0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D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6CE05CF2" w14:textId="7A59CE24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7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D1D4F" w:rsidRPr="00ED3102" w14:paraId="054CD84C" w14:textId="77777777" w:rsidTr="00F14140">
        <w:tc>
          <w:tcPr>
            <w:tcW w:w="1368" w:type="dxa"/>
          </w:tcPr>
          <w:p w14:paraId="0C390DCC" w14:textId="2309E143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9.</w:t>
            </w:r>
          </w:p>
        </w:tc>
        <w:tc>
          <w:tcPr>
            <w:tcW w:w="2029" w:type="dxa"/>
          </w:tcPr>
          <w:p w14:paraId="03D30CC0" w14:textId="76AE2B60" w:rsidR="00AD1D4F" w:rsidRPr="00CA1789" w:rsidRDefault="0060682C" w:rsidP="00AD1D4F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menganalisis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kurva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polinom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lang w:val="en-US"/>
              </w:rPr>
              <w:t xml:space="preserve"> Newton</w:t>
            </w:r>
          </w:p>
        </w:tc>
        <w:tc>
          <w:tcPr>
            <w:tcW w:w="2410" w:type="dxa"/>
          </w:tcPr>
          <w:p w14:paraId="2B44ECD7" w14:textId="3CCE2DA9" w:rsidR="00AD1D4F" w:rsidRPr="0060682C" w:rsidRDefault="0060682C" w:rsidP="00606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polinom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</w:t>
            </w:r>
          </w:p>
          <w:p w14:paraId="1017CF7C" w14:textId="338BE99A" w:rsidR="00010D04" w:rsidRPr="002A06CD" w:rsidRDefault="00010D04" w:rsidP="002A0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CD9B8" w14:textId="77777777" w:rsidR="00AD1D4F" w:rsidRPr="00CA1789" w:rsidRDefault="00AD1D4F" w:rsidP="00AD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093FE5F6" w14:textId="77777777" w:rsidR="0060682C" w:rsidRPr="0060682C" w:rsidRDefault="0060682C" w:rsidP="0060682C">
            <w:pPr>
              <w:pStyle w:val="ListParagraph"/>
              <w:ind w:left="22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5: </w:t>
            </w:r>
            <w:proofErr w:type="spellStart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Kurva</w:t>
            </w:r>
            <w:proofErr w:type="spellEnd"/>
          </w:p>
          <w:p w14:paraId="7365CF67" w14:textId="77777777" w:rsidR="0060682C" w:rsidRPr="0060682C" w:rsidRDefault="0060682C" w:rsidP="000D4BE3">
            <w:pPr>
              <w:pStyle w:val="ListParagraph"/>
              <w:numPr>
                <w:ilvl w:val="0"/>
                <w:numId w:val="27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</w:p>
          <w:p w14:paraId="23D295BC" w14:textId="77777777" w:rsidR="0060682C" w:rsidRPr="0060682C" w:rsidRDefault="0060682C" w:rsidP="000D4BE3">
            <w:pPr>
              <w:pStyle w:val="ListParagraph"/>
              <w:numPr>
                <w:ilvl w:val="0"/>
                <w:numId w:val="27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Polinom</w:t>
            </w:r>
            <w:proofErr w:type="spellEnd"/>
          </w:p>
          <w:p w14:paraId="60C715C0" w14:textId="77777777" w:rsidR="0060682C" w:rsidRDefault="0060682C" w:rsidP="000D4BE3">
            <w:pPr>
              <w:pStyle w:val="ListParagraph"/>
              <w:numPr>
                <w:ilvl w:val="0"/>
                <w:numId w:val="27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</w:t>
            </w:r>
          </w:p>
          <w:p w14:paraId="75840318" w14:textId="78058632" w:rsidR="0060682C" w:rsidRDefault="0060682C" w:rsidP="000D4BE3">
            <w:pPr>
              <w:pStyle w:val="ListParagraph"/>
              <w:numPr>
                <w:ilvl w:val="0"/>
                <w:numId w:val="27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  <w:p w14:paraId="66595BFB" w14:textId="06FA1BD0" w:rsidR="00310B81" w:rsidRPr="0060682C" w:rsidRDefault="00310B81" w:rsidP="00606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581A2BF" w14:textId="15552D49" w:rsidR="00AD1D4F" w:rsidRDefault="00520E16" w:rsidP="000D4BE3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794D3361" w14:textId="77777777" w:rsidR="00AD1D4F" w:rsidRDefault="00AD1D4F" w:rsidP="000D4BE3">
            <w:pPr>
              <w:pStyle w:val="ListParagraph"/>
              <w:numPr>
                <w:ilvl w:val="0"/>
                <w:numId w:val="13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21B900B5" w14:textId="77777777" w:rsidR="00AD1D4F" w:rsidRDefault="00AD1D4F" w:rsidP="000D4BE3">
            <w:pPr>
              <w:pStyle w:val="ListParagraph"/>
              <w:numPr>
                <w:ilvl w:val="0"/>
                <w:numId w:val="13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515CEBF5" w14:textId="77777777" w:rsidR="00AD1D4F" w:rsidRPr="00ED3102" w:rsidRDefault="00AD1D4F" w:rsidP="000D4BE3">
            <w:pPr>
              <w:pStyle w:val="ListParagraph"/>
              <w:numPr>
                <w:ilvl w:val="0"/>
                <w:numId w:val="13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0D2A9ADB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8381E6" w14:textId="0B9EAB0A" w:rsidR="00AD1D4F" w:rsidRPr="00AD1D4F" w:rsidRDefault="00520E16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53BF281F" w14:textId="618941A7" w:rsidR="00AD1D4F" w:rsidRDefault="00AD1D4F" w:rsidP="00AD1D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0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2A0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polinom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</w:t>
            </w:r>
          </w:p>
          <w:p w14:paraId="6E1B3330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87A217" w14:textId="300D28D6" w:rsidR="00AD1D4F" w:rsidRPr="00AD1D4F" w:rsidRDefault="006A7921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D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02620455" w14:textId="68513AA8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7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AD1D4F" w:rsidRPr="00ED3102" w14:paraId="5F8B9A7C" w14:textId="77777777" w:rsidTr="00F14140">
        <w:tc>
          <w:tcPr>
            <w:tcW w:w="1368" w:type="dxa"/>
          </w:tcPr>
          <w:p w14:paraId="2875F129" w14:textId="50B1F46A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029" w:type="dxa"/>
          </w:tcPr>
          <w:p w14:paraId="4FB18870" w14:textId="419E083C" w:rsidR="00AD1D4F" w:rsidRPr="00CA1789" w:rsidRDefault="006A7921" w:rsidP="00AD1D4F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</w:tc>
        <w:tc>
          <w:tcPr>
            <w:tcW w:w="2410" w:type="dxa"/>
          </w:tcPr>
          <w:p w14:paraId="68CC02A8" w14:textId="6328B8CA" w:rsidR="00E501E7" w:rsidRPr="006A7921" w:rsidRDefault="006A7921" w:rsidP="006A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pencocokan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</w:tc>
        <w:tc>
          <w:tcPr>
            <w:tcW w:w="1951" w:type="dxa"/>
          </w:tcPr>
          <w:p w14:paraId="2ED3E6F0" w14:textId="77777777" w:rsidR="006A7921" w:rsidRPr="0060682C" w:rsidRDefault="006A7921" w:rsidP="006A7921">
            <w:pPr>
              <w:pStyle w:val="ListParagraph"/>
              <w:ind w:left="22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5: </w:t>
            </w:r>
            <w:proofErr w:type="spellStart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Pencocokan</w:t>
            </w:r>
            <w:proofErr w:type="spellEnd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Kurva</w:t>
            </w:r>
            <w:proofErr w:type="spellEnd"/>
          </w:p>
          <w:p w14:paraId="124F42A2" w14:textId="77777777" w:rsidR="006A7921" w:rsidRDefault="006A7921" w:rsidP="000D4BE3">
            <w:pPr>
              <w:pStyle w:val="ListParagraph"/>
              <w:numPr>
                <w:ilvl w:val="0"/>
                <w:numId w:val="26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</w:p>
          <w:p w14:paraId="05BBF23C" w14:textId="6548AEA6" w:rsidR="006A7921" w:rsidRPr="006A7921" w:rsidRDefault="006A7921" w:rsidP="000D4BE3">
            <w:pPr>
              <w:pStyle w:val="ListParagraph"/>
              <w:numPr>
                <w:ilvl w:val="0"/>
                <w:numId w:val="26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erpolasi</w:t>
            </w:r>
            <w:proofErr w:type="spellEnd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Polinom</w:t>
            </w:r>
            <w:proofErr w:type="spellEnd"/>
          </w:p>
          <w:p w14:paraId="16488FD0" w14:textId="77777777" w:rsidR="006A7921" w:rsidRDefault="006A7921" w:rsidP="000D4BE3">
            <w:pPr>
              <w:pStyle w:val="ListParagraph"/>
              <w:numPr>
                <w:ilvl w:val="0"/>
                <w:numId w:val="26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Interpolasi</w:t>
            </w:r>
            <w:proofErr w:type="spellEnd"/>
            <w:r w:rsidRPr="006068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Newton</w:t>
            </w:r>
          </w:p>
          <w:p w14:paraId="78C1D1E3" w14:textId="77777777" w:rsidR="006A7921" w:rsidRDefault="006A7921" w:rsidP="000D4BE3">
            <w:pPr>
              <w:pStyle w:val="ListParagraph"/>
              <w:numPr>
                <w:ilvl w:val="0"/>
                <w:numId w:val="26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  <w:p w14:paraId="1B4B78C6" w14:textId="09B890DD" w:rsidR="00E501E7" w:rsidRPr="006A7921" w:rsidRDefault="00E501E7" w:rsidP="006A7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DFFD6" w14:textId="702B737F" w:rsidR="00AD1D4F" w:rsidRPr="00801A37" w:rsidRDefault="00AD1D4F" w:rsidP="00E501E7">
            <w:pPr>
              <w:pStyle w:val="ListParagraph"/>
              <w:ind w:left="300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DC4B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02D734C" w14:textId="77777777" w:rsidR="00AD1D4F" w:rsidRDefault="00AD1D4F" w:rsidP="000D4BE3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 (penjelasan, tanyajawab, diskusi)</w:t>
            </w:r>
          </w:p>
          <w:p w14:paraId="0AACE3C9" w14:textId="77777777" w:rsidR="00AD1D4F" w:rsidRDefault="00AD1D4F" w:rsidP="000D4BE3">
            <w:pPr>
              <w:pStyle w:val="ListParagraph"/>
              <w:numPr>
                <w:ilvl w:val="0"/>
                <w:numId w:val="1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25AB39D6" w14:textId="77777777" w:rsidR="00AD1D4F" w:rsidRDefault="00AD1D4F" w:rsidP="000D4BE3">
            <w:pPr>
              <w:pStyle w:val="ListParagraph"/>
              <w:numPr>
                <w:ilvl w:val="0"/>
                <w:numId w:val="1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34D699D7" w14:textId="77777777" w:rsidR="00AD1D4F" w:rsidRPr="00ED3102" w:rsidRDefault="00AD1D4F" w:rsidP="000D4BE3">
            <w:pPr>
              <w:pStyle w:val="ListParagraph"/>
              <w:numPr>
                <w:ilvl w:val="0"/>
                <w:numId w:val="14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04A60D5B" w14:textId="77777777" w:rsidR="00AD1D4F" w:rsidRPr="00CA1789" w:rsidRDefault="00AD1D4F" w:rsidP="00AD1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15B02F2" w14:textId="040ACAA5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4B8CE22B" w14:textId="61D6E566" w:rsidR="00AD1D4F" w:rsidRPr="00CA1789" w:rsidRDefault="00AD1D4F" w:rsidP="00E50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kecocokan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kurva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</w:t>
            </w:r>
            <w:proofErr w:type="spellEnd"/>
          </w:p>
        </w:tc>
        <w:tc>
          <w:tcPr>
            <w:tcW w:w="850" w:type="dxa"/>
          </w:tcPr>
          <w:p w14:paraId="76CD66F5" w14:textId="6E1BEDD5" w:rsidR="00AD1D4F" w:rsidRPr="00AD1D4F" w:rsidRDefault="006A7921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D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40F3AEF4" w14:textId="0F443832" w:rsidR="00AD1D4F" w:rsidRPr="00AD1D4F" w:rsidRDefault="00AD1D4F" w:rsidP="00AD1D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7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</w:tr>
      <w:tr w:rsidR="00BE6F2B" w:rsidRPr="00ED3102" w14:paraId="320AA58B" w14:textId="77777777" w:rsidTr="00F14140">
        <w:tc>
          <w:tcPr>
            <w:tcW w:w="1368" w:type="dxa"/>
          </w:tcPr>
          <w:p w14:paraId="6012930E" w14:textId="41270C41" w:rsidR="00BE6F2B" w:rsidRPr="00AD1D4F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029" w:type="dxa"/>
          </w:tcPr>
          <w:p w14:paraId="43A056EE" w14:textId="3F393E89" w:rsidR="00BE6F2B" w:rsidRPr="005B7810" w:rsidRDefault="00D010DA" w:rsidP="00BE6F2B">
            <w:pPr>
              <w:ind w:left="3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menghitung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integrasi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lastRenderedPageBreak/>
              <w:t>Trapesium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Simphson</w:t>
            </w:r>
            <w:proofErr w:type="spellEnd"/>
          </w:p>
        </w:tc>
        <w:tc>
          <w:tcPr>
            <w:tcW w:w="2410" w:type="dxa"/>
          </w:tcPr>
          <w:p w14:paraId="7933AFF0" w14:textId="414FA8FA" w:rsidR="00801A37" w:rsidRPr="00D010DA" w:rsidRDefault="00D010DA" w:rsidP="00D01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Menghitung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integrasi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Trapesium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simphson</w:t>
            </w:r>
            <w:proofErr w:type="spellEnd"/>
          </w:p>
        </w:tc>
        <w:tc>
          <w:tcPr>
            <w:tcW w:w="1951" w:type="dxa"/>
          </w:tcPr>
          <w:p w14:paraId="6222AB90" w14:textId="77777777" w:rsidR="00D010DA" w:rsidRPr="00D010DA" w:rsidRDefault="00D010DA" w:rsidP="00D010DA">
            <w:pPr>
              <w:pStyle w:val="ListParagraph"/>
              <w:ind w:left="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6: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Integrasi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Numerik</w:t>
            </w:r>
            <w:proofErr w:type="spellEnd"/>
          </w:p>
          <w:p w14:paraId="671CA700" w14:textId="77777777" w:rsidR="00D010DA" w:rsidRPr="00D010DA" w:rsidRDefault="00D010DA" w:rsidP="000D4BE3">
            <w:pPr>
              <w:pStyle w:val="ListParagraph"/>
              <w:numPr>
                <w:ilvl w:val="0"/>
                <w:numId w:val="28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Trapesium</w:t>
            </w:r>
            <w:proofErr w:type="spellEnd"/>
          </w:p>
          <w:p w14:paraId="513F9639" w14:textId="77777777" w:rsidR="00D010DA" w:rsidRPr="00D010DA" w:rsidRDefault="00D010DA" w:rsidP="000D4BE3">
            <w:pPr>
              <w:pStyle w:val="ListParagraph"/>
              <w:numPr>
                <w:ilvl w:val="0"/>
                <w:numId w:val="28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Simphson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1/3</w:t>
            </w:r>
          </w:p>
          <w:p w14:paraId="0F72DFC7" w14:textId="77777777" w:rsidR="00D010DA" w:rsidRPr="00D010DA" w:rsidRDefault="00D010DA" w:rsidP="000D4BE3">
            <w:pPr>
              <w:pStyle w:val="ListParagraph"/>
              <w:numPr>
                <w:ilvl w:val="0"/>
                <w:numId w:val="28"/>
              </w:numPr>
              <w:ind w:left="58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Simphson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3/8 </w:t>
            </w:r>
          </w:p>
          <w:p w14:paraId="0328BADC" w14:textId="60569320" w:rsidR="00BE6F2B" w:rsidRPr="006A7921" w:rsidRDefault="00BE6F2B" w:rsidP="006A79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19554" w14:textId="2AF48F43" w:rsidR="00E501E7" w:rsidRPr="00E501E7" w:rsidRDefault="00E501E7" w:rsidP="00E501E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ABFFBF2" w14:textId="77777777" w:rsidR="00BE6F2B" w:rsidRDefault="00BE6F2B" w:rsidP="000D4BE3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Ekspositorik (penjelasan, tanyajawab, diskusi)</w:t>
            </w:r>
          </w:p>
          <w:p w14:paraId="72314CD3" w14:textId="77777777" w:rsidR="00BE6F2B" w:rsidRDefault="00BE6F2B" w:rsidP="000D4BE3">
            <w:pPr>
              <w:pStyle w:val="ListParagraph"/>
              <w:numPr>
                <w:ilvl w:val="0"/>
                <w:numId w:val="15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TM = 3x50 menit</w:t>
            </w:r>
          </w:p>
          <w:p w14:paraId="685D39A7" w14:textId="77777777" w:rsidR="00BE6F2B" w:rsidRDefault="00BE6F2B" w:rsidP="000D4BE3">
            <w:pPr>
              <w:pStyle w:val="ListParagraph"/>
              <w:numPr>
                <w:ilvl w:val="0"/>
                <w:numId w:val="15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5B79B760" w14:textId="77777777" w:rsidR="00BE6F2B" w:rsidRPr="00ED3102" w:rsidRDefault="00BE6F2B" w:rsidP="000D4BE3">
            <w:pPr>
              <w:pStyle w:val="ListParagraph"/>
              <w:numPr>
                <w:ilvl w:val="0"/>
                <w:numId w:val="15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24FA9D32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6D4D4C" w14:textId="2AA3F55C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</w:t>
            </w:r>
            <w:proofErr w:type="spellEnd"/>
          </w:p>
        </w:tc>
        <w:tc>
          <w:tcPr>
            <w:tcW w:w="1852" w:type="dxa"/>
          </w:tcPr>
          <w:p w14:paraId="253B370D" w14:textId="6118F892" w:rsidR="00BE6F2B" w:rsidRPr="00CA1789" w:rsidRDefault="006A7921" w:rsidP="00801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menerapkan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Trapesium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Simphson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integrasi</w:t>
            </w:r>
            <w:proofErr w:type="spellEnd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</w:p>
        </w:tc>
        <w:tc>
          <w:tcPr>
            <w:tcW w:w="850" w:type="dxa"/>
          </w:tcPr>
          <w:p w14:paraId="6BBBAA6A" w14:textId="372A8155" w:rsidR="00BE6F2B" w:rsidRPr="00BE6F2B" w:rsidRDefault="002A06CD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  <w:r w:rsidR="00BE6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1985834B" w14:textId="472C7EA0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787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</w:tr>
      <w:tr w:rsidR="00BE6F2B" w:rsidRPr="00ED3102" w14:paraId="109F5BA0" w14:textId="77777777" w:rsidTr="00F14140">
        <w:tc>
          <w:tcPr>
            <w:tcW w:w="1368" w:type="dxa"/>
          </w:tcPr>
          <w:p w14:paraId="5C350472" w14:textId="44E038F4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12.</w:t>
            </w:r>
          </w:p>
        </w:tc>
        <w:tc>
          <w:tcPr>
            <w:tcW w:w="2029" w:type="dxa"/>
          </w:tcPr>
          <w:p w14:paraId="78F86E1D" w14:textId="5746E12F" w:rsidR="00BE6F2B" w:rsidRPr="00CA1789" w:rsidRDefault="00D010DA" w:rsidP="00BE6F2B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merumuskan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penyelesaian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biasa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Euler,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Heun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deret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Taylor</w:t>
            </w:r>
          </w:p>
        </w:tc>
        <w:tc>
          <w:tcPr>
            <w:tcW w:w="2410" w:type="dxa"/>
          </w:tcPr>
          <w:p w14:paraId="5ABE1C16" w14:textId="2B80A615" w:rsidR="001F7AA6" w:rsidRPr="00D010DA" w:rsidRDefault="00D010DA" w:rsidP="00D01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Merumuskan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Euler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Heun</w:t>
            </w:r>
            <w:proofErr w:type="spellEnd"/>
          </w:p>
          <w:p w14:paraId="6DA55388" w14:textId="77777777" w:rsidR="00BE6F2B" w:rsidRPr="00CA1789" w:rsidRDefault="00BE6F2B" w:rsidP="00BE6F2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32BF845D" w14:textId="77777777" w:rsidR="001F7AA6" w:rsidRDefault="00D010DA" w:rsidP="006A79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7: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Solusi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Biasa</w:t>
            </w:r>
            <w:proofErr w:type="spellEnd"/>
          </w:p>
          <w:p w14:paraId="607A78F6" w14:textId="77777777" w:rsidR="00D010DA" w:rsidRPr="00D010DA" w:rsidRDefault="00D010DA" w:rsidP="000D4BE3">
            <w:pPr>
              <w:numPr>
                <w:ilvl w:val="3"/>
                <w:numId w:val="29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Euler</w:t>
            </w:r>
          </w:p>
          <w:p w14:paraId="557F708C" w14:textId="77777777" w:rsidR="00D010DA" w:rsidRPr="00D010DA" w:rsidRDefault="00D010DA" w:rsidP="000D4BE3">
            <w:pPr>
              <w:numPr>
                <w:ilvl w:val="3"/>
                <w:numId w:val="29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Heun</w:t>
            </w:r>
            <w:proofErr w:type="spellEnd"/>
          </w:p>
          <w:p w14:paraId="150D9C61" w14:textId="77777777" w:rsidR="00D010DA" w:rsidRPr="00D010DA" w:rsidRDefault="00D010DA" w:rsidP="000D4BE3">
            <w:pPr>
              <w:numPr>
                <w:ilvl w:val="3"/>
                <w:numId w:val="29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Deret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Taylor</w:t>
            </w:r>
          </w:p>
          <w:p w14:paraId="4634EFD5" w14:textId="77777777" w:rsidR="00D010DA" w:rsidRPr="00D010DA" w:rsidRDefault="00D010DA" w:rsidP="000D4BE3">
            <w:pPr>
              <w:numPr>
                <w:ilvl w:val="3"/>
                <w:numId w:val="29"/>
              </w:numPr>
              <w:spacing w:line="276" w:lineRule="auto"/>
              <w:ind w:left="284" w:hanging="284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Runge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Kutta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orde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2</w:t>
            </w:r>
          </w:p>
          <w:p w14:paraId="7A827220" w14:textId="24D8AB2C" w:rsidR="00D010DA" w:rsidRPr="006A7921" w:rsidRDefault="00D010DA" w:rsidP="00D010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Runge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Kutta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orde</w:t>
            </w:r>
            <w:proofErr w:type="spellEnd"/>
            <w:r w:rsidRPr="00D010DA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710" w:type="dxa"/>
          </w:tcPr>
          <w:p w14:paraId="00AFD987" w14:textId="14B94356" w:rsidR="00BE6F2B" w:rsidRDefault="00520E16" w:rsidP="000D4BE3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7538C131" w14:textId="77777777" w:rsidR="00BE6F2B" w:rsidRDefault="00BE6F2B" w:rsidP="000D4BE3">
            <w:pPr>
              <w:pStyle w:val="ListParagraph"/>
              <w:numPr>
                <w:ilvl w:val="0"/>
                <w:numId w:val="1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1D587B00" w14:textId="77777777" w:rsidR="00BE6F2B" w:rsidRDefault="00BE6F2B" w:rsidP="000D4BE3">
            <w:pPr>
              <w:pStyle w:val="ListParagraph"/>
              <w:numPr>
                <w:ilvl w:val="0"/>
                <w:numId w:val="1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66737A4D" w14:textId="77777777" w:rsidR="00BE6F2B" w:rsidRPr="00ED3102" w:rsidRDefault="00BE6F2B" w:rsidP="000D4BE3">
            <w:pPr>
              <w:pStyle w:val="ListParagraph"/>
              <w:numPr>
                <w:ilvl w:val="0"/>
                <w:numId w:val="16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79614137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30FC41B" w14:textId="6BC3A641" w:rsidR="00BE6F2B" w:rsidRPr="00BE6F2B" w:rsidRDefault="001F7AA6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6AA4A158" w14:textId="5FDC5AD6" w:rsidR="00BE6F2B" w:rsidRDefault="006A7921" w:rsidP="00BE6F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merumuskan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Euler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Heun</w:t>
            </w:r>
            <w:proofErr w:type="spellEnd"/>
          </w:p>
          <w:p w14:paraId="2EE313A8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75D152" w14:textId="6DEC38F5" w:rsidR="00BE6F2B" w:rsidRPr="00BE6F2B" w:rsidRDefault="00B96D56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E6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3AEC26F5" w14:textId="23E9A3D7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1F7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</w:tr>
      <w:tr w:rsidR="00BE6F2B" w:rsidRPr="00ED3102" w14:paraId="4A292471" w14:textId="77777777" w:rsidTr="00F14140">
        <w:tc>
          <w:tcPr>
            <w:tcW w:w="1368" w:type="dxa"/>
          </w:tcPr>
          <w:p w14:paraId="37C9513B" w14:textId="479D1C35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029" w:type="dxa"/>
          </w:tcPr>
          <w:p w14:paraId="413E041F" w14:textId="4928BF7C" w:rsidR="00BE6F2B" w:rsidRPr="00CA1789" w:rsidRDefault="00D010DA" w:rsidP="00BE6F2B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merumuskan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penyelesaian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biasa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Euler,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Heun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lang w:val="en-US"/>
              </w:rPr>
              <w:t>deret</w:t>
            </w:r>
            <w:proofErr w:type="spellEnd"/>
            <w:r w:rsidRPr="00D010DA">
              <w:rPr>
                <w:rFonts w:ascii="Times New Roman" w:hAnsi="Times New Roman" w:cs="Times New Roman"/>
                <w:lang w:val="en-US"/>
              </w:rPr>
              <w:t xml:space="preserve"> Taylor</w:t>
            </w:r>
          </w:p>
        </w:tc>
        <w:tc>
          <w:tcPr>
            <w:tcW w:w="2410" w:type="dxa"/>
          </w:tcPr>
          <w:p w14:paraId="3E8DE359" w14:textId="738A7139" w:rsidR="00BE6F2B" w:rsidRPr="00D010DA" w:rsidRDefault="00D010DA" w:rsidP="00D01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Merumuskan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hampiran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Deret</w:t>
            </w:r>
            <w:proofErr w:type="spellEnd"/>
            <w:r w:rsidRP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Taylor</w:t>
            </w:r>
          </w:p>
          <w:p w14:paraId="0331023E" w14:textId="77777777" w:rsidR="00BE6F2B" w:rsidRPr="00CA1789" w:rsidRDefault="00BE6F2B" w:rsidP="00BE6F2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2C53EAB0" w14:textId="77777777" w:rsidR="00D010DA" w:rsidRPr="00D010DA" w:rsidRDefault="00D010DA" w:rsidP="00D010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7: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Solusi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Biasa</w:t>
            </w:r>
            <w:proofErr w:type="spellEnd"/>
          </w:p>
          <w:p w14:paraId="41610AC1" w14:textId="009ACD10" w:rsidR="00F72EAC" w:rsidRPr="006A7921" w:rsidRDefault="00F72EAC" w:rsidP="006A7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2FA3FF" w14:textId="03AB50D4" w:rsidR="00F72EAC" w:rsidRPr="00F72EAC" w:rsidRDefault="00F72EAC" w:rsidP="00F72EAC">
            <w:pPr>
              <w:pStyle w:val="ListParagraph"/>
              <w:ind w:left="3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408F2E31" w14:textId="4837426E" w:rsidR="00BE6F2B" w:rsidRDefault="00520E16" w:rsidP="000D4BE3">
            <w:pPr>
              <w:pStyle w:val="ListParagraph"/>
              <w:numPr>
                <w:ilvl w:val="0"/>
                <w:numId w:val="17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4FEBF4D4" w14:textId="77777777" w:rsidR="00BE6F2B" w:rsidRDefault="00BE6F2B" w:rsidP="000D4BE3">
            <w:pPr>
              <w:pStyle w:val="ListParagraph"/>
              <w:numPr>
                <w:ilvl w:val="0"/>
                <w:numId w:val="17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2A1C397E" w14:textId="77777777" w:rsidR="00BE6F2B" w:rsidRDefault="00BE6F2B" w:rsidP="000D4BE3">
            <w:pPr>
              <w:pStyle w:val="ListParagraph"/>
              <w:numPr>
                <w:ilvl w:val="0"/>
                <w:numId w:val="17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17D64D66" w14:textId="77777777" w:rsidR="00BE6F2B" w:rsidRPr="00ED3102" w:rsidRDefault="00BE6F2B" w:rsidP="000D4BE3">
            <w:pPr>
              <w:pStyle w:val="ListParagraph"/>
              <w:numPr>
                <w:ilvl w:val="0"/>
                <w:numId w:val="17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BM = 3 x 60 menit</w:t>
            </w:r>
          </w:p>
          <w:p w14:paraId="60B32C34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4B3AB0F" w14:textId="193DB90F" w:rsidR="00BE6F2B" w:rsidRPr="00BE6F2B" w:rsidRDefault="00B96D56" w:rsidP="00B96D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</w:t>
            </w:r>
            <w:proofErr w:type="spellEnd"/>
          </w:p>
        </w:tc>
        <w:tc>
          <w:tcPr>
            <w:tcW w:w="1852" w:type="dxa"/>
          </w:tcPr>
          <w:p w14:paraId="40DE6F41" w14:textId="3B7977A3" w:rsidR="00BE6F2B" w:rsidRDefault="00BE6F2B" w:rsidP="00BE6F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ebenaran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6A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merumuskan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hampiran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masasalah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Deret</w:t>
            </w:r>
            <w:proofErr w:type="spellEnd"/>
            <w:r w:rsidR="00D01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Taylor</w:t>
            </w:r>
          </w:p>
          <w:p w14:paraId="0BB649C0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38026B" w14:textId="6011E3C2" w:rsidR="00BE6F2B" w:rsidRPr="00BE6F2B" w:rsidRDefault="0033448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  <w:r w:rsidR="00BE6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5EC1C180" w14:textId="2C57E4B7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</w:tr>
      <w:tr w:rsidR="00BE6F2B" w:rsidRPr="00ED3102" w14:paraId="407E432C" w14:textId="77777777" w:rsidTr="00F14140">
        <w:tc>
          <w:tcPr>
            <w:tcW w:w="1368" w:type="dxa"/>
          </w:tcPr>
          <w:p w14:paraId="63DB50CD" w14:textId="1F103285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</w:t>
            </w:r>
          </w:p>
        </w:tc>
        <w:tc>
          <w:tcPr>
            <w:tcW w:w="2029" w:type="dxa"/>
          </w:tcPr>
          <w:p w14:paraId="6FB7BD49" w14:textId="4ED6ED46" w:rsidR="00BE6F2B" w:rsidRPr="00CA1789" w:rsidRDefault="00D32591" w:rsidP="00BE6F2B">
            <w:pPr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Mahasiswa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memformulasikan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penyelesaian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persamaan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diferensial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biasa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Runge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Kutta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orde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Runge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Kutta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lang w:val="en-US"/>
              </w:rPr>
              <w:t>orde</w:t>
            </w:r>
            <w:proofErr w:type="spellEnd"/>
            <w:r w:rsidRPr="00D32591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  <w:tc>
          <w:tcPr>
            <w:tcW w:w="2410" w:type="dxa"/>
          </w:tcPr>
          <w:p w14:paraId="57C41124" w14:textId="550851EC" w:rsidR="00097F94" w:rsidRPr="00D32591" w:rsidRDefault="00D32591" w:rsidP="00D32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Memformulasikan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diferensial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Runge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Kutta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Runge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Kutta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 w:rsidRP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  <w:p w14:paraId="76E57A2D" w14:textId="77777777" w:rsidR="00BE6F2B" w:rsidRPr="00CA1789" w:rsidRDefault="00BE6F2B" w:rsidP="00BE6F2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14:paraId="229EF1CE" w14:textId="77777777" w:rsidR="00D010DA" w:rsidRPr="00D010DA" w:rsidRDefault="00D010DA" w:rsidP="00D010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BAB 7: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Solusi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Persamaan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Diferensial</w:t>
            </w:r>
            <w:proofErr w:type="spellEnd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Biasa</w:t>
            </w:r>
            <w:proofErr w:type="spellEnd"/>
          </w:p>
          <w:p w14:paraId="6AB19E92" w14:textId="0F62AEE1" w:rsidR="00097F94" w:rsidRPr="006A7921" w:rsidRDefault="00097F94" w:rsidP="006A7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CF679" w14:textId="554CE848" w:rsidR="00F72EAC" w:rsidRPr="00CA1789" w:rsidRDefault="00F72EAC" w:rsidP="00F72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34E0610" w14:textId="0CF5B87E" w:rsidR="00BE6F2B" w:rsidRDefault="00520E16" w:rsidP="000D4BE3">
            <w:pPr>
              <w:pStyle w:val="ListParagraph"/>
              <w:numPr>
                <w:ilvl w:val="0"/>
                <w:numId w:val="18"/>
              </w:numPr>
              <w:ind w:left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Ekspositorik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(penjelasan, tanyajawab, diskusi)</w:t>
            </w:r>
          </w:p>
          <w:p w14:paraId="334B5BBF" w14:textId="77777777" w:rsidR="00BE6F2B" w:rsidRDefault="00BE6F2B" w:rsidP="000D4BE3">
            <w:pPr>
              <w:pStyle w:val="ListParagraph"/>
              <w:numPr>
                <w:ilvl w:val="0"/>
                <w:numId w:val="1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TM = 3x50 menit</w:t>
            </w:r>
          </w:p>
          <w:p w14:paraId="6D0B703F" w14:textId="77777777" w:rsidR="00BE6F2B" w:rsidRDefault="00BE6F2B" w:rsidP="000D4BE3">
            <w:pPr>
              <w:pStyle w:val="ListParagraph"/>
              <w:numPr>
                <w:ilvl w:val="0"/>
                <w:numId w:val="1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BT = 3 x 60 menit</w:t>
            </w:r>
          </w:p>
          <w:p w14:paraId="6ADE1420" w14:textId="77777777" w:rsidR="00BE6F2B" w:rsidRPr="00ED3102" w:rsidRDefault="00BE6F2B" w:rsidP="000D4BE3">
            <w:pPr>
              <w:pStyle w:val="ListParagraph"/>
              <w:numPr>
                <w:ilvl w:val="0"/>
                <w:numId w:val="18"/>
              </w:numPr>
              <w:ind w:left="26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3102">
              <w:rPr>
                <w:rFonts w:ascii="Times New Roman" w:hAnsi="Times New Roman" w:cs="Times New Roman"/>
                <w:bCs/>
                <w:sz w:val="24"/>
                <w:szCs w:val="24"/>
              </w:rPr>
              <w:t>BM = 3 x 60 menit</w:t>
            </w:r>
          </w:p>
          <w:p w14:paraId="26D86FFA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84C9280" w14:textId="3818C029" w:rsidR="00BE6F2B" w:rsidRPr="00BE6F2B" w:rsidRDefault="001F7AA6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</w:p>
        </w:tc>
        <w:tc>
          <w:tcPr>
            <w:tcW w:w="1852" w:type="dxa"/>
          </w:tcPr>
          <w:p w14:paraId="52F4827B" w14:textId="07C8D38B" w:rsidR="00BE6F2B" w:rsidRDefault="006A7921" w:rsidP="00BE6F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memformulasikan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persamaan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diferensial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Runge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Kutta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Runge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Kutta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</w:t>
            </w:r>
            <w:proofErr w:type="spellEnd"/>
            <w:r w:rsidR="00D32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  <w:p w14:paraId="0C9D19AF" w14:textId="77777777" w:rsidR="00BE6F2B" w:rsidRPr="00CA1789" w:rsidRDefault="00BE6F2B" w:rsidP="00BE6F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EF189C" w14:textId="6A90244B" w:rsidR="00BE6F2B" w:rsidRPr="00BE6F2B" w:rsidRDefault="00BC1823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E6F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</w:tcPr>
          <w:p w14:paraId="4C8FB778" w14:textId="3F35FE59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  <w:r w:rsidR="003A62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</w:p>
        </w:tc>
      </w:tr>
      <w:tr w:rsidR="00BE6F2B" w:rsidRPr="00ED3102" w14:paraId="62364698" w14:textId="77777777" w:rsidTr="00BE6F2B">
        <w:tc>
          <w:tcPr>
            <w:tcW w:w="14256" w:type="dxa"/>
            <w:gridSpan w:val="9"/>
            <w:shd w:val="clear" w:color="auto" w:fill="BDD6EE" w:themeFill="accent1" w:themeFillTint="66"/>
          </w:tcPr>
          <w:p w14:paraId="5E4A4497" w14:textId="3B0A87B5" w:rsidR="00BE6F2B" w:rsidRPr="00BE6F2B" w:rsidRDefault="00BE6F2B" w:rsidP="00BE6F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UAS</w:t>
            </w:r>
          </w:p>
        </w:tc>
      </w:tr>
    </w:tbl>
    <w:p w14:paraId="7CF6E4E7" w14:textId="77777777" w:rsidR="00AB5F8F" w:rsidRPr="00ED3102" w:rsidRDefault="00AB5F8F" w:rsidP="00AB5F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877D1" w14:textId="33545299" w:rsidR="004123E6" w:rsidRDefault="004123E6" w:rsidP="004123E6">
      <w:pPr>
        <w:rPr>
          <w:rFonts w:ascii="Times New Roman" w:hAnsi="Times New Roman" w:cs="Times New Roman"/>
          <w:b/>
          <w:sz w:val="24"/>
          <w:szCs w:val="24"/>
        </w:rPr>
      </w:pPr>
      <w:r w:rsidRPr="00ED3102">
        <w:rPr>
          <w:rFonts w:ascii="Times New Roman" w:hAnsi="Times New Roman" w:cs="Times New Roman"/>
          <w:b/>
          <w:sz w:val="24"/>
          <w:szCs w:val="24"/>
        </w:rPr>
        <w:t>REFERENSI:</w:t>
      </w:r>
    </w:p>
    <w:p w14:paraId="4AC31524" w14:textId="2E88B73A" w:rsidR="003A6268" w:rsidRPr="003A6268" w:rsidRDefault="003A6268" w:rsidP="000D4BE3">
      <w:pPr>
        <w:pStyle w:val="ListParagraph"/>
        <w:numPr>
          <w:ilvl w:val="0"/>
          <w:numId w:val="20"/>
        </w:numPr>
        <w:ind w:left="92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Munir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. Bandung, Indonesia: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Bandung, 2015</w:t>
      </w:r>
    </w:p>
    <w:p w14:paraId="46F9CF3C" w14:textId="46BE6B54" w:rsidR="003A6268" w:rsidRPr="003A6268" w:rsidRDefault="003A6268" w:rsidP="000D4BE3">
      <w:pPr>
        <w:pStyle w:val="ListParagraph"/>
        <w:numPr>
          <w:ilvl w:val="0"/>
          <w:numId w:val="20"/>
        </w:numPr>
        <w:ind w:left="92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Richard L. Burden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J Douglas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Faires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, Numerical Analysis,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edisi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6268">
        <w:rPr>
          <w:rFonts w:ascii="Times New Roman" w:hAnsi="Times New Roman" w:cs="Times New Roman"/>
          <w:sz w:val="24"/>
          <w:szCs w:val="24"/>
          <w:lang w:val="en-US"/>
        </w:rPr>
        <w:t>kesembilan</w:t>
      </w:r>
      <w:proofErr w:type="spellEnd"/>
      <w:r w:rsidRPr="003A6268">
        <w:rPr>
          <w:rFonts w:ascii="Times New Roman" w:hAnsi="Times New Roman" w:cs="Times New Roman"/>
          <w:sz w:val="24"/>
          <w:szCs w:val="24"/>
          <w:lang w:val="en-US"/>
        </w:rPr>
        <w:t xml:space="preserve"> Brooks/Cole, Thomson Learning Academic Resource Center</w:t>
      </w:r>
    </w:p>
    <w:p w14:paraId="2D683F87" w14:textId="484E298A" w:rsidR="003A6268" w:rsidRPr="003A6268" w:rsidRDefault="003A6268" w:rsidP="000D4BE3">
      <w:pPr>
        <w:pStyle w:val="ListParagraph"/>
        <w:numPr>
          <w:ilvl w:val="0"/>
          <w:numId w:val="20"/>
        </w:numPr>
        <w:ind w:left="92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A62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John H. Mathews </w:t>
      </w:r>
      <w:proofErr w:type="spellStart"/>
      <w:r w:rsidRPr="003A6268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3A62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Kurtis D. Fink, Numerical Methods Using </w:t>
      </w:r>
      <w:proofErr w:type="spellStart"/>
      <w:r w:rsidRPr="003A6268">
        <w:rPr>
          <w:rFonts w:ascii="Times New Roman" w:hAnsi="Times New Roman" w:cs="Times New Roman"/>
          <w:bCs/>
          <w:sz w:val="24"/>
          <w:szCs w:val="24"/>
          <w:lang w:val="en-US"/>
        </w:rPr>
        <w:t>Matlab</w:t>
      </w:r>
      <w:proofErr w:type="spellEnd"/>
      <w:r w:rsidRPr="003A6268">
        <w:rPr>
          <w:rFonts w:ascii="Times New Roman" w:hAnsi="Times New Roman" w:cs="Times New Roman"/>
          <w:bCs/>
          <w:sz w:val="24"/>
          <w:szCs w:val="24"/>
          <w:lang w:val="en-US"/>
        </w:rPr>
        <w:t>, International Edition, Fourth Edition</w:t>
      </w:r>
    </w:p>
    <w:p w14:paraId="3C9449E8" w14:textId="77777777" w:rsidR="003A6268" w:rsidRPr="00BE6F2B" w:rsidRDefault="003A6268" w:rsidP="004123E6">
      <w:pPr>
        <w:rPr>
          <w:rFonts w:ascii="Times New Roman" w:hAnsi="Times New Roman" w:cs="Times New Roman"/>
          <w:b/>
          <w:sz w:val="24"/>
          <w:szCs w:val="24"/>
        </w:rPr>
      </w:pPr>
    </w:p>
    <w:p w14:paraId="0DD9572F" w14:textId="58A139CA" w:rsidR="00A12205" w:rsidRPr="00FA1F46" w:rsidRDefault="00F031B1" w:rsidP="00A12205">
      <w:pPr>
        <w:ind w:firstLine="907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Bandung, 6</w:t>
      </w:r>
      <w:bookmarkStart w:id="1" w:name="_GoBack"/>
      <w:bookmarkEnd w:id="1"/>
      <w:r w:rsidR="003A62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6268">
        <w:rPr>
          <w:rFonts w:ascii="Times New Roman" w:hAnsi="Times New Roman" w:cs="Times New Roman"/>
          <w:lang w:val="en-US"/>
        </w:rPr>
        <w:t>Maret</w:t>
      </w:r>
      <w:proofErr w:type="spellEnd"/>
      <w:r w:rsidR="003A6268">
        <w:rPr>
          <w:rFonts w:ascii="Times New Roman" w:hAnsi="Times New Roman" w:cs="Times New Roman"/>
          <w:lang w:val="en-US"/>
        </w:rPr>
        <w:t xml:space="preserve"> 2023</w:t>
      </w:r>
    </w:p>
    <w:p w14:paraId="65F259C6" w14:textId="22E46AE5" w:rsidR="00A12205" w:rsidRDefault="00A12205" w:rsidP="00A12205">
      <w:pPr>
        <w:ind w:firstLine="9072"/>
        <w:rPr>
          <w:rFonts w:ascii="Times New Roman" w:hAnsi="Times New Roman" w:cs="Times New Roman"/>
        </w:rPr>
      </w:pPr>
      <w:r w:rsidRPr="00ED3102">
        <w:rPr>
          <w:rFonts w:ascii="Times New Roman" w:hAnsi="Times New Roman" w:cs="Times New Roman"/>
        </w:rPr>
        <w:t>Dosen Pengampu Matakuliah</w:t>
      </w:r>
    </w:p>
    <w:p w14:paraId="2FE58ACA" w14:textId="140A38AF" w:rsidR="00BE6F2B" w:rsidRDefault="00BE6F2B" w:rsidP="00A12205">
      <w:pPr>
        <w:ind w:firstLine="9072"/>
        <w:rPr>
          <w:rFonts w:ascii="Times New Roman" w:hAnsi="Times New Roman" w:cs="Times New Roman"/>
        </w:rPr>
      </w:pPr>
    </w:p>
    <w:p w14:paraId="1D6AE782" w14:textId="071C2AA7" w:rsidR="00AB5F8F" w:rsidRPr="00BE6F2B" w:rsidRDefault="00FA1F46" w:rsidP="00A04C79">
      <w:pPr>
        <w:ind w:firstLine="907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Diyah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Wijayati</w:t>
      </w:r>
      <w:proofErr w:type="spellEnd"/>
      <w:r>
        <w:rPr>
          <w:rFonts w:ascii="Times New Roman" w:hAnsi="Times New Roman" w:cs="Times New Roman"/>
          <w:lang w:val="en-US"/>
        </w:rPr>
        <w:t>, S. Si., M. Si.</w:t>
      </w:r>
    </w:p>
    <w:sectPr w:rsidR="00AB5F8F" w:rsidRPr="00BE6F2B" w:rsidSect="004123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1035A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37F32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0549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877F7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C0409"/>
    <w:multiLevelType w:val="multilevel"/>
    <w:tmpl w:val="EA264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0C5ED7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F5B8A"/>
    <w:multiLevelType w:val="hybridMultilevel"/>
    <w:tmpl w:val="EFA4F15C"/>
    <w:lvl w:ilvl="0" w:tplc="035C323E">
      <w:start w:val="1"/>
      <w:numFmt w:val="decimal"/>
      <w:lvlText w:val="4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3A4F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9394E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B4335"/>
    <w:multiLevelType w:val="multilevel"/>
    <w:tmpl w:val="34FB4335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36977AC8"/>
    <w:multiLevelType w:val="multilevel"/>
    <w:tmpl w:val="36977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E657A"/>
    <w:multiLevelType w:val="multilevel"/>
    <w:tmpl w:val="8514C2C6"/>
    <w:lvl w:ilvl="0">
      <w:start w:val="1"/>
      <w:numFmt w:val="decimal"/>
      <w:lvlText w:val="%1."/>
      <w:lvlJc w:val="left"/>
      <w:pPr>
        <w:ind w:left="1174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3A186B46"/>
    <w:multiLevelType w:val="hybridMultilevel"/>
    <w:tmpl w:val="2FB49682"/>
    <w:lvl w:ilvl="0" w:tplc="E7DC9F34">
      <w:start w:val="1"/>
      <w:numFmt w:val="decimal"/>
      <w:lvlText w:val="3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48FC"/>
    <w:multiLevelType w:val="multilevel"/>
    <w:tmpl w:val="78F241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12124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44EF1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282696"/>
    <w:multiLevelType w:val="hybridMultilevel"/>
    <w:tmpl w:val="A10A9BF4"/>
    <w:lvl w:ilvl="0" w:tplc="7F3A56A0">
      <w:start w:val="1"/>
      <w:numFmt w:val="decimal"/>
      <w:lvlText w:val="5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71DC6"/>
    <w:multiLevelType w:val="hybridMultilevel"/>
    <w:tmpl w:val="7CD20C52"/>
    <w:lvl w:ilvl="0" w:tplc="93A255AE">
      <w:start w:val="1"/>
      <w:numFmt w:val="decimal"/>
      <w:lvlText w:val="6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65A42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B35FC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D748F"/>
    <w:multiLevelType w:val="multilevel"/>
    <w:tmpl w:val="C1E87B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F1C563A"/>
    <w:multiLevelType w:val="hybridMultilevel"/>
    <w:tmpl w:val="4B30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26D3F"/>
    <w:multiLevelType w:val="multilevel"/>
    <w:tmpl w:val="6060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3ED143E"/>
    <w:multiLevelType w:val="multilevel"/>
    <w:tmpl w:val="73ED1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C7037"/>
    <w:multiLevelType w:val="multilevel"/>
    <w:tmpl w:val="748C7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32672"/>
    <w:multiLevelType w:val="hybridMultilevel"/>
    <w:tmpl w:val="164E28AC"/>
    <w:lvl w:ilvl="0" w:tplc="84F2E0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264C9D"/>
    <w:multiLevelType w:val="hybridMultilevel"/>
    <w:tmpl w:val="9976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B3125"/>
    <w:multiLevelType w:val="multilevel"/>
    <w:tmpl w:val="77FB31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2414B"/>
    <w:multiLevelType w:val="multilevel"/>
    <w:tmpl w:val="78F241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16"/>
  </w:num>
  <w:num w:numId="8">
    <w:abstractNumId w:val="0"/>
  </w:num>
  <w:num w:numId="9">
    <w:abstractNumId w:val="17"/>
  </w:num>
  <w:num w:numId="10">
    <w:abstractNumId w:val="3"/>
  </w:num>
  <w:num w:numId="11">
    <w:abstractNumId w:val="8"/>
  </w:num>
  <w:num w:numId="12">
    <w:abstractNumId w:val="2"/>
  </w:num>
  <w:num w:numId="13">
    <w:abstractNumId w:val="25"/>
  </w:num>
  <w:num w:numId="14">
    <w:abstractNumId w:val="7"/>
  </w:num>
  <w:num w:numId="15">
    <w:abstractNumId w:val="19"/>
  </w:num>
  <w:num w:numId="16">
    <w:abstractNumId w:val="26"/>
  </w:num>
  <w:num w:numId="17">
    <w:abstractNumId w:val="1"/>
  </w:num>
  <w:num w:numId="18">
    <w:abstractNumId w:val="18"/>
  </w:num>
  <w:num w:numId="19">
    <w:abstractNumId w:val="21"/>
  </w:num>
  <w:num w:numId="20">
    <w:abstractNumId w:val="11"/>
  </w:num>
  <w:num w:numId="21">
    <w:abstractNumId w:val="27"/>
  </w:num>
  <w:num w:numId="22">
    <w:abstractNumId w:val="10"/>
  </w:num>
  <w:num w:numId="23">
    <w:abstractNumId w:val="9"/>
  </w:num>
  <w:num w:numId="24">
    <w:abstractNumId w:val="20"/>
  </w:num>
  <w:num w:numId="25">
    <w:abstractNumId w:val="28"/>
  </w:num>
  <w:num w:numId="26">
    <w:abstractNumId w:val="13"/>
  </w:num>
  <w:num w:numId="27">
    <w:abstractNumId w:val="4"/>
  </w:num>
  <w:num w:numId="28">
    <w:abstractNumId w:val="23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8F"/>
    <w:rsid w:val="000101DF"/>
    <w:rsid w:val="00010D04"/>
    <w:rsid w:val="000132F3"/>
    <w:rsid w:val="00043C8C"/>
    <w:rsid w:val="0004480A"/>
    <w:rsid w:val="000778DF"/>
    <w:rsid w:val="00097F94"/>
    <w:rsid w:val="000A34B4"/>
    <w:rsid w:val="000D4BE3"/>
    <w:rsid w:val="00104FC2"/>
    <w:rsid w:val="001318D4"/>
    <w:rsid w:val="001337E4"/>
    <w:rsid w:val="00133EB7"/>
    <w:rsid w:val="00142A7E"/>
    <w:rsid w:val="00163876"/>
    <w:rsid w:val="001A54DC"/>
    <w:rsid w:val="001B4425"/>
    <w:rsid w:val="001C6D61"/>
    <w:rsid w:val="001D25D2"/>
    <w:rsid w:val="001F11D1"/>
    <w:rsid w:val="001F7AA6"/>
    <w:rsid w:val="00222E24"/>
    <w:rsid w:val="002702A3"/>
    <w:rsid w:val="0029229A"/>
    <w:rsid w:val="002A06CD"/>
    <w:rsid w:val="002F215F"/>
    <w:rsid w:val="00310B81"/>
    <w:rsid w:val="0033448B"/>
    <w:rsid w:val="00353CE8"/>
    <w:rsid w:val="003A5A01"/>
    <w:rsid w:val="003A6268"/>
    <w:rsid w:val="003B15AD"/>
    <w:rsid w:val="003C4EAF"/>
    <w:rsid w:val="003C6007"/>
    <w:rsid w:val="004123E6"/>
    <w:rsid w:val="004141A5"/>
    <w:rsid w:val="00423DC7"/>
    <w:rsid w:val="004546B9"/>
    <w:rsid w:val="004804FA"/>
    <w:rsid w:val="004A3417"/>
    <w:rsid w:val="004E2CD2"/>
    <w:rsid w:val="004F26A1"/>
    <w:rsid w:val="00520E16"/>
    <w:rsid w:val="00583789"/>
    <w:rsid w:val="005867B7"/>
    <w:rsid w:val="005B7810"/>
    <w:rsid w:val="005E66B2"/>
    <w:rsid w:val="0060682C"/>
    <w:rsid w:val="006531AF"/>
    <w:rsid w:val="00657900"/>
    <w:rsid w:val="00696D0F"/>
    <w:rsid w:val="006A7921"/>
    <w:rsid w:val="006C0871"/>
    <w:rsid w:val="006D15E1"/>
    <w:rsid w:val="006D1ABD"/>
    <w:rsid w:val="00722992"/>
    <w:rsid w:val="00747AA7"/>
    <w:rsid w:val="00755587"/>
    <w:rsid w:val="0078562D"/>
    <w:rsid w:val="00787DF6"/>
    <w:rsid w:val="007B0CCA"/>
    <w:rsid w:val="007D1F70"/>
    <w:rsid w:val="00800CDB"/>
    <w:rsid w:val="00801A37"/>
    <w:rsid w:val="008149F6"/>
    <w:rsid w:val="0082768A"/>
    <w:rsid w:val="0085218E"/>
    <w:rsid w:val="008708CD"/>
    <w:rsid w:val="00890154"/>
    <w:rsid w:val="00897204"/>
    <w:rsid w:val="008C5759"/>
    <w:rsid w:val="008F3372"/>
    <w:rsid w:val="00902EE3"/>
    <w:rsid w:val="00A04C79"/>
    <w:rsid w:val="00A12205"/>
    <w:rsid w:val="00A44894"/>
    <w:rsid w:val="00A56722"/>
    <w:rsid w:val="00A77DCA"/>
    <w:rsid w:val="00AB5F8F"/>
    <w:rsid w:val="00AD1D4F"/>
    <w:rsid w:val="00B30860"/>
    <w:rsid w:val="00B311D9"/>
    <w:rsid w:val="00B37909"/>
    <w:rsid w:val="00B96D56"/>
    <w:rsid w:val="00BC1823"/>
    <w:rsid w:val="00BE6F2B"/>
    <w:rsid w:val="00C22E33"/>
    <w:rsid w:val="00C73D50"/>
    <w:rsid w:val="00CA1789"/>
    <w:rsid w:val="00CA7349"/>
    <w:rsid w:val="00CB499B"/>
    <w:rsid w:val="00CD2005"/>
    <w:rsid w:val="00D010DA"/>
    <w:rsid w:val="00D32591"/>
    <w:rsid w:val="00DB421F"/>
    <w:rsid w:val="00DE35D0"/>
    <w:rsid w:val="00DE6AF5"/>
    <w:rsid w:val="00E126E1"/>
    <w:rsid w:val="00E43972"/>
    <w:rsid w:val="00E501E7"/>
    <w:rsid w:val="00E52B48"/>
    <w:rsid w:val="00E97C30"/>
    <w:rsid w:val="00EA0B75"/>
    <w:rsid w:val="00EB1D90"/>
    <w:rsid w:val="00ED3102"/>
    <w:rsid w:val="00EE0C05"/>
    <w:rsid w:val="00F025E9"/>
    <w:rsid w:val="00F031B1"/>
    <w:rsid w:val="00F1201F"/>
    <w:rsid w:val="00F14140"/>
    <w:rsid w:val="00F25A1E"/>
    <w:rsid w:val="00F34957"/>
    <w:rsid w:val="00F66DC2"/>
    <w:rsid w:val="00F72EAC"/>
    <w:rsid w:val="00FA1F46"/>
    <w:rsid w:val="00FA4BC4"/>
    <w:rsid w:val="00FE7EFE"/>
    <w:rsid w:val="00FF20E7"/>
    <w:rsid w:val="00FF4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142"/>
  <w15:docId w15:val="{AE7D706A-9D89-4696-8D49-CB967C27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23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KS">
    <w:name w:val="BODY TEKS"/>
    <w:basedOn w:val="Normal"/>
    <w:rsid w:val="00657900"/>
    <w:pPr>
      <w:spacing w:after="0" w:line="36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3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acer</cp:lastModifiedBy>
  <cp:revision>11</cp:revision>
  <cp:lastPrinted>2021-08-26T03:59:00Z</cp:lastPrinted>
  <dcterms:created xsi:type="dcterms:W3CDTF">2023-03-03T06:20:00Z</dcterms:created>
  <dcterms:modified xsi:type="dcterms:W3CDTF">2023-03-06T13:27:00Z</dcterms:modified>
</cp:coreProperties>
</file>