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47" w:rsidRDefault="00310522">
      <w:r>
        <w:t>Tugas:</w:t>
      </w:r>
    </w:p>
    <w:p w:rsidR="00310522" w:rsidRDefault="00310522">
      <w:r>
        <w:t>Menterjamahkan dan mambuat PPT untuk di presentasikan bagi kelompok yang belum tampil</w:t>
      </w:r>
    </w:p>
    <w:p w:rsidR="00310522" w:rsidRDefault="00310522">
      <w:bookmarkStart w:id="0" w:name="_GoBack"/>
      <w:bookmarkEnd w:id="0"/>
    </w:p>
    <w:sectPr w:rsidR="0031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22"/>
    <w:rsid w:val="00310522"/>
    <w:rsid w:val="003D6F2E"/>
    <w:rsid w:val="00B8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0B29C-6761-427E-8C8E-F89A14F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saepisan</dc:creator>
  <cp:keywords/>
  <dc:description/>
  <cp:lastModifiedBy>saepisan</cp:lastModifiedBy>
  <cp:revision>1</cp:revision>
  <dcterms:created xsi:type="dcterms:W3CDTF">2023-06-14T12:47:00Z</dcterms:created>
  <dcterms:modified xsi:type="dcterms:W3CDTF">2023-06-14T12:50:00Z</dcterms:modified>
</cp:coreProperties>
</file>