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37799" w14:textId="4B395FC9" w:rsidR="00336E95" w:rsidRDefault="005865E0">
      <w:pPr>
        <w:rPr>
          <w:lang w:val="en-ID"/>
        </w:rPr>
      </w:pPr>
      <w:r>
        <w:rPr>
          <w:lang w:val="en-ID"/>
        </w:rPr>
        <w:t xml:space="preserve">Nama : Ade Hikmat Pauji Ridwan </w:t>
      </w:r>
      <w:r>
        <w:rPr>
          <w:lang w:val="en-ID"/>
        </w:rPr>
        <w:br/>
        <w:t>Kelas : TIF K 22 B</w:t>
      </w:r>
    </w:p>
    <w:p w14:paraId="731C8E37" w14:textId="3C37485E" w:rsidR="005865E0" w:rsidRDefault="005865E0">
      <w:pPr>
        <w:rPr>
          <w:lang w:val="en-ID"/>
        </w:rPr>
      </w:pPr>
      <w:r>
        <w:rPr>
          <w:lang w:val="en-ID"/>
        </w:rPr>
        <w:t>NPM : 22552011130</w:t>
      </w:r>
    </w:p>
    <w:p w14:paraId="2FE01BE3" w14:textId="790D7A9D" w:rsidR="005865E0" w:rsidRDefault="0035128A">
      <w:pPr>
        <w:rPr>
          <w:lang w:val="en-ID"/>
        </w:rPr>
      </w:pPr>
      <w:r>
        <w:rPr>
          <w:lang w:val="en-ID"/>
        </w:rPr>
        <w:t>QUIZ SISTEM BASIS DATA</w:t>
      </w:r>
    </w:p>
    <w:p w14:paraId="1B8DADD6" w14:textId="138DDA0C" w:rsidR="005865E0" w:rsidRDefault="005865E0" w:rsidP="005865E0">
      <w:pPr>
        <w:pStyle w:val="ListParagraph"/>
        <w:numPr>
          <w:ilvl w:val="0"/>
          <w:numId w:val="1"/>
        </w:numPr>
        <w:rPr>
          <w:lang w:val="en-ID"/>
        </w:rPr>
      </w:pPr>
      <w:r w:rsidRPr="005865E0">
        <w:rPr>
          <w:lang w:val="en-ID"/>
        </w:rPr>
        <w:t>Buatlah nama database “QUIS_NPM anda”</w:t>
      </w:r>
    </w:p>
    <w:p w14:paraId="43F2AF4A" w14:textId="3F750539" w:rsidR="005865E0" w:rsidRPr="00B03154" w:rsidRDefault="00B03154" w:rsidP="00B031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lang w:val="en-ID"/>
        </w:rPr>
        <w:t xml:space="preserve"> </w:t>
      </w:r>
      <w:r w:rsidRPr="00B0315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03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154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B03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757AD">
        <w:rPr>
          <w:rFonts w:ascii="Consolas" w:eastAsia="Times New Roman" w:hAnsi="Consolas" w:cs="Times New Roman"/>
          <w:color w:val="D4D4D4"/>
          <w:sz w:val="21"/>
          <w:szCs w:val="21"/>
        </w:rPr>
        <w:t>QUIS_22552011130</w:t>
      </w:r>
      <w:r w:rsidR="00196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4C3FFE" w14:textId="678EE556" w:rsidR="005865E0" w:rsidRDefault="005865E0" w:rsidP="005865E0">
      <w:pPr>
        <w:pStyle w:val="ListParagraph"/>
        <w:numPr>
          <w:ilvl w:val="0"/>
          <w:numId w:val="1"/>
        </w:numPr>
        <w:rPr>
          <w:lang w:val="en-ID"/>
        </w:rPr>
      </w:pPr>
      <w:r w:rsidRPr="005865E0">
        <w:rPr>
          <w:lang w:val="en-ID"/>
        </w:rPr>
        <w:t>Buatlah table sesuai dengan relasi table diatas, lengkap dengan penamaan atribut.</w:t>
      </w:r>
    </w:p>
    <w:p w14:paraId="60C12A9B" w14:textId="07562045" w:rsidR="00561023" w:rsidRPr="00561023" w:rsidRDefault="00561023" w:rsidP="005610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757AD">
        <w:rPr>
          <w:rFonts w:ascii="Consolas" w:eastAsia="Times New Roman" w:hAnsi="Consolas" w:cs="Times New Roman"/>
          <w:color w:val="D4D4D4"/>
          <w:sz w:val="21"/>
          <w:szCs w:val="21"/>
        </w:rPr>
        <w:t>QUIS_22552011130</w:t>
      </w:r>
      <w:r w:rsidR="00196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8C588B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dosen (</w:t>
      </w:r>
    </w:p>
    <w:p w14:paraId="3C2DBD57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nip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102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C57B5C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nama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102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1A6092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(nip)</w:t>
      </w:r>
    </w:p>
    <w:p w14:paraId="1EF7AD50" w14:textId="35935332" w:rsid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EB7B07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09B99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matakuliah (</w:t>
      </w:r>
    </w:p>
    <w:p w14:paraId="5E1E05A3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kodemk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102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CB1BE0" w14:textId="179FE493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2A351A" w:rsidRPr="002A351A">
        <w:rPr>
          <w:rFonts w:ascii="Consolas" w:eastAsia="Times New Roman" w:hAnsi="Consolas" w:cs="Times New Roman"/>
          <w:color w:val="E7E6E6" w:themeColor="background2"/>
          <w:sz w:val="21"/>
          <w:szCs w:val="21"/>
        </w:rPr>
        <w:t>nama</w:t>
      </w:r>
      <w:r w:rsidRPr="00561023">
        <w:rPr>
          <w:rFonts w:ascii="Consolas" w:eastAsia="Times New Roman" w:hAnsi="Consolas" w:cs="Times New Roman"/>
          <w:color w:val="E7E6E6" w:themeColor="background2"/>
          <w:sz w:val="21"/>
          <w:szCs w:val="21"/>
        </w:rPr>
        <w:t xml:space="preserve">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102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F93C29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sks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85DE4A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(kodemk)</w:t>
      </w:r>
    </w:p>
    <w:p w14:paraId="68AD9E36" w14:textId="1C1A5D79" w:rsid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80A8EC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9B7BF2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mahasiswa (</w:t>
      </w:r>
    </w:p>
    <w:p w14:paraId="52EED631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nim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102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9C097E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nama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102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24EBA3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dosenpembimbing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102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3707CEA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(nim),</w:t>
      </w:r>
    </w:p>
    <w:p w14:paraId="3D751FC2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(dosenpembimbing)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dosen(nip)</w:t>
      </w:r>
    </w:p>
    <w:p w14:paraId="51502DF7" w14:textId="37DBC1E4" w:rsid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AA1588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04A6E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kuliah (</w:t>
      </w:r>
    </w:p>
    <w:p w14:paraId="02340E72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kodekuliah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102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1ACC89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kodemk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102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25622F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nip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102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34A1AE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thnakademik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102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2B6CBF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ruangan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102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F7C1BD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jam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D04E26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semseter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52BD26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(kodekuliah),</w:t>
      </w:r>
    </w:p>
    <w:p w14:paraId="6A2F6798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(kodemk)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matakuliah(kodemk),</w:t>
      </w:r>
    </w:p>
    <w:p w14:paraId="37A617BF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(nip)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dosen(nip)</w:t>
      </w:r>
    </w:p>
    <w:p w14:paraId="79E9D8F1" w14:textId="0C08C3BF" w:rsid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349E99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CREATE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peserta (</w:t>
      </w:r>
    </w:p>
    <w:p w14:paraId="4CB50F99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kodekuliah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102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244D60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nim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102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B9522F" w14:textId="77777777" w:rsidR="00561023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nilai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F60302" w14:textId="6BD8BEBD" w:rsidR="00561023" w:rsidRPr="00561023" w:rsidRDefault="00561023" w:rsidP="00D76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7956DE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KEY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(kodekuliah</w:t>
      </w:r>
      <w:r w:rsidR="00D760D1">
        <w:rPr>
          <w:rFonts w:ascii="Consolas" w:eastAsia="Times New Roman" w:hAnsi="Consolas" w:cs="Times New Roman"/>
          <w:color w:val="D4D4D4"/>
          <w:sz w:val="21"/>
          <w:szCs w:val="21"/>
        </w:rPr>
        <w:t>, nim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EC8EFA" w14:textId="531230F5" w:rsidR="00196914" w:rsidRPr="00561023" w:rsidRDefault="00561023" w:rsidP="00561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196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="00196914" w:rsidRPr="001969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r w:rsidR="00C111A4">
        <w:rPr>
          <w:rFonts w:ascii="Consolas" w:eastAsia="Times New Roman" w:hAnsi="Consolas" w:cs="Times New Roman"/>
          <w:color w:val="6A9955"/>
          <w:sz w:val="21"/>
          <w:szCs w:val="21"/>
        </w:rPr>
        <w:t>set</w:t>
      </w:r>
      <w:r w:rsidR="00196914" w:rsidRPr="001969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primary key untuk kodekuliah dan nim </w:t>
      </w:r>
      <w:r w:rsidR="00D33D59">
        <w:rPr>
          <w:rFonts w:ascii="Consolas" w:eastAsia="Times New Roman" w:hAnsi="Consolas" w:cs="Times New Roman"/>
          <w:color w:val="6A9955"/>
          <w:sz w:val="21"/>
          <w:szCs w:val="21"/>
        </w:rPr>
        <w:t xml:space="preserve">agar tidak terjadi duplikasi data. Dikarnakan 1 kode kuliah kanya untuk </w:t>
      </w:r>
      <w:r w:rsidR="00C111A4">
        <w:rPr>
          <w:rFonts w:ascii="Consolas" w:eastAsia="Times New Roman" w:hAnsi="Consolas" w:cs="Times New Roman"/>
          <w:color w:val="6A9955"/>
          <w:sz w:val="21"/>
          <w:szCs w:val="21"/>
        </w:rPr>
        <w:t>banyak mahasiswa dengan nim berbeda</w:t>
      </w:r>
      <w:r w:rsidR="00D33D5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7000F532" w14:textId="2D457A52" w:rsidR="00561023" w:rsidRDefault="00561023" w:rsidP="00561023">
      <w:pPr>
        <w:pStyle w:val="ListParagraph"/>
        <w:rPr>
          <w:lang w:val="en-ID"/>
        </w:rPr>
      </w:pPr>
    </w:p>
    <w:p w14:paraId="1DDF7FD4" w14:textId="705F1593" w:rsidR="005865E0" w:rsidRDefault="00EC47C7" w:rsidP="005865E0">
      <w:pPr>
        <w:pStyle w:val="ListParagraph"/>
        <w:numPr>
          <w:ilvl w:val="0"/>
          <w:numId w:val="1"/>
        </w:numPr>
        <w:rPr>
          <w:lang w:val="en-ID"/>
        </w:rPr>
      </w:pPr>
      <w:r w:rsidRPr="00EC47C7">
        <w:rPr>
          <w:lang w:val="en-ID"/>
        </w:rPr>
        <w:t>Input 3 data untuk masing-masing table</w:t>
      </w:r>
    </w:p>
    <w:p w14:paraId="4C4B5280" w14:textId="3920111D" w:rsidR="00EC47C7" w:rsidRPr="00EC47C7" w:rsidRDefault="00EC47C7" w:rsidP="00EC47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lang w:val="en-ID"/>
        </w:rPr>
        <w:t xml:space="preserve"> </w:t>
      </w:r>
      <w:r w:rsidRPr="0056102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561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757AD">
        <w:rPr>
          <w:rFonts w:ascii="Consolas" w:eastAsia="Times New Roman" w:hAnsi="Consolas" w:cs="Times New Roman"/>
          <w:color w:val="D4D4D4"/>
          <w:sz w:val="21"/>
          <w:szCs w:val="21"/>
        </w:rPr>
        <w:t>QUIS_22552011130</w:t>
      </w:r>
      <w:r w:rsidR="00196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DAA9AA" w14:textId="6BFFB839" w:rsidR="00EC47C7" w:rsidRPr="00EC47C7" w:rsidRDefault="00EC47C7" w:rsidP="00EC47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7C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dosen (nip, nama)</w:t>
      </w:r>
    </w:p>
    <w:p w14:paraId="06ABCA49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77BF8BD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'674376349463556354'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021033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'H. Amin Budiman, S.SI., M.Kom.'</w:t>
      </w:r>
    </w:p>
    <w:p w14:paraId="7C344E70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    ),</w:t>
      </w:r>
    </w:p>
    <w:p w14:paraId="7DB21DB0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</w:p>
    <w:p w14:paraId="3529E4A5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'674376349463556353'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356396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'H. Mahpud, S.SI., M.Si.'</w:t>
      </w:r>
    </w:p>
    <w:p w14:paraId="523A3C92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    ),</w:t>
      </w:r>
    </w:p>
    <w:p w14:paraId="1F328708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</w:p>
    <w:p w14:paraId="7072F726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'674376349463556352'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806452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'H. Hendi, S.Kom.'</w:t>
      </w:r>
    </w:p>
    <w:p w14:paraId="2995467A" w14:textId="37B21411" w:rsid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45B892F0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D81FF" w14:textId="10CE3BB0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7C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matakuliah (kodemk, </w:t>
      </w:r>
      <w:r w:rsidRPr="00EC47C7">
        <w:rPr>
          <w:rFonts w:ascii="Consolas" w:eastAsia="Times New Roman" w:hAnsi="Consolas" w:cs="Times New Roman"/>
          <w:color w:val="E7E6E6" w:themeColor="background2"/>
          <w:sz w:val="21"/>
          <w:szCs w:val="21"/>
        </w:rPr>
        <w:t>nam</w:t>
      </w:r>
      <w:r w:rsidR="002A351A" w:rsidRPr="002A351A">
        <w:rPr>
          <w:rFonts w:ascii="Consolas" w:eastAsia="Times New Roman" w:hAnsi="Consolas" w:cs="Times New Roman"/>
          <w:color w:val="E7E6E6" w:themeColor="background2"/>
          <w:sz w:val="21"/>
          <w:szCs w:val="21"/>
        </w:rPr>
        <w:t>a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, sks)</w:t>
      </w:r>
    </w:p>
    <w:p w14:paraId="2730FF03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'STTB2001'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'Metode Numberic'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47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DB3D4BB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'STTB2002'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'Kewarga Negaraan'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47C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6F4DE15" w14:textId="54E9D4F5" w:rsid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'STTB2003'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'Basis Data'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47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9B97B1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87E6E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7C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mahasiswa (nim, nama, dosenpembimbing)</w:t>
      </w:r>
    </w:p>
    <w:p w14:paraId="3A1721A5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'22552011130'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'Ade Hikmat'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47C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4728F0F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'19552011110'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'Siswanto'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'674376349463556354'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9E6FD4D" w14:textId="51172F3A" w:rsid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'22552011139'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'Fahmi Agung'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47C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7B9A51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05E6C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7C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kuliah (</w:t>
      </w:r>
    </w:p>
    <w:p w14:paraId="76831AD7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        kodekuliah,</w:t>
      </w:r>
    </w:p>
    <w:p w14:paraId="1EA9A07F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        kodemk,</w:t>
      </w:r>
    </w:p>
    <w:p w14:paraId="6C7EDB4F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        nip,</w:t>
      </w:r>
    </w:p>
    <w:p w14:paraId="59B06839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        thnakademik,</w:t>
      </w:r>
    </w:p>
    <w:p w14:paraId="5F9B3CBB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        ruangan,</w:t>
      </w:r>
    </w:p>
    <w:p w14:paraId="6175AC98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        jam,</w:t>
      </w:r>
    </w:p>
    <w:p w14:paraId="7A6B3B2D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        semseter</w:t>
      </w:r>
    </w:p>
    <w:p w14:paraId="7ECA2621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2C25B8B3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VALUES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E2B767B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'STTBK001'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6D2327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'STTB2001'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EA5A2D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'674376349463556353'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921D00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'ganjil'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6F9318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'Gedung A-B'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6AD091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'12:30:45'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D02424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7C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01074E47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    ),</w:t>
      </w:r>
    </w:p>
    <w:p w14:paraId="10529B10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</w:p>
    <w:p w14:paraId="4C13812A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'STTBK002'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4F111F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'STTB2002'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50A0CA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'674376349463556352'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3526A5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'genap'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1869CC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'Gedung Pancasila'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9F997D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'12:30:45'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D03D36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7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4C8EA35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    ),</w:t>
      </w:r>
    </w:p>
    <w:p w14:paraId="7ACD9F75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</w:p>
    <w:p w14:paraId="3D6B5227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'STTBK003'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3B6561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'STTB2003'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AD1174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'674376349463556354'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837977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'genap'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D79A67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'LAB IT 001'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4B48E5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'15:30:45'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384D31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7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9F5F5AB" w14:textId="7DDBCB85" w:rsid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741BB310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DE62AF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7C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peserta (kodekuliah, nim, nilai)</w:t>
      </w:r>
    </w:p>
    <w:p w14:paraId="5D7CAAF0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'STTBK003'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'22552011130'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47C7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2B6B173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'STTBK003'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'22552011139'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47C7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5C250B6" w14:textId="77777777" w:rsidR="00EC47C7" w:rsidRPr="00EC47C7" w:rsidRDefault="00EC47C7" w:rsidP="00EC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'STTBK001'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47C7">
        <w:rPr>
          <w:rFonts w:ascii="Consolas" w:eastAsia="Times New Roman" w:hAnsi="Consolas" w:cs="Times New Roman"/>
          <w:color w:val="CE9178"/>
          <w:sz w:val="21"/>
          <w:szCs w:val="21"/>
        </w:rPr>
        <w:t>'19552011110'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47C7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EC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CBA7C9" w14:textId="0A9F17FC" w:rsidR="00EC47C7" w:rsidRDefault="00EC47C7" w:rsidP="00EC47C7">
      <w:pPr>
        <w:pStyle w:val="ListParagraph"/>
        <w:rPr>
          <w:lang w:val="en-ID"/>
        </w:rPr>
      </w:pPr>
    </w:p>
    <w:p w14:paraId="7E6ED5BD" w14:textId="7E60AC9E" w:rsidR="005865E0" w:rsidRDefault="000C1226" w:rsidP="005865E0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T</w:t>
      </w:r>
      <w:r w:rsidRPr="000C1226">
        <w:rPr>
          <w:lang w:val="en-ID"/>
        </w:rPr>
        <w:t>ampilkan nama dosen, matakuliah dan jumah mahasiswa dari masing-masing matakuliah yang diikuti</w:t>
      </w:r>
      <w:r>
        <w:rPr>
          <w:lang w:val="en-ID"/>
        </w:rPr>
        <w:t>.</w:t>
      </w:r>
    </w:p>
    <w:p w14:paraId="558D7108" w14:textId="1E3D4DEB" w:rsidR="003C3A2A" w:rsidRPr="003C3A2A" w:rsidRDefault="003C3A2A" w:rsidP="003C3A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A2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757AD">
        <w:rPr>
          <w:rFonts w:ascii="Consolas" w:eastAsia="Times New Roman" w:hAnsi="Consolas" w:cs="Times New Roman"/>
          <w:color w:val="D4D4D4"/>
          <w:sz w:val="21"/>
          <w:szCs w:val="21"/>
        </w:rPr>
        <w:t>QUIS_22552011130</w:t>
      </w:r>
      <w:r w:rsidR="00196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362F2D" w14:textId="77777777" w:rsidR="003C3A2A" w:rsidRPr="003C3A2A" w:rsidRDefault="003C3A2A" w:rsidP="003C3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A2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d.nama </w:t>
      </w:r>
      <w:r w:rsidRPr="003C3A2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A2A">
        <w:rPr>
          <w:rFonts w:ascii="Consolas" w:eastAsia="Times New Roman" w:hAnsi="Consolas" w:cs="Times New Roman"/>
          <w:color w:val="CE9178"/>
          <w:sz w:val="21"/>
          <w:szCs w:val="21"/>
        </w:rPr>
        <w:t>'nama_dosen'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BCA112" w14:textId="77777777" w:rsidR="003C3A2A" w:rsidRPr="003C3A2A" w:rsidRDefault="003C3A2A" w:rsidP="003C3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m.nama </w:t>
      </w:r>
      <w:r w:rsidRPr="003C3A2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A2A">
        <w:rPr>
          <w:rFonts w:ascii="Consolas" w:eastAsia="Times New Roman" w:hAnsi="Consolas" w:cs="Times New Roman"/>
          <w:color w:val="CE9178"/>
          <w:sz w:val="21"/>
          <w:szCs w:val="21"/>
        </w:rPr>
        <w:t>'nama_matakuliah'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7C1392" w14:textId="77777777" w:rsidR="003C3A2A" w:rsidRPr="003C3A2A" w:rsidRDefault="003C3A2A" w:rsidP="003C3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A2A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(*) </w:t>
      </w:r>
      <w:r w:rsidRPr="003C3A2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A2A">
        <w:rPr>
          <w:rFonts w:ascii="Consolas" w:eastAsia="Times New Roman" w:hAnsi="Consolas" w:cs="Times New Roman"/>
          <w:color w:val="CE9178"/>
          <w:sz w:val="21"/>
          <w:szCs w:val="21"/>
        </w:rPr>
        <w:t>'jumlah_mahasiswa'</w:t>
      </w:r>
    </w:p>
    <w:p w14:paraId="5D078E65" w14:textId="77777777" w:rsidR="003C3A2A" w:rsidRPr="003C3A2A" w:rsidRDefault="003C3A2A" w:rsidP="003C3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A2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peserta </w:t>
      </w:r>
      <w:r w:rsidRPr="003C3A2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</w:t>
      </w:r>
    </w:p>
    <w:p w14:paraId="05EEA80A" w14:textId="77777777" w:rsidR="003C3A2A" w:rsidRPr="003C3A2A" w:rsidRDefault="003C3A2A" w:rsidP="003C3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A2A">
        <w:rPr>
          <w:rFonts w:ascii="Consolas" w:eastAsia="Times New Roman" w:hAnsi="Consolas" w:cs="Times New Roman"/>
          <w:color w:val="569CD6"/>
          <w:sz w:val="21"/>
          <w:szCs w:val="21"/>
        </w:rPr>
        <w:t>INNER JOIN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kuliah </w:t>
      </w:r>
      <w:r w:rsidRPr="003C3A2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</w:t>
      </w:r>
      <w:r w:rsidRPr="003C3A2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p.kodekuliah = k.kodekuliah</w:t>
      </w:r>
    </w:p>
    <w:p w14:paraId="2FB137F6" w14:textId="77777777" w:rsidR="003C3A2A" w:rsidRPr="003C3A2A" w:rsidRDefault="003C3A2A" w:rsidP="003C3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A2A">
        <w:rPr>
          <w:rFonts w:ascii="Consolas" w:eastAsia="Times New Roman" w:hAnsi="Consolas" w:cs="Times New Roman"/>
          <w:color w:val="569CD6"/>
          <w:sz w:val="21"/>
          <w:szCs w:val="21"/>
        </w:rPr>
        <w:t>INNER JOIN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matakuliah </w:t>
      </w:r>
      <w:r w:rsidRPr="003C3A2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 </w:t>
      </w:r>
      <w:r w:rsidRPr="003C3A2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k.kodemk = m.kodemk</w:t>
      </w:r>
    </w:p>
    <w:p w14:paraId="3CBCB847" w14:textId="77777777" w:rsidR="003C3A2A" w:rsidRPr="003C3A2A" w:rsidRDefault="003C3A2A" w:rsidP="003C3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A2A">
        <w:rPr>
          <w:rFonts w:ascii="Consolas" w:eastAsia="Times New Roman" w:hAnsi="Consolas" w:cs="Times New Roman"/>
          <w:color w:val="569CD6"/>
          <w:sz w:val="21"/>
          <w:szCs w:val="21"/>
        </w:rPr>
        <w:t>INNER JOIN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dosen </w:t>
      </w:r>
      <w:r w:rsidRPr="003C3A2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 </w:t>
      </w:r>
      <w:r w:rsidRPr="003C3A2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k.nip = d.nip</w:t>
      </w:r>
    </w:p>
    <w:p w14:paraId="172BC98E" w14:textId="0CB2A07B" w:rsidR="000C1226" w:rsidRPr="003C3A2A" w:rsidRDefault="003C3A2A" w:rsidP="003C3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A2A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k.kodemk,d.nip;</w:t>
      </w:r>
    </w:p>
    <w:p w14:paraId="37AE3B27" w14:textId="25CBC535" w:rsidR="000C1226" w:rsidRDefault="003C3A2A" w:rsidP="005865E0">
      <w:pPr>
        <w:pStyle w:val="ListParagraph"/>
        <w:numPr>
          <w:ilvl w:val="0"/>
          <w:numId w:val="1"/>
        </w:numPr>
        <w:rPr>
          <w:lang w:val="en-ID"/>
        </w:rPr>
      </w:pPr>
      <w:r w:rsidRPr="003C3A2A">
        <w:rPr>
          <w:lang w:val="en-ID"/>
        </w:rPr>
        <w:lastRenderedPageBreak/>
        <w:t>Tambahkan kolom jenis kelamin pada dosen</w:t>
      </w:r>
    </w:p>
    <w:p w14:paraId="56CB7413" w14:textId="30E2F5AE" w:rsidR="003C3A2A" w:rsidRPr="003C3A2A" w:rsidRDefault="003C3A2A" w:rsidP="003C3A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A2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757AD">
        <w:rPr>
          <w:rFonts w:ascii="Consolas" w:eastAsia="Times New Roman" w:hAnsi="Consolas" w:cs="Times New Roman"/>
          <w:color w:val="D4D4D4"/>
          <w:sz w:val="21"/>
          <w:szCs w:val="21"/>
        </w:rPr>
        <w:t>QUIS_22552011130</w:t>
      </w:r>
      <w:r w:rsidR="00196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0D744" w14:textId="77777777" w:rsidR="003C3A2A" w:rsidRPr="003C3A2A" w:rsidRDefault="003C3A2A" w:rsidP="003C3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A2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A2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dosen</w:t>
      </w:r>
    </w:p>
    <w:p w14:paraId="2ABF27CB" w14:textId="77777777" w:rsidR="003C3A2A" w:rsidRPr="003C3A2A" w:rsidRDefault="003C3A2A" w:rsidP="003C3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ADD COLUMN </w:t>
      </w:r>
      <w:r w:rsidRPr="003C3A2A">
        <w:rPr>
          <w:rFonts w:ascii="Consolas" w:eastAsia="Times New Roman" w:hAnsi="Consolas" w:cs="Times New Roman"/>
          <w:color w:val="CE9178"/>
          <w:sz w:val="21"/>
          <w:szCs w:val="21"/>
        </w:rPr>
        <w:t>`jenis_kelamin`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A2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3A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66534B" w14:textId="77777777" w:rsidR="003C3A2A" w:rsidRPr="003C3A2A" w:rsidRDefault="003C3A2A" w:rsidP="003C3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A2A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A2A">
        <w:rPr>
          <w:rFonts w:ascii="Consolas" w:eastAsia="Times New Roman" w:hAnsi="Consolas" w:cs="Times New Roman"/>
          <w:color w:val="CE9178"/>
          <w:sz w:val="21"/>
          <w:szCs w:val="21"/>
        </w:rPr>
        <w:t>`nama`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5936A2" w14:textId="2A960EBB" w:rsidR="003C3A2A" w:rsidRDefault="003C3A2A" w:rsidP="003C3A2A">
      <w:pPr>
        <w:pStyle w:val="ListParagraph"/>
        <w:rPr>
          <w:lang w:val="en-ID"/>
        </w:rPr>
      </w:pPr>
    </w:p>
    <w:p w14:paraId="3C7669F6" w14:textId="4806DD0F" w:rsidR="003C3A2A" w:rsidRDefault="003C3A2A" w:rsidP="005865E0">
      <w:pPr>
        <w:pStyle w:val="ListParagraph"/>
        <w:numPr>
          <w:ilvl w:val="0"/>
          <w:numId w:val="1"/>
        </w:numPr>
        <w:rPr>
          <w:lang w:val="en-ID"/>
        </w:rPr>
      </w:pPr>
      <w:r w:rsidRPr="003C3A2A">
        <w:rPr>
          <w:lang w:val="en-ID"/>
        </w:rPr>
        <w:t>Hapus kolom jenis kelamin pada dosen</w:t>
      </w:r>
    </w:p>
    <w:p w14:paraId="63A53313" w14:textId="04523461" w:rsidR="003C3A2A" w:rsidRPr="003C3A2A" w:rsidRDefault="003C3A2A" w:rsidP="003C3A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A2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757AD">
        <w:rPr>
          <w:rFonts w:ascii="Consolas" w:eastAsia="Times New Roman" w:hAnsi="Consolas" w:cs="Times New Roman"/>
          <w:color w:val="D4D4D4"/>
          <w:sz w:val="21"/>
          <w:szCs w:val="21"/>
        </w:rPr>
        <w:t>QUIS_22552011130</w:t>
      </w:r>
      <w:r w:rsidR="00196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55C48" w14:textId="77777777" w:rsidR="003C3A2A" w:rsidRPr="003C3A2A" w:rsidRDefault="003C3A2A" w:rsidP="003C3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A2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A2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dosen </w:t>
      </w:r>
      <w:r w:rsidRPr="003C3A2A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</w:t>
      </w:r>
      <w:r w:rsidRPr="003C3A2A">
        <w:rPr>
          <w:rFonts w:ascii="Consolas" w:eastAsia="Times New Roman" w:hAnsi="Consolas" w:cs="Times New Roman"/>
          <w:color w:val="CE9178"/>
          <w:sz w:val="21"/>
          <w:szCs w:val="21"/>
        </w:rPr>
        <w:t>`jenis_kelamin`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B6416" w14:textId="09D22414" w:rsidR="003C3A2A" w:rsidRDefault="003C3A2A" w:rsidP="003C3A2A">
      <w:pPr>
        <w:pStyle w:val="ListParagraph"/>
        <w:rPr>
          <w:lang w:val="en-ID"/>
        </w:rPr>
      </w:pPr>
    </w:p>
    <w:p w14:paraId="210E98C1" w14:textId="2B89F18C" w:rsidR="003C3A2A" w:rsidRDefault="003C3A2A" w:rsidP="005865E0">
      <w:pPr>
        <w:pStyle w:val="ListParagraph"/>
        <w:numPr>
          <w:ilvl w:val="0"/>
          <w:numId w:val="1"/>
        </w:numPr>
        <w:rPr>
          <w:lang w:val="en-ID"/>
        </w:rPr>
      </w:pPr>
      <w:r w:rsidRPr="003C3A2A">
        <w:rPr>
          <w:lang w:val="en-ID"/>
        </w:rPr>
        <w:t>Update salah satu nama dosen</w:t>
      </w:r>
    </w:p>
    <w:p w14:paraId="5523860F" w14:textId="60B010FA" w:rsidR="003C3A2A" w:rsidRPr="003C3A2A" w:rsidRDefault="003C3A2A" w:rsidP="003C3A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A2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757AD">
        <w:rPr>
          <w:rFonts w:ascii="Consolas" w:eastAsia="Times New Roman" w:hAnsi="Consolas" w:cs="Times New Roman"/>
          <w:color w:val="D4D4D4"/>
          <w:sz w:val="21"/>
          <w:szCs w:val="21"/>
        </w:rPr>
        <w:t>QUIS_22552011130</w:t>
      </w:r>
      <w:r w:rsidR="00196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DAD05B" w14:textId="77777777" w:rsidR="003C3A2A" w:rsidRPr="003C3A2A" w:rsidRDefault="003C3A2A" w:rsidP="003C3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A2A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dosen</w:t>
      </w:r>
    </w:p>
    <w:p w14:paraId="3B7803E8" w14:textId="77777777" w:rsidR="003C3A2A" w:rsidRPr="003C3A2A" w:rsidRDefault="003C3A2A" w:rsidP="003C3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A2A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nama = </w:t>
      </w:r>
      <w:r w:rsidRPr="003C3A2A">
        <w:rPr>
          <w:rFonts w:ascii="Consolas" w:eastAsia="Times New Roman" w:hAnsi="Consolas" w:cs="Times New Roman"/>
          <w:color w:val="CE9178"/>
          <w:sz w:val="21"/>
          <w:szCs w:val="21"/>
        </w:rPr>
        <w:t>'H. Hendi Suhendi, S.Kom.'</w:t>
      </w:r>
    </w:p>
    <w:p w14:paraId="063AB4C0" w14:textId="77777777" w:rsidR="003C3A2A" w:rsidRPr="003C3A2A" w:rsidRDefault="003C3A2A" w:rsidP="003C3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A2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nip = </w:t>
      </w:r>
      <w:r w:rsidRPr="003C3A2A">
        <w:rPr>
          <w:rFonts w:ascii="Consolas" w:eastAsia="Times New Roman" w:hAnsi="Consolas" w:cs="Times New Roman"/>
          <w:color w:val="CE9178"/>
          <w:sz w:val="21"/>
          <w:szCs w:val="21"/>
        </w:rPr>
        <w:t>'674376349463556352'</w:t>
      </w:r>
      <w:r w:rsidRPr="003C3A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44137" w14:textId="1534D895" w:rsidR="003C3A2A" w:rsidRDefault="003C3A2A" w:rsidP="003C3A2A">
      <w:pPr>
        <w:pStyle w:val="ListParagraph"/>
        <w:rPr>
          <w:lang w:val="en-ID"/>
        </w:rPr>
      </w:pPr>
    </w:p>
    <w:p w14:paraId="21F41302" w14:textId="56E29CB6" w:rsidR="003C3A2A" w:rsidRDefault="003C3A2A" w:rsidP="005865E0">
      <w:pPr>
        <w:pStyle w:val="ListParagraph"/>
        <w:numPr>
          <w:ilvl w:val="0"/>
          <w:numId w:val="1"/>
        </w:numPr>
        <w:rPr>
          <w:lang w:val="en-ID"/>
        </w:rPr>
      </w:pPr>
      <w:r w:rsidRPr="003C3A2A">
        <w:rPr>
          <w:lang w:val="en-ID"/>
        </w:rPr>
        <w:t>Ganti nama table mahasiswa menjadi mhs</w:t>
      </w:r>
    </w:p>
    <w:p w14:paraId="6493AA86" w14:textId="5D88394F" w:rsidR="00B03154" w:rsidRPr="00B03154" w:rsidRDefault="00B03154" w:rsidP="00B031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15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03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757AD">
        <w:rPr>
          <w:rFonts w:ascii="Consolas" w:eastAsia="Times New Roman" w:hAnsi="Consolas" w:cs="Times New Roman"/>
          <w:color w:val="D4D4D4"/>
          <w:sz w:val="21"/>
          <w:szCs w:val="21"/>
        </w:rPr>
        <w:t>QUIS_22552011130</w:t>
      </w:r>
      <w:r w:rsidR="00196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01D2FD" w14:textId="77777777" w:rsidR="00B03154" w:rsidRPr="00B03154" w:rsidRDefault="00B03154" w:rsidP="00B03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154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B03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15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03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mahasiswa</w:t>
      </w:r>
    </w:p>
    <w:p w14:paraId="3107F480" w14:textId="77777777" w:rsidR="00B03154" w:rsidRPr="00B03154" w:rsidRDefault="00B03154" w:rsidP="00B03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RENAME </w:t>
      </w:r>
      <w:r w:rsidRPr="00B03154">
        <w:rPr>
          <w:rFonts w:ascii="Consolas" w:eastAsia="Times New Roman" w:hAnsi="Consolas" w:cs="Times New Roman"/>
          <w:color w:val="569CD6"/>
          <w:sz w:val="21"/>
          <w:szCs w:val="21"/>
        </w:rPr>
        <w:t>TO</w:t>
      </w:r>
      <w:r w:rsidRPr="00B03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mhs;</w:t>
      </w:r>
    </w:p>
    <w:p w14:paraId="4EA2D0FA" w14:textId="193B9C02" w:rsidR="003C3A2A" w:rsidRDefault="003C3A2A" w:rsidP="003C3A2A">
      <w:pPr>
        <w:pStyle w:val="ListParagraph"/>
        <w:rPr>
          <w:lang w:val="en-ID"/>
        </w:rPr>
      </w:pPr>
    </w:p>
    <w:p w14:paraId="2757F857" w14:textId="13DDEC05" w:rsidR="003C3A2A" w:rsidRDefault="003C3A2A" w:rsidP="005865E0">
      <w:pPr>
        <w:pStyle w:val="ListParagraph"/>
        <w:numPr>
          <w:ilvl w:val="0"/>
          <w:numId w:val="1"/>
        </w:numPr>
        <w:rPr>
          <w:lang w:val="en-ID"/>
        </w:rPr>
      </w:pPr>
      <w:r w:rsidRPr="003C3A2A">
        <w:rPr>
          <w:lang w:val="en-ID"/>
        </w:rPr>
        <w:t>Hapus seluruh data di table mahasiswa</w:t>
      </w:r>
    </w:p>
    <w:p w14:paraId="2337D5EE" w14:textId="4E0B7A85" w:rsidR="00B03154" w:rsidRPr="00B03154" w:rsidRDefault="00B03154" w:rsidP="00B031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15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03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757AD">
        <w:rPr>
          <w:rFonts w:ascii="Consolas" w:eastAsia="Times New Roman" w:hAnsi="Consolas" w:cs="Times New Roman"/>
          <w:color w:val="D4D4D4"/>
          <w:sz w:val="21"/>
          <w:szCs w:val="21"/>
        </w:rPr>
        <w:t>QUIS_22552011130</w:t>
      </w:r>
      <w:r w:rsidR="00196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16DEEF" w14:textId="77777777" w:rsidR="00B03154" w:rsidRPr="00B03154" w:rsidRDefault="00B03154" w:rsidP="00B03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154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B03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15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03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mhs;</w:t>
      </w:r>
    </w:p>
    <w:p w14:paraId="43B44519" w14:textId="787337A2" w:rsidR="00B03154" w:rsidRDefault="00B03154" w:rsidP="00B03154">
      <w:pPr>
        <w:pStyle w:val="ListParagraph"/>
        <w:rPr>
          <w:lang w:val="en-ID"/>
        </w:rPr>
      </w:pPr>
    </w:p>
    <w:p w14:paraId="6070E73E" w14:textId="2BE43CDF" w:rsidR="003C3A2A" w:rsidRDefault="003C3A2A" w:rsidP="005865E0">
      <w:pPr>
        <w:pStyle w:val="ListParagraph"/>
        <w:numPr>
          <w:ilvl w:val="0"/>
          <w:numId w:val="1"/>
        </w:numPr>
        <w:rPr>
          <w:lang w:val="en-ID"/>
        </w:rPr>
      </w:pPr>
      <w:r w:rsidRPr="003C3A2A">
        <w:rPr>
          <w:lang w:val="en-ID"/>
        </w:rPr>
        <w:t>Hapus database tersebut</w:t>
      </w:r>
    </w:p>
    <w:p w14:paraId="7B036D29" w14:textId="29680C98" w:rsidR="00B03154" w:rsidRPr="00B03154" w:rsidRDefault="00B03154" w:rsidP="00B031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lang w:val="en-ID"/>
        </w:rPr>
        <w:t xml:space="preserve"> </w:t>
      </w:r>
      <w:r w:rsidRPr="00B03154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B03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154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B03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757AD">
        <w:rPr>
          <w:rFonts w:ascii="Consolas" w:eastAsia="Times New Roman" w:hAnsi="Consolas" w:cs="Times New Roman"/>
          <w:color w:val="D4D4D4"/>
          <w:sz w:val="21"/>
          <w:szCs w:val="21"/>
        </w:rPr>
        <w:t>QUIS_22552011130</w:t>
      </w:r>
      <w:r w:rsidR="00196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FFB45" w14:textId="4D7FA5E5" w:rsidR="00B03154" w:rsidRPr="005865E0" w:rsidRDefault="00B03154" w:rsidP="00B03154">
      <w:pPr>
        <w:pStyle w:val="ListParagraph"/>
        <w:rPr>
          <w:lang w:val="en-ID"/>
        </w:rPr>
      </w:pPr>
    </w:p>
    <w:sectPr w:rsidR="00B03154" w:rsidRPr="00586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D720E"/>
    <w:multiLevelType w:val="hybridMultilevel"/>
    <w:tmpl w:val="D6B2E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E0"/>
    <w:rsid w:val="000C1226"/>
    <w:rsid w:val="00196914"/>
    <w:rsid w:val="002A351A"/>
    <w:rsid w:val="00336E95"/>
    <w:rsid w:val="0035128A"/>
    <w:rsid w:val="003C3A2A"/>
    <w:rsid w:val="00561023"/>
    <w:rsid w:val="005865E0"/>
    <w:rsid w:val="007956DE"/>
    <w:rsid w:val="00B03154"/>
    <w:rsid w:val="00B757AD"/>
    <w:rsid w:val="00C111A4"/>
    <w:rsid w:val="00D33D59"/>
    <w:rsid w:val="00D760D1"/>
    <w:rsid w:val="00EC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F7EF9"/>
  <w15:chartTrackingRefBased/>
  <w15:docId w15:val="{9572E6CD-9E44-4E8F-A223-2DB4B8BB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5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65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2023-06-24T07:32:00Z</dcterms:created>
  <dcterms:modified xsi:type="dcterms:W3CDTF">2023-06-24T10:17:00Z</dcterms:modified>
</cp:coreProperties>
</file>