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CD5F" w14:textId="77777777" w:rsidR="0095578B" w:rsidRDefault="0095578B">
      <w:r>
        <w:t>Nama : Ade Hikmat Pauji Ridwan</w:t>
      </w:r>
      <w:r>
        <w:br/>
        <w:t>Kelas : TIF K 22 B</w:t>
      </w:r>
    </w:p>
    <w:p w14:paraId="7BDCF801" w14:textId="0F069AC6" w:rsidR="0095578B" w:rsidRDefault="0095578B">
      <w:r>
        <w:t xml:space="preserve">NPM : </w:t>
      </w:r>
      <w:r w:rsidRPr="0095578B">
        <w:t>22552011130</w:t>
      </w:r>
    </w:p>
    <w:p w14:paraId="0B6C4977" w14:textId="7FFBEB07" w:rsidR="0095578B" w:rsidRDefault="0095578B">
      <w:r>
        <w:t>JAWAB!</w:t>
      </w:r>
    </w:p>
    <w:p w14:paraId="6E5D0384" w14:textId="28FFF468" w:rsidR="00C301AF" w:rsidRDefault="0095578B" w:rsidP="0095578B">
      <w:pPr>
        <w:pStyle w:val="ListParagraph"/>
        <w:numPr>
          <w:ilvl w:val="0"/>
          <w:numId w:val="1"/>
        </w:numPr>
      </w:pPr>
      <w:r>
        <w:t xml:space="preserve">CREATE DATABASE  </w:t>
      </w:r>
      <w:r w:rsidRPr="0095578B">
        <w:t>22552011130</w:t>
      </w:r>
      <w:r>
        <w:t>_ADE_HIKMAT;</w:t>
      </w:r>
    </w:p>
    <w:p w14:paraId="7E501125" w14:textId="77777777" w:rsidR="00933772" w:rsidRDefault="00933772" w:rsidP="00933772">
      <w:pPr>
        <w:pStyle w:val="ListParagraph"/>
      </w:pPr>
    </w:p>
    <w:p w14:paraId="5CCD8BE7" w14:textId="0A65C14C" w:rsidR="0095578B" w:rsidRDefault="0095578B" w:rsidP="0095578B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</w:t>
      </w:r>
      <w:r>
        <w:t>;</w:t>
      </w:r>
      <w:r>
        <w:br/>
        <w:t xml:space="preserve">CREATE TABLE </w:t>
      </w:r>
      <w:r w:rsidRPr="0095578B">
        <w:t>supplier</w:t>
      </w:r>
      <w:r>
        <w:t xml:space="preserve"> (</w:t>
      </w:r>
      <w:r>
        <w:br/>
      </w:r>
      <w:r w:rsidRPr="0095578B">
        <w:t>kode</w:t>
      </w:r>
      <w:r>
        <w:t>_</w:t>
      </w:r>
      <w:r w:rsidRPr="0095578B">
        <w:t>supplier</w:t>
      </w:r>
      <w:r>
        <w:t xml:space="preserve"> CHAR(6) PRIMARY KEY,</w:t>
      </w:r>
    </w:p>
    <w:p w14:paraId="2B3D7014" w14:textId="77777777" w:rsidR="0095578B" w:rsidRDefault="0095578B" w:rsidP="0095578B">
      <w:pPr>
        <w:pStyle w:val="ListParagraph"/>
      </w:pPr>
      <w:r w:rsidRPr="0095578B">
        <w:t>nama_supplier</w:t>
      </w:r>
      <w:r>
        <w:t xml:space="preserve"> VARCHAR(25),</w:t>
      </w:r>
    </w:p>
    <w:p w14:paraId="1D5E18E0" w14:textId="77777777" w:rsidR="0095578B" w:rsidRDefault="0095578B" w:rsidP="0095578B">
      <w:pPr>
        <w:pStyle w:val="ListParagraph"/>
      </w:pPr>
      <w:r>
        <w:t>alamat VARCHAR(20),</w:t>
      </w:r>
    </w:p>
    <w:p w14:paraId="3CFE0192" w14:textId="2E36B9A1" w:rsidR="0095578B" w:rsidRDefault="0095578B" w:rsidP="0095578B">
      <w:pPr>
        <w:pStyle w:val="ListParagraph"/>
      </w:pPr>
      <w:r>
        <w:t>no_tlp VARCHAR(20)</w:t>
      </w:r>
      <w:r>
        <w:br/>
        <w:t>);</w:t>
      </w:r>
    </w:p>
    <w:p w14:paraId="047C20B8" w14:textId="77777777" w:rsidR="00933772" w:rsidRDefault="00933772" w:rsidP="0095578B">
      <w:pPr>
        <w:pStyle w:val="ListParagraph"/>
      </w:pPr>
    </w:p>
    <w:p w14:paraId="016674C6" w14:textId="0AF15DC6" w:rsidR="0095578B" w:rsidRDefault="0095578B" w:rsidP="0095578B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  <w:r>
        <w:br/>
        <w:t xml:space="preserve">CREATE TABLE </w:t>
      </w:r>
      <w:r w:rsidRPr="0095578B">
        <w:t>barang</w:t>
      </w:r>
      <w:r w:rsidRPr="0095578B">
        <w:t xml:space="preserve"> </w:t>
      </w:r>
      <w:r>
        <w:t>(</w:t>
      </w:r>
      <w:r>
        <w:br/>
      </w:r>
      <w:r w:rsidRPr="0095578B">
        <w:t>kode_barang</w:t>
      </w:r>
      <w:r>
        <w:t xml:space="preserve"> </w:t>
      </w:r>
      <w:r>
        <w:t>CHAR(6) PRIMARY KEY,</w:t>
      </w:r>
    </w:p>
    <w:p w14:paraId="68A72BA0" w14:textId="4AD845E3" w:rsidR="0095578B" w:rsidRDefault="0095578B" w:rsidP="0095578B">
      <w:pPr>
        <w:pStyle w:val="ListParagraph"/>
      </w:pPr>
      <w:r w:rsidRPr="0095578B">
        <w:t>kode</w:t>
      </w:r>
      <w:r>
        <w:t>_</w:t>
      </w:r>
      <w:r w:rsidRPr="0095578B">
        <w:t>supplier</w:t>
      </w:r>
      <w:r>
        <w:t xml:space="preserve"> CHAR(6)</w:t>
      </w:r>
      <w:r w:rsidR="00933772">
        <w:t>,</w:t>
      </w:r>
      <w:r>
        <w:t xml:space="preserve"> </w:t>
      </w:r>
    </w:p>
    <w:p w14:paraId="65FDE57C" w14:textId="070BD771" w:rsidR="00933772" w:rsidRDefault="00933772" w:rsidP="0095578B">
      <w:pPr>
        <w:pStyle w:val="ListParagraph"/>
      </w:pPr>
      <w:r w:rsidRPr="00933772">
        <w:t>nama_barang</w:t>
      </w:r>
      <w:r>
        <w:t xml:space="preserve"> VARCHAR(25),</w:t>
      </w:r>
    </w:p>
    <w:p w14:paraId="529A93BD" w14:textId="5DEF753C" w:rsidR="0095578B" w:rsidRDefault="0095578B" w:rsidP="0095578B">
      <w:pPr>
        <w:pStyle w:val="ListParagraph"/>
      </w:pPr>
      <w:r w:rsidRPr="0095578B">
        <w:t>satuan_barang</w:t>
      </w:r>
      <w:r>
        <w:t xml:space="preserve"> </w:t>
      </w:r>
      <w:r>
        <w:t>VARCHAR(25),</w:t>
      </w:r>
    </w:p>
    <w:p w14:paraId="0F22A244" w14:textId="5DF1C969" w:rsidR="0095578B" w:rsidRDefault="0095578B" w:rsidP="0095578B">
      <w:pPr>
        <w:pStyle w:val="ListParagraph"/>
      </w:pPr>
      <w:r w:rsidRPr="0095578B">
        <w:t>stok_barang</w:t>
      </w:r>
      <w:r>
        <w:t xml:space="preserve"> </w:t>
      </w:r>
      <w:r>
        <w:t>INT</w:t>
      </w:r>
      <w:r>
        <w:t>(</w:t>
      </w:r>
      <w:r>
        <w:t>11</w:t>
      </w:r>
      <w:r>
        <w:t>),</w:t>
      </w:r>
    </w:p>
    <w:p w14:paraId="3EB7B929" w14:textId="60AEB0B3" w:rsidR="0095578B" w:rsidRDefault="0095578B" w:rsidP="0095578B">
      <w:pPr>
        <w:pStyle w:val="ListParagraph"/>
      </w:pPr>
      <w:r w:rsidRPr="0095578B">
        <w:t>harga</w:t>
      </w:r>
      <w:r>
        <w:t xml:space="preserve"> INT</w:t>
      </w:r>
      <w:r>
        <w:t>(</w:t>
      </w:r>
      <w:r>
        <w:t>11</w:t>
      </w:r>
      <w:r>
        <w:t>)</w:t>
      </w:r>
      <w:r w:rsidR="00933772">
        <w:t>,</w:t>
      </w:r>
      <w:r w:rsidR="00933772">
        <w:br/>
      </w:r>
      <w:r w:rsidR="00933772" w:rsidRPr="00933772">
        <w:t>FOREIGN KEY (</w:t>
      </w:r>
      <w:r w:rsidR="00933772" w:rsidRPr="0095578B">
        <w:t>kode</w:t>
      </w:r>
      <w:r w:rsidR="00933772">
        <w:t>_</w:t>
      </w:r>
      <w:r w:rsidR="00933772" w:rsidRPr="0095578B">
        <w:t>supplier</w:t>
      </w:r>
      <w:r w:rsidR="00933772" w:rsidRPr="00933772">
        <w:t xml:space="preserve">) REFERENCES </w:t>
      </w:r>
      <w:r w:rsidR="00933772" w:rsidRPr="0095578B">
        <w:t>supplier</w:t>
      </w:r>
      <w:r w:rsidR="00933772" w:rsidRPr="00933772">
        <w:t>(</w:t>
      </w:r>
      <w:r w:rsidR="00933772" w:rsidRPr="0095578B">
        <w:t>kode</w:t>
      </w:r>
      <w:r w:rsidR="00933772">
        <w:t>_</w:t>
      </w:r>
      <w:r w:rsidR="00933772" w:rsidRPr="0095578B">
        <w:t>supplier</w:t>
      </w:r>
      <w:r w:rsidR="00933772" w:rsidRPr="00933772">
        <w:t>)</w:t>
      </w:r>
      <w:r>
        <w:br/>
        <w:t>);</w:t>
      </w:r>
    </w:p>
    <w:p w14:paraId="28BDB166" w14:textId="77777777" w:rsidR="00933772" w:rsidRDefault="00933772" w:rsidP="0095578B">
      <w:pPr>
        <w:pStyle w:val="ListParagraph"/>
      </w:pPr>
    </w:p>
    <w:p w14:paraId="077747D3" w14:textId="03E1FD83" w:rsidR="0095578B" w:rsidRDefault="00933772" w:rsidP="0095578B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3DFD3B8D" w14:textId="08452199" w:rsidR="00933772" w:rsidRDefault="00933772" w:rsidP="00933772">
      <w:pPr>
        <w:pStyle w:val="ListParagraph"/>
      </w:pPr>
      <w:r>
        <w:t>INSERT INTO supplier (</w:t>
      </w:r>
      <w:r w:rsidRPr="0095578B">
        <w:t>kode</w:t>
      </w:r>
      <w:r>
        <w:t>_</w:t>
      </w:r>
      <w:r w:rsidRPr="0095578B">
        <w:t>supplier</w:t>
      </w:r>
      <w:r>
        <w:t xml:space="preserve">, </w:t>
      </w:r>
      <w:r w:rsidRPr="0095578B">
        <w:t>nama_supplier</w:t>
      </w:r>
      <w:r>
        <w:t xml:space="preserve">, </w:t>
      </w:r>
      <w:r>
        <w:t>alamat</w:t>
      </w:r>
      <w:r>
        <w:t xml:space="preserve">, </w:t>
      </w:r>
      <w:r>
        <w:t>no_tlp</w:t>
      </w:r>
      <w:r>
        <w:t>) VALUES (‘S00001’, ‘Surip’, ‘Kebon Jeruk’, ‘0865415459878’);</w:t>
      </w:r>
    </w:p>
    <w:p w14:paraId="37A5D205" w14:textId="5B35E89D" w:rsidR="00933772" w:rsidRDefault="00933772" w:rsidP="00933772">
      <w:pPr>
        <w:pStyle w:val="ListParagraph"/>
      </w:pPr>
      <w:r>
        <w:t xml:space="preserve">INSERT INTO </w:t>
      </w:r>
      <w:r>
        <w:t>barang</w:t>
      </w:r>
      <w:r>
        <w:t xml:space="preserve"> (</w:t>
      </w:r>
      <w:r w:rsidRPr="0095578B">
        <w:t>kode_barang</w:t>
      </w:r>
      <w:r>
        <w:t xml:space="preserve">, </w:t>
      </w:r>
      <w:r w:rsidRPr="0095578B">
        <w:t>kode</w:t>
      </w:r>
      <w:r>
        <w:t>_</w:t>
      </w:r>
      <w:r w:rsidRPr="0095578B">
        <w:t>supplier</w:t>
      </w:r>
      <w:r>
        <w:t>,</w:t>
      </w:r>
      <w:r>
        <w:t xml:space="preserve"> </w:t>
      </w:r>
      <w:r w:rsidRPr="00933772">
        <w:t>nama_barang</w:t>
      </w:r>
      <w:r>
        <w:t>,</w:t>
      </w:r>
      <w:r>
        <w:t xml:space="preserve"> </w:t>
      </w:r>
      <w:r w:rsidRPr="0095578B">
        <w:t>satuan_barang</w:t>
      </w:r>
      <w:r>
        <w:t xml:space="preserve">, </w:t>
      </w:r>
      <w:r w:rsidRPr="0095578B">
        <w:t>stok_barang</w:t>
      </w:r>
      <w:r>
        <w:t xml:space="preserve">, </w:t>
      </w:r>
      <w:r w:rsidRPr="0095578B">
        <w:t>harga</w:t>
      </w:r>
      <w:r>
        <w:t>)</w:t>
      </w:r>
      <w:r>
        <w:t xml:space="preserve"> </w:t>
      </w:r>
      <w:r>
        <w:t>VALUES (‘</w:t>
      </w:r>
      <w:r>
        <w:t>B</w:t>
      </w:r>
      <w:r>
        <w:t>0</w:t>
      </w:r>
      <w:r>
        <w:t>0</w:t>
      </w:r>
      <w:r>
        <w:t>001’, ‘S00001’, ‘</w:t>
      </w:r>
      <w:r>
        <w:t>Pencil</w:t>
      </w:r>
      <w:r>
        <w:t>’, ‘</w:t>
      </w:r>
      <w:r>
        <w:t>Pcs</w:t>
      </w:r>
      <w:r>
        <w:t>’</w:t>
      </w:r>
      <w:r>
        <w:t>, 10, 5000</w:t>
      </w:r>
      <w:r>
        <w:t>)</w:t>
      </w:r>
      <w:r>
        <w:t xml:space="preserve">, </w:t>
      </w:r>
      <w:r>
        <w:t>(‘B0000</w:t>
      </w:r>
      <w:r>
        <w:t>2</w:t>
      </w:r>
      <w:r>
        <w:t>’, ‘S00001’, ‘Pencil</w:t>
      </w:r>
      <w:r>
        <w:t xml:space="preserve"> 2b</w:t>
      </w:r>
      <w:r>
        <w:t xml:space="preserve">’, ‘Pcs’, </w:t>
      </w:r>
      <w:r>
        <w:t>3</w:t>
      </w:r>
      <w:r>
        <w:t xml:space="preserve">0, </w:t>
      </w:r>
      <w:r>
        <w:t>4</w:t>
      </w:r>
      <w:r>
        <w:t>000);</w:t>
      </w:r>
    </w:p>
    <w:p w14:paraId="3683F339" w14:textId="77777777" w:rsidR="00933772" w:rsidRDefault="00933772" w:rsidP="00933772">
      <w:pPr>
        <w:pStyle w:val="ListParagraph"/>
      </w:pPr>
    </w:p>
    <w:p w14:paraId="68D7E81E" w14:textId="595A441E" w:rsidR="00933772" w:rsidRDefault="00933772" w:rsidP="00933772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76F40C6F" w14:textId="746741D8" w:rsidR="00933772" w:rsidRDefault="00933772" w:rsidP="00933772">
      <w:pPr>
        <w:pStyle w:val="ListParagraph"/>
      </w:pPr>
      <w:r>
        <w:t>UPDATE barang SET nama_barang = ‘LAPTOP’ WHERE kode_barang = ‘</w:t>
      </w:r>
      <w:r>
        <w:t>B00001’</w:t>
      </w:r>
      <w:r>
        <w:t>;</w:t>
      </w:r>
    </w:p>
    <w:p w14:paraId="3855FB5F" w14:textId="559947BF" w:rsidR="00933772" w:rsidRDefault="00933772" w:rsidP="00933772">
      <w:pPr>
        <w:pStyle w:val="ListParagraph"/>
      </w:pPr>
    </w:p>
    <w:p w14:paraId="74625B3A" w14:textId="1F9A6B87" w:rsidR="00933772" w:rsidRDefault="00197E25" w:rsidP="00933772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021BCB0D" w14:textId="2786E72F" w:rsidR="00197E25" w:rsidRDefault="00197E25" w:rsidP="00197E25">
      <w:pPr>
        <w:pStyle w:val="ListParagraph"/>
      </w:pPr>
      <w:r>
        <w:t>SELECT kode_barang, nama_barang FROM barang where stock_barang = 30;</w:t>
      </w:r>
    </w:p>
    <w:p w14:paraId="7D5FC079" w14:textId="5D67F052" w:rsidR="00197E25" w:rsidRDefault="00197E25" w:rsidP="00197E25">
      <w:pPr>
        <w:pStyle w:val="ListParagraph"/>
      </w:pPr>
    </w:p>
    <w:p w14:paraId="777B581F" w14:textId="7AC6DF98" w:rsidR="00197E25" w:rsidRDefault="00197E25" w:rsidP="00197E25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3A7CC45B" w14:textId="2157EED2" w:rsidR="00197E25" w:rsidRDefault="00197E25" w:rsidP="00197E25">
      <w:pPr>
        <w:pStyle w:val="ListParagraph"/>
      </w:pPr>
      <w:r>
        <w:t>DELETE FROM barang WHERE name = ‘</w:t>
      </w:r>
      <w:r w:rsidRPr="00197E25">
        <w:t>LAPTOP</w:t>
      </w:r>
      <w:r>
        <w:t>’;</w:t>
      </w:r>
    </w:p>
    <w:p w14:paraId="6F838AC7" w14:textId="246FF685" w:rsidR="00197E25" w:rsidRDefault="00197E25" w:rsidP="00197E25">
      <w:pPr>
        <w:pStyle w:val="ListParagraph"/>
      </w:pPr>
    </w:p>
    <w:p w14:paraId="76511A77" w14:textId="08BDDB4D" w:rsidR="00197E25" w:rsidRDefault="00197E25" w:rsidP="00197E25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7692DFC7" w14:textId="763B9716" w:rsidR="00197E25" w:rsidRDefault="00197E25" w:rsidP="00197E25">
      <w:pPr>
        <w:pStyle w:val="ListParagraph"/>
      </w:pPr>
      <w:r>
        <w:t>SELECT nama_barang, stock_barang, harga, harga*0.15 as harga_baru FROM barang;</w:t>
      </w:r>
    </w:p>
    <w:p w14:paraId="313319C0" w14:textId="39DB5EB3" w:rsidR="00197E25" w:rsidRDefault="00197E25" w:rsidP="00197E25">
      <w:pPr>
        <w:pStyle w:val="ListParagraph"/>
        <w:numPr>
          <w:ilvl w:val="0"/>
          <w:numId w:val="1"/>
        </w:numPr>
      </w:pPr>
      <w:r>
        <w:lastRenderedPageBreak/>
        <w:t xml:space="preserve">USE DATABASE </w:t>
      </w:r>
      <w:r w:rsidRPr="0095578B">
        <w:t>22552011130</w:t>
      </w:r>
      <w:r>
        <w:t>_ADE_HIKMAT;</w:t>
      </w:r>
    </w:p>
    <w:p w14:paraId="7C53FE2E" w14:textId="4B3C6120" w:rsidR="00197E25" w:rsidRDefault="00197E25" w:rsidP="00197E25">
      <w:pPr>
        <w:pStyle w:val="ListParagraph"/>
      </w:pPr>
      <w:r>
        <w:t>SELECT AVG(harga) as rata_rata FROM barang;</w:t>
      </w:r>
      <w:r>
        <w:br/>
      </w:r>
    </w:p>
    <w:p w14:paraId="2CDDB117" w14:textId="7E74688C" w:rsidR="00197E25" w:rsidRDefault="00197E25" w:rsidP="00197E25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1A85E7E7" w14:textId="0C415ADD" w:rsidR="00197E25" w:rsidRDefault="00197E25" w:rsidP="00197E25">
      <w:pPr>
        <w:pStyle w:val="ListParagraph"/>
      </w:pPr>
      <w:r>
        <w:t>SELECT * FROM barang ORDER BY harga DESC limit 1;</w:t>
      </w:r>
    </w:p>
    <w:p w14:paraId="42477D78" w14:textId="4BA52C60" w:rsidR="00197E25" w:rsidRDefault="00197E25" w:rsidP="00197E25">
      <w:pPr>
        <w:pStyle w:val="ListParagraph"/>
      </w:pPr>
    </w:p>
    <w:p w14:paraId="1AA4392B" w14:textId="3F3AE90A" w:rsidR="00197E25" w:rsidRDefault="00197E25" w:rsidP="00197E25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7870AE9D" w14:textId="4B9DAB29" w:rsidR="00267D77" w:rsidRDefault="00197E25" w:rsidP="00197E25">
      <w:pPr>
        <w:pStyle w:val="ListParagraph"/>
      </w:pPr>
      <w:r>
        <w:t xml:space="preserve">SELECT </w:t>
      </w:r>
      <w:r w:rsidR="00267D77">
        <w:t>s.</w:t>
      </w:r>
      <w:r w:rsidR="00267D77" w:rsidRPr="0095578B">
        <w:t>nama_supplier</w:t>
      </w:r>
      <w:r w:rsidR="00267D77">
        <w:t xml:space="preserve"> ,</w:t>
      </w:r>
      <w:r>
        <w:t>b.nama_barang FROM barang b</w:t>
      </w:r>
    </w:p>
    <w:p w14:paraId="1BD95D79" w14:textId="49B2AB20" w:rsidR="00267D77" w:rsidRDefault="00267D77" w:rsidP="00197E25">
      <w:pPr>
        <w:pStyle w:val="ListParagraph"/>
      </w:pPr>
      <w:r>
        <w:t xml:space="preserve">INNER JOIN </w:t>
      </w:r>
      <w:r w:rsidRPr="0095578B">
        <w:t>supplier</w:t>
      </w:r>
      <w:r>
        <w:t xml:space="preserve"> s ON </w:t>
      </w:r>
      <w:r w:rsidR="00C5748B">
        <w:t>b.</w:t>
      </w:r>
      <w:r w:rsidR="00C5748B" w:rsidRPr="0095578B">
        <w:t>kode</w:t>
      </w:r>
      <w:r w:rsidR="00C5748B">
        <w:t>_</w:t>
      </w:r>
      <w:r w:rsidR="00C5748B" w:rsidRPr="0095578B">
        <w:t>supplier</w:t>
      </w:r>
      <w:r w:rsidR="00C5748B">
        <w:t xml:space="preserve"> = s.</w:t>
      </w:r>
      <w:r w:rsidR="00C5748B" w:rsidRPr="0095578B">
        <w:t>kode</w:t>
      </w:r>
      <w:r w:rsidR="00C5748B">
        <w:t>_</w:t>
      </w:r>
      <w:r w:rsidR="00C5748B" w:rsidRPr="0095578B">
        <w:t>supplier</w:t>
      </w:r>
      <w:r>
        <w:br/>
        <w:t>WHERE harga &gt; 10000;</w:t>
      </w:r>
    </w:p>
    <w:p w14:paraId="380CD721" w14:textId="5FA5D212" w:rsidR="00267D77" w:rsidRDefault="00267D77" w:rsidP="00197E25">
      <w:pPr>
        <w:pStyle w:val="ListParagraph"/>
      </w:pPr>
    </w:p>
    <w:p w14:paraId="7778E882" w14:textId="67C6732B" w:rsidR="00267D77" w:rsidRDefault="00267D77" w:rsidP="00267D77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433D2963" w14:textId="432D8518" w:rsidR="00267D77" w:rsidRDefault="00267D77" w:rsidP="00267D77">
      <w:pPr>
        <w:pStyle w:val="ListParagraph"/>
      </w:pPr>
      <w:r>
        <w:t xml:space="preserve">ALTER TABLE </w:t>
      </w:r>
      <w:r w:rsidRPr="0095578B">
        <w:t>supplier</w:t>
      </w:r>
      <w:r>
        <w:t xml:space="preserve"> RENAME TO PEMASOK;</w:t>
      </w:r>
    </w:p>
    <w:p w14:paraId="4457C954" w14:textId="76D36CA9" w:rsidR="00267D77" w:rsidRDefault="00267D77" w:rsidP="00267D77">
      <w:pPr>
        <w:pStyle w:val="ListParagraph"/>
      </w:pPr>
    </w:p>
    <w:p w14:paraId="51C0BA6A" w14:textId="77777777" w:rsidR="00267D77" w:rsidRDefault="00267D77" w:rsidP="00267D77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27FC84BC" w14:textId="511EC7A3" w:rsidR="00267D77" w:rsidRDefault="00267D77" w:rsidP="00267D77">
      <w:pPr>
        <w:pStyle w:val="ListParagraph"/>
      </w:pPr>
      <w:r>
        <w:t xml:space="preserve">ALTER TABLE </w:t>
      </w:r>
      <w:r>
        <w:t>PEMASOK</w:t>
      </w:r>
      <w:r>
        <w:t xml:space="preserve"> DROP COLUMN no_tlp;</w:t>
      </w:r>
    </w:p>
    <w:p w14:paraId="24DD92F4" w14:textId="635B7334" w:rsidR="00267D77" w:rsidRDefault="00267D77" w:rsidP="00267D77">
      <w:pPr>
        <w:pStyle w:val="ListParagraph"/>
      </w:pPr>
    </w:p>
    <w:p w14:paraId="465F868E" w14:textId="612BF8DA" w:rsidR="00267D77" w:rsidRDefault="00267D77" w:rsidP="00267D77">
      <w:pPr>
        <w:pStyle w:val="ListParagraph"/>
        <w:numPr>
          <w:ilvl w:val="0"/>
          <w:numId w:val="1"/>
        </w:numPr>
      </w:pPr>
      <w:r>
        <w:t xml:space="preserve">USE DATABASE </w:t>
      </w:r>
      <w:r w:rsidRPr="0095578B">
        <w:t>22552011130</w:t>
      </w:r>
      <w:r>
        <w:t>_ADE_HIKMAT;</w:t>
      </w:r>
    </w:p>
    <w:p w14:paraId="6EF6C08C" w14:textId="03136288" w:rsidR="00267D77" w:rsidRDefault="00267D77" w:rsidP="00267D77">
      <w:pPr>
        <w:pStyle w:val="ListParagraph"/>
      </w:pPr>
      <w:r>
        <w:t xml:space="preserve">SELECT </w:t>
      </w:r>
      <w:r w:rsidR="00C5748B">
        <w:t>*</w:t>
      </w:r>
      <w:r>
        <w:t xml:space="preserve"> FROM </w:t>
      </w:r>
      <w:r>
        <w:t>PEMASOK</w:t>
      </w:r>
      <w:r w:rsidR="00C5748B">
        <w:t xml:space="preserve"> p</w:t>
      </w:r>
      <w:r>
        <w:t xml:space="preserve"> LEFT JOIN </w:t>
      </w:r>
      <w:r w:rsidR="00C5748B">
        <w:t xml:space="preserve">barang b ON </w:t>
      </w:r>
      <w:r w:rsidR="00C5748B">
        <w:t>b.</w:t>
      </w:r>
      <w:r w:rsidR="00C5748B" w:rsidRPr="0095578B">
        <w:t>kode</w:t>
      </w:r>
      <w:r w:rsidR="00C5748B">
        <w:t>_</w:t>
      </w:r>
      <w:r w:rsidR="00C5748B" w:rsidRPr="0095578B">
        <w:t>supplier</w:t>
      </w:r>
      <w:r w:rsidR="00C5748B">
        <w:t xml:space="preserve"> = </w:t>
      </w:r>
      <w:r w:rsidR="00C5748B">
        <w:t>p</w:t>
      </w:r>
      <w:r w:rsidR="00C5748B">
        <w:t>.</w:t>
      </w:r>
      <w:r w:rsidR="00C5748B" w:rsidRPr="0095578B">
        <w:t>kode</w:t>
      </w:r>
      <w:r w:rsidR="00C5748B">
        <w:t>_</w:t>
      </w:r>
      <w:r w:rsidR="00C5748B" w:rsidRPr="0095578B">
        <w:t>supplier</w:t>
      </w:r>
    </w:p>
    <w:p w14:paraId="7B1D7050" w14:textId="7FB92451" w:rsidR="00C5748B" w:rsidRDefault="00C5748B" w:rsidP="00267D77">
      <w:pPr>
        <w:pStyle w:val="ListParagraph"/>
      </w:pPr>
      <w:r>
        <w:t xml:space="preserve">WHERE b.kode_barang </w:t>
      </w:r>
      <w:r w:rsidRPr="00C5748B">
        <w:t>IS NULL</w:t>
      </w:r>
      <w:r>
        <w:t>;</w:t>
      </w:r>
    </w:p>
    <w:p w14:paraId="220C2D34" w14:textId="482ED7AA" w:rsidR="00267D77" w:rsidRDefault="00267D77" w:rsidP="00267D77">
      <w:pPr>
        <w:pStyle w:val="ListParagraph"/>
      </w:pPr>
    </w:p>
    <w:p w14:paraId="2D9415D7" w14:textId="29134F4E" w:rsidR="00267D77" w:rsidRDefault="00267D77" w:rsidP="00267D77">
      <w:pPr>
        <w:pStyle w:val="ListParagraph"/>
        <w:numPr>
          <w:ilvl w:val="0"/>
          <w:numId w:val="1"/>
        </w:numPr>
      </w:pPr>
      <w:r>
        <w:t>DROP DATABASE</w:t>
      </w:r>
      <w:r w:rsidR="00C5748B">
        <w:t xml:space="preserve"> </w:t>
      </w:r>
      <w:r w:rsidR="00C5748B" w:rsidRPr="0095578B">
        <w:t>22552011130</w:t>
      </w:r>
      <w:r w:rsidR="00C5748B">
        <w:t>_ADE_HIKMAT</w:t>
      </w:r>
      <w:r w:rsidR="00C5748B">
        <w:t>;</w:t>
      </w:r>
    </w:p>
    <w:p w14:paraId="6A065865" w14:textId="77777777" w:rsidR="00933772" w:rsidRDefault="00933772" w:rsidP="00933772">
      <w:pPr>
        <w:pStyle w:val="ListParagraph"/>
      </w:pPr>
    </w:p>
    <w:sectPr w:rsidR="0093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73FA"/>
    <w:multiLevelType w:val="hybridMultilevel"/>
    <w:tmpl w:val="6828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8B"/>
    <w:rsid w:val="00197E25"/>
    <w:rsid w:val="00267D77"/>
    <w:rsid w:val="007C607B"/>
    <w:rsid w:val="00933772"/>
    <w:rsid w:val="0095578B"/>
    <w:rsid w:val="00C301AF"/>
    <w:rsid w:val="00C5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611D"/>
  <w15:chartTrackingRefBased/>
  <w15:docId w15:val="{06304B7A-156E-442A-9BE4-9DA0FA9E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2023-07-16T08:03:00Z</dcterms:created>
  <dcterms:modified xsi:type="dcterms:W3CDTF">2023-07-16T08:53:00Z</dcterms:modified>
</cp:coreProperties>
</file>