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EA39" w14:textId="1FB07FE0" w:rsidR="00EA2D57" w:rsidRDefault="00EA2D57" w:rsidP="00EA2D57">
      <w:r>
        <w:t>Nama : Ade Hikmat Pauji Ridwan</w:t>
      </w:r>
      <w:r>
        <w:br/>
        <w:t xml:space="preserve">Kelas : TIF K 22 </w:t>
      </w:r>
      <w:r>
        <w:t>K</w:t>
      </w:r>
      <w:r>
        <w:t>B</w:t>
      </w:r>
    </w:p>
    <w:p w14:paraId="2BF3CD33" w14:textId="210770B5" w:rsidR="00EA2D57" w:rsidRDefault="00EA2D57" w:rsidP="00EA2D57">
      <w:r>
        <w:t xml:space="preserve">NPM : </w:t>
      </w:r>
      <w:r w:rsidRPr="0095578B">
        <w:t>22552011130</w:t>
      </w:r>
      <w:r w:rsidR="00143EF6">
        <w:br/>
        <w:t xml:space="preserve">TUGAS SO </w:t>
      </w:r>
      <w:r w:rsidR="0041714A">
        <w:t xml:space="preserve">Part </w:t>
      </w:r>
      <w:r w:rsidR="00143EF6">
        <w:t xml:space="preserve">4 </w:t>
      </w:r>
    </w:p>
    <w:p w14:paraId="46809D27" w14:textId="36B4A907" w:rsidR="00EA2D57" w:rsidRDefault="00EA2D57" w:rsidP="00EA2D57">
      <w:pPr>
        <w:pStyle w:val="ListParagraph"/>
        <w:numPr>
          <w:ilvl w:val="0"/>
          <w:numId w:val="1"/>
        </w:numPr>
      </w:pPr>
      <w:r w:rsidRPr="00EA2D57">
        <w:t>Buatlah folder dengan nama folder TES_CMD</w:t>
      </w:r>
    </w:p>
    <w:p w14:paraId="08E0440D" w14:textId="4BC53760" w:rsidR="00815C46" w:rsidRDefault="00EA2D57">
      <w:r w:rsidRPr="00EA2D57">
        <w:drawing>
          <wp:inline distT="0" distB="0" distL="0" distR="0" wp14:anchorId="45615D12" wp14:editId="433C6078">
            <wp:extent cx="4315427" cy="301984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42CD" w14:textId="452F48E2" w:rsidR="00EA2D57" w:rsidRDefault="00EA2D57" w:rsidP="00EA2D57">
      <w:pPr>
        <w:pStyle w:val="ListParagraph"/>
        <w:numPr>
          <w:ilvl w:val="0"/>
          <w:numId w:val="1"/>
        </w:numPr>
      </w:pPr>
      <w:r>
        <w:t>Di dalam folder TES_CMD tambahkan 3 folder dengan nama TES_1, TES_2, dan</w:t>
      </w:r>
      <w:r>
        <w:t xml:space="preserve"> </w:t>
      </w:r>
      <w:r>
        <w:t>TES_3</w:t>
      </w:r>
    </w:p>
    <w:p w14:paraId="420BE603" w14:textId="13D4C811" w:rsidR="00EA2D57" w:rsidRDefault="00EA2D57" w:rsidP="00EA2D57">
      <w:pPr>
        <w:pStyle w:val="ListParagraph"/>
      </w:pPr>
      <w:r w:rsidRPr="00EA2D57">
        <w:drawing>
          <wp:inline distT="0" distB="0" distL="0" distR="0" wp14:anchorId="650BE88C" wp14:editId="292AB778">
            <wp:extent cx="5943600" cy="2552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C8EA" w14:textId="66CD317C" w:rsidR="00EA2D57" w:rsidRDefault="00EA2D57" w:rsidP="00EA2D57">
      <w:pPr>
        <w:pStyle w:val="ListParagraph"/>
        <w:numPr>
          <w:ilvl w:val="0"/>
          <w:numId w:val="1"/>
        </w:numPr>
      </w:pPr>
      <w:r w:rsidRPr="00EA2D57">
        <w:t>Tambahkan file Berkas.txt ke dalam folder TES_1 dengan isi pesan Nama Saya adalah</w:t>
      </w:r>
      <w:r>
        <w:t xml:space="preserve"> ade hikmat</w:t>
      </w:r>
    </w:p>
    <w:p w14:paraId="68F05968" w14:textId="7ACE5144" w:rsidR="00EA2D57" w:rsidRDefault="00EA2D57" w:rsidP="00EA2D57">
      <w:pPr>
        <w:pStyle w:val="ListParagraph"/>
      </w:pPr>
      <w:r w:rsidRPr="00EA2D57">
        <w:lastRenderedPageBreak/>
        <w:drawing>
          <wp:inline distT="0" distB="0" distL="0" distR="0" wp14:anchorId="581093B7" wp14:editId="1D7AE016">
            <wp:extent cx="4461510" cy="110489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887" cy="112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95E5" w14:textId="3E1E712B" w:rsidR="00EA2D57" w:rsidRDefault="00EA2D57" w:rsidP="00EA2D57">
      <w:pPr>
        <w:pStyle w:val="ListParagraph"/>
        <w:numPr>
          <w:ilvl w:val="0"/>
          <w:numId w:val="1"/>
        </w:numPr>
      </w:pPr>
      <w:r w:rsidRPr="00EA2D57">
        <w:t>Tampilkan isi dari file Berkas.txt</w:t>
      </w:r>
    </w:p>
    <w:p w14:paraId="30E86174" w14:textId="0DEC8229" w:rsidR="00EA2D57" w:rsidRDefault="00EA2D57" w:rsidP="00EA2D57">
      <w:pPr>
        <w:pStyle w:val="ListParagraph"/>
      </w:pPr>
      <w:r w:rsidRPr="00EA2D57">
        <w:drawing>
          <wp:inline distT="0" distB="0" distL="0" distR="0" wp14:anchorId="454A0FBF" wp14:editId="7A941557">
            <wp:extent cx="5943600" cy="446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DD29" w14:textId="7B97E9B8" w:rsidR="00EA2D57" w:rsidRDefault="00EA2D57" w:rsidP="00EA2D57">
      <w:pPr>
        <w:pStyle w:val="ListParagraph"/>
        <w:numPr>
          <w:ilvl w:val="0"/>
          <w:numId w:val="1"/>
        </w:numPr>
      </w:pPr>
      <w:r>
        <w:t>Copy berkas.txt ke TES_2 dan TES_3</w:t>
      </w:r>
    </w:p>
    <w:p w14:paraId="0DEE223F" w14:textId="4AADB465" w:rsidR="00EA2D57" w:rsidRDefault="00EA2D57" w:rsidP="00EA2D57">
      <w:pPr>
        <w:pStyle w:val="ListParagraph"/>
      </w:pPr>
      <w:r w:rsidRPr="00EA2D57">
        <w:drawing>
          <wp:inline distT="0" distB="0" distL="0" distR="0" wp14:anchorId="04EE5658" wp14:editId="1F556B8C">
            <wp:extent cx="5943600" cy="470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0364" w14:textId="262E174C" w:rsidR="00EA2D57" w:rsidRDefault="00EA2D57" w:rsidP="00EA2D57">
      <w:pPr>
        <w:pStyle w:val="ListParagraph"/>
        <w:numPr>
          <w:ilvl w:val="0"/>
          <w:numId w:val="1"/>
        </w:numPr>
      </w:pPr>
      <w:r>
        <w:t>Move berkas.txt TES_3 to CMD_TEST</w:t>
      </w:r>
    </w:p>
    <w:p w14:paraId="514090CE" w14:textId="5810FE3A" w:rsidR="00EA2D57" w:rsidRDefault="00EA2D57" w:rsidP="00EA2D57">
      <w:pPr>
        <w:pStyle w:val="ListParagraph"/>
      </w:pPr>
      <w:r w:rsidRPr="00EA2D57">
        <w:drawing>
          <wp:inline distT="0" distB="0" distL="0" distR="0" wp14:anchorId="1EF5D495" wp14:editId="7C7AD4FF">
            <wp:extent cx="5943600" cy="429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6882" w14:textId="6464EA60" w:rsidR="00EA2D57" w:rsidRDefault="00143EF6" w:rsidP="00EA2D57">
      <w:pPr>
        <w:pStyle w:val="ListParagraph"/>
        <w:numPr>
          <w:ilvl w:val="0"/>
          <w:numId w:val="1"/>
        </w:numPr>
      </w:pPr>
      <w:r>
        <w:t>Delete berkas.txt di TES_1</w:t>
      </w:r>
    </w:p>
    <w:p w14:paraId="0E804683" w14:textId="214B086F" w:rsidR="00143EF6" w:rsidRDefault="00143EF6" w:rsidP="00143EF6">
      <w:pPr>
        <w:pStyle w:val="ListParagraph"/>
      </w:pPr>
      <w:r w:rsidRPr="00143EF6">
        <w:drawing>
          <wp:inline distT="0" distB="0" distL="0" distR="0" wp14:anchorId="568F58A0" wp14:editId="0A306C2A">
            <wp:extent cx="5943600" cy="1830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8EF3" w14:textId="5B268812" w:rsidR="00143EF6" w:rsidRDefault="00143EF6" w:rsidP="00EA2D57">
      <w:pPr>
        <w:pStyle w:val="ListParagraph"/>
        <w:numPr>
          <w:ilvl w:val="0"/>
          <w:numId w:val="1"/>
        </w:numPr>
      </w:pPr>
      <w:r>
        <w:t>Remove folder TES_1</w:t>
      </w:r>
    </w:p>
    <w:p w14:paraId="703F0B9A" w14:textId="590B92C1" w:rsidR="00143EF6" w:rsidRDefault="00143EF6" w:rsidP="00143EF6">
      <w:pPr>
        <w:pStyle w:val="ListParagraph"/>
      </w:pPr>
      <w:r w:rsidRPr="00143EF6">
        <w:drawing>
          <wp:inline distT="0" distB="0" distL="0" distR="0" wp14:anchorId="2C09DB6B" wp14:editId="11336187">
            <wp:extent cx="5344271" cy="205768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049B" w14:textId="43A676A1" w:rsidR="00143EF6" w:rsidRDefault="00143EF6" w:rsidP="00EA2D57">
      <w:pPr>
        <w:pStyle w:val="ListParagraph"/>
        <w:numPr>
          <w:ilvl w:val="0"/>
          <w:numId w:val="1"/>
        </w:numPr>
      </w:pPr>
      <w:r>
        <w:t>Lihat isi TES_CMD</w:t>
      </w:r>
    </w:p>
    <w:p w14:paraId="6421C78B" w14:textId="54CCB8D0" w:rsidR="00143EF6" w:rsidRDefault="00143EF6" w:rsidP="00143EF6">
      <w:pPr>
        <w:pStyle w:val="ListParagraph"/>
      </w:pPr>
      <w:r w:rsidRPr="00143EF6">
        <w:lastRenderedPageBreak/>
        <w:drawing>
          <wp:inline distT="0" distB="0" distL="0" distR="0" wp14:anchorId="4CDAEE56" wp14:editId="06A6D03E">
            <wp:extent cx="4467225" cy="1720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9672" cy="173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33F7" w14:textId="06C8764C" w:rsidR="00143EF6" w:rsidRDefault="00143EF6" w:rsidP="00EA2D57">
      <w:pPr>
        <w:pStyle w:val="ListParagraph"/>
        <w:numPr>
          <w:ilvl w:val="0"/>
          <w:numId w:val="1"/>
        </w:numPr>
      </w:pPr>
      <w:r w:rsidRPr="00143EF6">
        <w:t>Ganti nama file Berkas.txt di folder TES_CMD menjadi BerkasBaru.txt</w:t>
      </w:r>
    </w:p>
    <w:p w14:paraId="536EEE1E" w14:textId="2FFDB643" w:rsidR="00143EF6" w:rsidRDefault="00143EF6" w:rsidP="00143EF6">
      <w:pPr>
        <w:pStyle w:val="ListParagraph"/>
      </w:pPr>
      <w:r w:rsidRPr="00143EF6">
        <w:drawing>
          <wp:inline distT="0" distB="0" distL="0" distR="0" wp14:anchorId="334600C2" wp14:editId="562C9C3E">
            <wp:extent cx="5943600" cy="21062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37E6"/>
    <w:multiLevelType w:val="hybridMultilevel"/>
    <w:tmpl w:val="AA086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57"/>
    <w:rsid w:val="00143EF6"/>
    <w:rsid w:val="0041714A"/>
    <w:rsid w:val="00815C46"/>
    <w:rsid w:val="00EA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981B"/>
  <w15:chartTrackingRefBased/>
  <w15:docId w15:val="{F0E8C55C-C980-4E1E-8EAC-A71D1708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6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2023-10-26T16:42:00Z</dcterms:created>
  <dcterms:modified xsi:type="dcterms:W3CDTF">2023-10-26T16:58:00Z</dcterms:modified>
</cp:coreProperties>
</file>