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66C" w:rsidRDefault="00D9266C" w:rsidP="00D9266C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</w:p>
    <w:p w:rsidR="00D9266C" w:rsidRDefault="00D9266C" w:rsidP="00D9266C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TIF 222K </w:t>
      </w:r>
    </w:p>
    <w:p w:rsidR="00D9266C" w:rsidRDefault="00D9266C" w:rsidP="00D9266C">
      <w:r>
        <w:t>NPM: 22552011130</w:t>
      </w:r>
    </w:p>
    <w:p w:rsidR="00D9266C" w:rsidRDefault="00D9266C" w:rsidP="00D9266C">
      <w:r>
        <w:t>Run Mobile App</w:t>
      </w:r>
    </w:p>
    <w:p w:rsidR="00D9266C" w:rsidRPr="00D9266C" w:rsidRDefault="00D9266C" w:rsidP="00D9266C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08810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6361" name="Picture 10881063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66C" w:rsidRPr="00D9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6C"/>
    <w:rsid w:val="00355A7A"/>
    <w:rsid w:val="005C31D3"/>
    <w:rsid w:val="00656A0E"/>
    <w:rsid w:val="00D9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47FDD"/>
  <w15:chartTrackingRefBased/>
  <w15:docId w15:val="{02071277-401F-7544-8AEA-DBF13E4A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66C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2024-03-20T10:02:00Z</dcterms:created>
  <dcterms:modified xsi:type="dcterms:W3CDTF">2024-03-20T10:06:00Z</dcterms:modified>
</cp:coreProperties>
</file>