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09B02" w14:textId="77777777" w:rsidR="007B09A4" w:rsidRDefault="005A00C8">
      <w:pPr>
        <w:spacing w:after="0" w:line="259" w:lineRule="auto"/>
        <w:ind w:left="0" w:firstLine="0"/>
      </w:pPr>
      <w:r>
        <w:rPr>
          <w:b/>
          <w:color w:val="2980B9"/>
          <w:sz w:val="34"/>
        </w:rPr>
        <w:t>Isaac Ade</w:t>
      </w:r>
    </w:p>
    <w:p w14:paraId="213786CE" w14:textId="77777777" w:rsidR="007B09A4" w:rsidRDefault="005A00C8">
      <w:pPr>
        <w:spacing w:after="99" w:line="259" w:lineRule="auto"/>
        <w:ind w:left="-5"/>
      </w:pPr>
      <w:r>
        <w:rPr>
          <w:b/>
        </w:rPr>
        <w:t>Senior Web Developer</w:t>
      </w:r>
    </w:p>
    <w:p w14:paraId="4465A3A5" w14:textId="2F3A5732" w:rsidR="000D7E05" w:rsidRDefault="005A00C8" w:rsidP="000D7E05">
      <w:r>
        <w:t xml:space="preserve">Senior web developer and tutor with over 5 years of experience designing responsive websites and delivering client-focused solutions. </w:t>
      </w:r>
      <w:r w:rsidR="000D7E05">
        <w:t>Completed</w:t>
      </w:r>
      <w:r>
        <w:t xml:space="preserve"> a Bachelor of Technology in Information Systems,</w:t>
      </w:r>
      <w:r w:rsidR="000D7E05">
        <w:t xml:space="preserve"> strengthening technical expertise and industry knowledge</w:t>
      </w:r>
      <w:r>
        <w:t xml:space="preserve">. </w:t>
      </w:r>
      <w:r>
        <w:t xml:space="preserve">Successfully collaborated remotely with diverse clients, optimizing project delivery and improving user engagement by up to 40%. Skilled in frontend and backend development, system analysis, and graphic design, leveraging multidisciplinary skills to drive </w:t>
      </w:r>
      <w:r>
        <w:t>cohesive digital experiences.</w:t>
      </w:r>
    </w:p>
    <w:p w14:paraId="7F1083DE" w14:textId="20C18331" w:rsidR="007B09A4" w:rsidRDefault="000E516E" w:rsidP="000D7E05">
      <w:pPr>
        <w:spacing w:after="99" w:line="259" w:lineRule="auto"/>
        <w:ind w:left="0" w:firstLine="0"/>
      </w:pPr>
      <w:r w:rsidRPr="000D7E05"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9546C7A" wp14:editId="07579FF2">
                <wp:simplePos x="0" y="0"/>
                <wp:positionH relativeFrom="column">
                  <wp:posOffset>4126548</wp:posOffset>
                </wp:positionH>
                <wp:positionV relativeFrom="paragraph">
                  <wp:posOffset>6985</wp:posOffset>
                </wp:positionV>
                <wp:extent cx="419100" cy="622935"/>
                <wp:effectExtent l="0" t="0" r="0" b="24765"/>
                <wp:wrapSquare wrapText="bothSides"/>
                <wp:docPr id="2165" name="Group 2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622935"/>
                          <a:chOff x="27635" y="0"/>
                          <a:chExt cx="419103" cy="623652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280378" y="0"/>
                            <a:ext cx="166360" cy="166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360" h="166358">
                                <a:moveTo>
                                  <a:pt x="37890" y="1709"/>
                                </a:moveTo>
                                <a:cubicBezTo>
                                  <a:pt x="44145" y="0"/>
                                  <a:pt x="50691" y="3192"/>
                                  <a:pt x="53175" y="9190"/>
                                </a:cubicBezTo>
                                <a:lnTo>
                                  <a:pt x="53175" y="9222"/>
                                </a:lnTo>
                                <a:lnTo>
                                  <a:pt x="66073" y="40179"/>
                                </a:lnTo>
                                <a:cubicBezTo>
                                  <a:pt x="68266" y="45435"/>
                                  <a:pt x="66751" y="51498"/>
                                  <a:pt x="62333" y="55109"/>
                                </a:cubicBezTo>
                                <a:lnTo>
                                  <a:pt x="46435" y="68105"/>
                                </a:lnTo>
                                <a:cubicBezTo>
                                  <a:pt x="57173" y="90806"/>
                                  <a:pt x="75554" y="109187"/>
                                  <a:pt x="98255" y="119925"/>
                                </a:cubicBezTo>
                                <a:lnTo>
                                  <a:pt x="111283" y="104028"/>
                                </a:lnTo>
                                <a:cubicBezTo>
                                  <a:pt x="114862" y="99610"/>
                                  <a:pt x="120957" y="98094"/>
                                  <a:pt x="126213" y="100287"/>
                                </a:cubicBezTo>
                                <a:lnTo>
                                  <a:pt x="157170" y="113186"/>
                                </a:lnTo>
                                <a:cubicBezTo>
                                  <a:pt x="163168" y="115669"/>
                                  <a:pt x="166360" y="122215"/>
                                  <a:pt x="164651" y="128470"/>
                                </a:cubicBezTo>
                                <a:lnTo>
                                  <a:pt x="156912" y="156847"/>
                                </a:lnTo>
                                <a:cubicBezTo>
                                  <a:pt x="156138" y="159653"/>
                                  <a:pt x="154477" y="162031"/>
                                  <a:pt x="152285" y="163708"/>
                                </a:cubicBezTo>
                                <a:lnTo>
                                  <a:pt x="144472" y="166358"/>
                                </a:lnTo>
                                <a:lnTo>
                                  <a:pt x="144440" y="166358"/>
                                </a:lnTo>
                                <a:lnTo>
                                  <a:pt x="115352" y="163425"/>
                                </a:lnTo>
                                <a:cubicBezTo>
                                  <a:pt x="49526" y="149953"/>
                                  <a:pt x="0" y="91701"/>
                                  <a:pt x="0" y="21896"/>
                                </a:cubicBezTo>
                                <a:cubicBezTo>
                                  <a:pt x="0" y="16091"/>
                                  <a:pt x="3902" y="10996"/>
                                  <a:pt x="9513" y="9448"/>
                                </a:cubicBezTo>
                                <a:lnTo>
                                  <a:pt x="37890" y="1709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52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50014" y="621137"/>
                            <a:ext cx="3483" cy="2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3" h="2515">
                                <a:moveTo>
                                  <a:pt x="1677" y="97"/>
                                </a:moveTo>
                                <a:cubicBezTo>
                                  <a:pt x="2644" y="0"/>
                                  <a:pt x="3483" y="516"/>
                                  <a:pt x="3483" y="1257"/>
                                </a:cubicBezTo>
                                <a:cubicBezTo>
                                  <a:pt x="3483" y="1902"/>
                                  <a:pt x="2741" y="2418"/>
                                  <a:pt x="1806" y="2418"/>
                                </a:cubicBezTo>
                                <a:cubicBezTo>
                                  <a:pt x="742" y="2515"/>
                                  <a:pt x="0" y="1999"/>
                                  <a:pt x="0" y="1257"/>
                                </a:cubicBezTo>
                                <a:cubicBezTo>
                                  <a:pt x="0" y="613"/>
                                  <a:pt x="742" y="97"/>
                                  <a:pt x="1677" y="9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52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56141" y="620298"/>
                            <a:ext cx="3580" cy="2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0" h="2741">
                                <a:moveTo>
                                  <a:pt x="1580" y="97"/>
                                </a:moveTo>
                                <a:cubicBezTo>
                                  <a:pt x="2515" y="0"/>
                                  <a:pt x="3386" y="419"/>
                                  <a:pt x="3483" y="1032"/>
                                </a:cubicBezTo>
                                <a:cubicBezTo>
                                  <a:pt x="3580" y="1677"/>
                                  <a:pt x="2935" y="2290"/>
                                  <a:pt x="1999" y="2515"/>
                                </a:cubicBezTo>
                                <a:cubicBezTo>
                                  <a:pt x="1032" y="2741"/>
                                  <a:pt x="194" y="2322"/>
                                  <a:pt x="97" y="1677"/>
                                </a:cubicBezTo>
                                <a:cubicBezTo>
                                  <a:pt x="0" y="935"/>
                                  <a:pt x="645" y="322"/>
                                  <a:pt x="1580" y="9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52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43243" y="619976"/>
                            <a:ext cx="3805" cy="2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5" h="2870">
                                <a:moveTo>
                                  <a:pt x="2225" y="226"/>
                                </a:moveTo>
                                <a:cubicBezTo>
                                  <a:pt x="3192" y="516"/>
                                  <a:pt x="3805" y="1258"/>
                                  <a:pt x="3611" y="1903"/>
                                </a:cubicBezTo>
                                <a:cubicBezTo>
                                  <a:pt x="3418" y="2548"/>
                                  <a:pt x="2451" y="2870"/>
                                  <a:pt x="1612" y="2548"/>
                                </a:cubicBezTo>
                                <a:cubicBezTo>
                                  <a:pt x="645" y="2354"/>
                                  <a:pt x="0" y="1612"/>
                                  <a:pt x="226" y="967"/>
                                </a:cubicBezTo>
                                <a:cubicBezTo>
                                  <a:pt x="452" y="322"/>
                                  <a:pt x="1386" y="0"/>
                                  <a:pt x="2225" y="22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52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37793" y="616396"/>
                            <a:ext cx="3450" cy="3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0" h="3354">
                                <a:moveTo>
                                  <a:pt x="516" y="516"/>
                                </a:moveTo>
                                <a:cubicBezTo>
                                  <a:pt x="935" y="0"/>
                                  <a:pt x="1903" y="97"/>
                                  <a:pt x="2612" y="839"/>
                                </a:cubicBezTo>
                                <a:cubicBezTo>
                                  <a:pt x="3257" y="1451"/>
                                  <a:pt x="3450" y="2419"/>
                                  <a:pt x="3031" y="2838"/>
                                </a:cubicBezTo>
                                <a:cubicBezTo>
                                  <a:pt x="2612" y="3354"/>
                                  <a:pt x="1677" y="3257"/>
                                  <a:pt x="935" y="2515"/>
                                </a:cubicBezTo>
                                <a:cubicBezTo>
                                  <a:pt x="193" y="1903"/>
                                  <a:pt x="0" y="935"/>
                                  <a:pt x="516" y="51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52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34117" y="611753"/>
                            <a:ext cx="2838" cy="3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8" h="3386">
                                <a:moveTo>
                                  <a:pt x="516" y="419"/>
                                </a:moveTo>
                                <a:cubicBezTo>
                                  <a:pt x="1032" y="0"/>
                                  <a:pt x="1870" y="323"/>
                                  <a:pt x="2322" y="1064"/>
                                </a:cubicBezTo>
                                <a:cubicBezTo>
                                  <a:pt x="2838" y="1806"/>
                                  <a:pt x="2838" y="2644"/>
                                  <a:pt x="2322" y="3064"/>
                                </a:cubicBezTo>
                                <a:cubicBezTo>
                                  <a:pt x="1903" y="3386"/>
                                  <a:pt x="1032" y="3064"/>
                                  <a:pt x="516" y="2322"/>
                                </a:cubicBezTo>
                                <a:cubicBezTo>
                                  <a:pt x="0" y="1580"/>
                                  <a:pt x="0" y="742"/>
                                  <a:pt x="516" y="41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52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30924" y="607625"/>
                            <a:ext cx="2741" cy="2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1" h="2838">
                                <a:moveTo>
                                  <a:pt x="419" y="419"/>
                                </a:moveTo>
                                <a:cubicBezTo>
                                  <a:pt x="838" y="0"/>
                                  <a:pt x="1580" y="226"/>
                                  <a:pt x="2096" y="742"/>
                                </a:cubicBezTo>
                                <a:cubicBezTo>
                                  <a:pt x="2644" y="1354"/>
                                  <a:pt x="2741" y="2096"/>
                                  <a:pt x="2322" y="2418"/>
                                </a:cubicBezTo>
                                <a:cubicBezTo>
                                  <a:pt x="1903" y="2838"/>
                                  <a:pt x="1161" y="2612"/>
                                  <a:pt x="645" y="2096"/>
                                </a:cubicBezTo>
                                <a:cubicBezTo>
                                  <a:pt x="97" y="1483"/>
                                  <a:pt x="0" y="742"/>
                                  <a:pt x="419" y="41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52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27635" y="605013"/>
                            <a:ext cx="2580" cy="1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" h="1999">
                                <a:moveTo>
                                  <a:pt x="1613" y="194"/>
                                </a:moveTo>
                                <a:cubicBezTo>
                                  <a:pt x="2258" y="516"/>
                                  <a:pt x="2580" y="1032"/>
                                  <a:pt x="2354" y="1451"/>
                                </a:cubicBezTo>
                                <a:cubicBezTo>
                                  <a:pt x="2129" y="1903"/>
                                  <a:pt x="1484" y="1999"/>
                                  <a:pt x="967" y="1677"/>
                                </a:cubicBezTo>
                                <a:cubicBezTo>
                                  <a:pt x="322" y="1354"/>
                                  <a:pt x="0" y="839"/>
                                  <a:pt x="226" y="419"/>
                                </a:cubicBezTo>
                                <a:cubicBezTo>
                                  <a:pt x="452" y="97"/>
                                  <a:pt x="967" y="0"/>
                                  <a:pt x="1613" y="19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52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536B08" id="Group 2165" o:spid="_x0000_s1026" style="position:absolute;margin-left:324.95pt;margin-top:.55pt;width:33pt;height:49.05pt;z-index:251658240;mso-width-relative:margin;mso-height-relative:margin" coordorigin="276" coordsize="4191,6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">
                <v:shape id="Shape 22" o:spid="_x0000_s1027" style="position:absolute;left:2803;width:1664;height:1663;visibility:visible;mso-wrap-style:square;v-text-anchor:top" coordsize="166360,166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" path="m37890,1709c44145,,50691,3192,53175,9190r,32l66073,40179v2193,5256,678,11319,-3740,14930l46435,68105v10738,22701,29119,41082,51820,51820l111283,104028v3579,-4418,9674,-5934,14930,-3741l157170,113186v5998,2483,9190,9029,7481,15284l156912,156847v-774,2806,-2435,5184,-4627,6861l144472,166358r-32,l115352,163425c49526,149953,,91701,,21896,,16091,3902,10996,9513,9448l37890,1709xe" fillcolor="#525252" stroked="f" strokeweight="0">
                  <v:stroke miterlimit="83231f" joinstyle="miter"/>
                  <v:path arrowok="t" textboxrect="0,0,166360,166358"/>
                </v:shape>
                <v:shape id="Shape 39" o:spid="_x0000_s1028" style="position:absolute;left:500;top:6211;width:34;height:25;visibility:visible;mso-wrap-style:square;v-text-anchor:top" coordsize="3483,2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" path="m1677,97c2644,,3483,516,3483,1257v,645,-742,1161,-1677,1161c742,2515,,1999,,1257,,613,742,97,1677,97xe" fillcolor="#525252" stroked="f" strokeweight="0">
                  <v:stroke miterlimit="83231f" joinstyle="miter"/>
                  <v:path arrowok="t" textboxrect="0,0,3483,2515"/>
                </v:shape>
                <v:shape id="Shape 40" o:spid="_x0000_s1029" style="position:absolute;left:561;top:6202;width:36;height:28;visibility:visible;mso-wrap-style:square;v-text-anchor:top" coordsize="3580,2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" path="m1580,97c2515,,3386,419,3483,1032v97,645,-548,1258,-1484,1483c1032,2741,194,2322,97,1677,,935,645,322,1580,97xe" fillcolor="#525252" stroked="f" strokeweight="0">
                  <v:stroke miterlimit="83231f" joinstyle="miter"/>
                  <v:path arrowok="t" textboxrect="0,0,3580,2741"/>
                </v:shape>
                <v:shape id="Shape 41" o:spid="_x0000_s1030" style="position:absolute;left:432;top:6199;width:38;height:29;visibility:visible;mso-wrap-style:square;v-text-anchor:top" coordsize="3805,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" path="m2225,226v967,290,1580,1032,1386,1677c3418,2548,2451,2870,1612,2548,645,2354,,1612,226,967,452,322,1386,,2225,226xe" fillcolor="#525252" stroked="f" strokeweight="0">
                  <v:stroke miterlimit="83231f" joinstyle="miter"/>
                  <v:path arrowok="t" textboxrect="0,0,3805,2870"/>
                </v:shape>
                <v:shape id="Shape 42" o:spid="_x0000_s1031" style="position:absolute;left:377;top:6163;width:35;height:34;visibility:visible;mso-wrap-style:square;v-text-anchor:top" coordsize="3450,3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" path="m516,516c935,,1903,97,2612,839v645,612,838,1580,419,1999c2612,3354,1677,3257,935,2515,193,1903,,935,516,516xe" fillcolor="#525252" stroked="f" strokeweight="0">
                  <v:stroke miterlimit="83231f" joinstyle="miter"/>
                  <v:path arrowok="t" textboxrect="0,0,3450,3354"/>
                </v:shape>
                <v:shape id="Shape 43" o:spid="_x0000_s1032" style="position:absolute;left:341;top:6117;width:28;height:34;visibility:visible;mso-wrap-style:square;v-text-anchor:top" coordsize="2838,3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" path="m516,419c1032,,1870,323,2322,1064v516,742,516,1580,,2000c1903,3386,1032,3064,516,2322,,1580,,742,516,419xe" fillcolor="#525252" stroked="f" strokeweight="0">
                  <v:stroke miterlimit="83231f" joinstyle="miter"/>
                  <v:path arrowok="t" textboxrect="0,0,2838,3386"/>
                </v:shape>
                <v:shape id="Shape 44" o:spid="_x0000_s1033" style="position:absolute;left:309;top:6076;width:27;height:28;visibility:visible;mso-wrap-style:square;v-text-anchor:top" coordsize="2741,2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" path="m419,419c838,,1580,226,2096,742v548,612,645,1354,226,1676c1903,2838,1161,2612,645,2096,97,1483,,742,419,419xe" fillcolor="#525252" stroked="f" strokeweight="0">
                  <v:stroke miterlimit="83231f" joinstyle="miter"/>
                  <v:path arrowok="t" textboxrect="0,0,2741,2838"/>
                </v:shape>
                <v:shape id="Shape 45" o:spid="_x0000_s1034" style="position:absolute;left:276;top:6050;width:26;height:20;visibility:visible;mso-wrap-style:square;v-text-anchor:top" coordsize="2580,1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" path="m1613,194v645,322,967,838,741,1257c2129,1903,1484,1999,967,1677,322,1354,,839,226,419,452,97,967,,1613,194xe" fillcolor="#525252" stroked="f" strokeweight="0">
                  <v:stroke miterlimit="83231f" joinstyle="miter"/>
                  <v:path arrowok="t" textboxrect="0,0,2580,1999"/>
                </v:shape>
                <w10:wrap type="square"/>
              </v:group>
            </w:pict>
          </mc:Fallback>
        </mc:AlternateContent>
      </w:r>
      <w:r w:rsidRPr="000D7E05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E59693D" wp14:editId="3CBC6F10">
                <wp:simplePos x="0" y="0"/>
                <wp:positionH relativeFrom="column">
                  <wp:posOffset>0</wp:posOffset>
                </wp:positionH>
                <wp:positionV relativeFrom="paragraph">
                  <wp:posOffset>24130</wp:posOffset>
                </wp:positionV>
                <wp:extent cx="165100" cy="626745"/>
                <wp:effectExtent l="0" t="0" r="6350" b="1905"/>
                <wp:wrapSquare wrapText="bothSides"/>
                <wp:docPr id="2164" name="Group 2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100" cy="626745"/>
                          <a:chOff x="0" y="0"/>
                          <a:chExt cx="165100" cy="627135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82551" cy="123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1" h="123827">
                                <a:moveTo>
                                  <a:pt x="20638" y="0"/>
                                </a:moveTo>
                                <a:lnTo>
                                  <a:pt x="82551" y="0"/>
                                </a:lnTo>
                                <a:lnTo>
                                  <a:pt x="82551" y="15478"/>
                                </a:lnTo>
                                <a:lnTo>
                                  <a:pt x="20638" y="15478"/>
                                </a:lnTo>
                                <a:cubicBezTo>
                                  <a:pt x="17800" y="15478"/>
                                  <a:pt x="15478" y="17800"/>
                                  <a:pt x="15478" y="20638"/>
                                </a:cubicBezTo>
                                <a:lnTo>
                                  <a:pt x="15478" y="27764"/>
                                </a:lnTo>
                                <a:lnTo>
                                  <a:pt x="71104" y="73425"/>
                                </a:lnTo>
                                <a:lnTo>
                                  <a:pt x="82551" y="77531"/>
                                </a:lnTo>
                                <a:lnTo>
                                  <a:pt x="82551" y="93003"/>
                                </a:lnTo>
                                <a:lnTo>
                                  <a:pt x="82539" y="93007"/>
                                </a:lnTo>
                                <a:cubicBezTo>
                                  <a:pt x="74989" y="93007"/>
                                  <a:pt x="67444" y="90468"/>
                                  <a:pt x="61268" y="85389"/>
                                </a:cubicBezTo>
                                <a:lnTo>
                                  <a:pt x="15478" y="47789"/>
                                </a:lnTo>
                                <a:lnTo>
                                  <a:pt x="15478" y="103189"/>
                                </a:lnTo>
                                <a:cubicBezTo>
                                  <a:pt x="15478" y="106027"/>
                                  <a:pt x="17800" y="108348"/>
                                  <a:pt x="20638" y="108348"/>
                                </a:cubicBezTo>
                                <a:lnTo>
                                  <a:pt x="82551" y="108348"/>
                                </a:lnTo>
                                <a:lnTo>
                                  <a:pt x="82551" y="123827"/>
                                </a:lnTo>
                                <a:lnTo>
                                  <a:pt x="20638" y="123827"/>
                                </a:lnTo>
                                <a:cubicBezTo>
                                  <a:pt x="9255" y="123827"/>
                                  <a:pt x="0" y="114572"/>
                                  <a:pt x="0" y="103189"/>
                                </a:cubicBezTo>
                                <a:lnTo>
                                  <a:pt x="0" y="20638"/>
                                </a:lnTo>
                                <a:cubicBezTo>
                                  <a:pt x="0" y="9255"/>
                                  <a:pt x="9255" y="0"/>
                                  <a:pt x="206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52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82551" y="0"/>
                            <a:ext cx="82549" cy="123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49" h="123827">
                                <a:moveTo>
                                  <a:pt x="0" y="0"/>
                                </a:moveTo>
                                <a:lnTo>
                                  <a:pt x="61913" y="0"/>
                                </a:lnTo>
                                <a:cubicBezTo>
                                  <a:pt x="67605" y="0"/>
                                  <a:pt x="72764" y="2314"/>
                                  <a:pt x="76501" y="6050"/>
                                </a:cubicBezTo>
                                <a:lnTo>
                                  <a:pt x="82549" y="20632"/>
                                </a:lnTo>
                                <a:lnTo>
                                  <a:pt x="82549" y="103195"/>
                                </a:lnTo>
                                <a:lnTo>
                                  <a:pt x="76501" y="117777"/>
                                </a:lnTo>
                                <a:cubicBezTo>
                                  <a:pt x="72764" y="121513"/>
                                  <a:pt x="67605" y="123827"/>
                                  <a:pt x="61913" y="123827"/>
                                </a:cubicBezTo>
                                <a:lnTo>
                                  <a:pt x="0" y="123827"/>
                                </a:lnTo>
                                <a:lnTo>
                                  <a:pt x="0" y="108348"/>
                                </a:lnTo>
                                <a:lnTo>
                                  <a:pt x="61913" y="108348"/>
                                </a:lnTo>
                                <a:cubicBezTo>
                                  <a:pt x="64751" y="108348"/>
                                  <a:pt x="67073" y="106027"/>
                                  <a:pt x="67073" y="103189"/>
                                </a:cubicBezTo>
                                <a:lnTo>
                                  <a:pt x="67073" y="47789"/>
                                </a:lnTo>
                                <a:lnTo>
                                  <a:pt x="21283" y="85389"/>
                                </a:lnTo>
                                <a:lnTo>
                                  <a:pt x="0" y="93003"/>
                                </a:lnTo>
                                <a:lnTo>
                                  <a:pt x="0" y="77531"/>
                                </a:lnTo>
                                <a:lnTo>
                                  <a:pt x="16" y="77537"/>
                                </a:lnTo>
                                <a:cubicBezTo>
                                  <a:pt x="4079" y="77537"/>
                                  <a:pt x="8142" y="76166"/>
                                  <a:pt x="11480" y="73425"/>
                                </a:cubicBezTo>
                                <a:lnTo>
                                  <a:pt x="67073" y="27764"/>
                                </a:lnTo>
                                <a:lnTo>
                                  <a:pt x="67073" y="20638"/>
                                </a:lnTo>
                                <a:cubicBezTo>
                                  <a:pt x="67073" y="17800"/>
                                  <a:pt x="64751" y="15478"/>
                                  <a:pt x="61913" y="15478"/>
                                </a:cubicBezTo>
                                <a:lnTo>
                                  <a:pt x="0" y="154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52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0" y="225856"/>
                            <a:ext cx="61913" cy="164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3" h="164675">
                                <a:moveTo>
                                  <a:pt x="61913" y="0"/>
                                </a:moveTo>
                                <a:lnTo>
                                  <a:pt x="61913" y="0"/>
                                </a:lnTo>
                                <a:lnTo>
                                  <a:pt x="61913" y="41276"/>
                                </a:lnTo>
                                <a:lnTo>
                                  <a:pt x="61913" y="41276"/>
                                </a:lnTo>
                                <a:cubicBezTo>
                                  <a:pt x="50515" y="41276"/>
                                  <a:pt x="41276" y="50516"/>
                                  <a:pt x="41276" y="61913"/>
                                </a:cubicBezTo>
                                <a:cubicBezTo>
                                  <a:pt x="41276" y="73311"/>
                                  <a:pt x="50515" y="82551"/>
                                  <a:pt x="61913" y="82551"/>
                                </a:cubicBezTo>
                                <a:lnTo>
                                  <a:pt x="61913" y="82551"/>
                                </a:lnTo>
                                <a:lnTo>
                                  <a:pt x="61913" y="164675"/>
                                </a:lnTo>
                                <a:lnTo>
                                  <a:pt x="61913" y="164675"/>
                                </a:lnTo>
                                <a:cubicBezTo>
                                  <a:pt x="59084" y="164675"/>
                                  <a:pt x="56254" y="163442"/>
                                  <a:pt x="54271" y="160975"/>
                                </a:cubicBezTo>
                                <a:cubicBezTo>
                                  <a:pt x="37729" y="140273"/>
                                  <a:pt x="0" y="90097"/>
                                  <a:pt x="0" y="61913"/>
                                </a:cubicBezTo>
                                <a:cubicBezTo>
                                  <a:pt x="0" y="27732"/>
                                  <a:pt x="27732" y="0"/>
                                  <a:pt x="619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52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61913" y="225856"/>
                            <a:ext cx="61913" cy="164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3" h="164675">
                                <a:moveTo>
                                  <a:pt x="0" y="0"/>
                                </a:moveTo>
                                <a:lnTo>
                                  <a:pt x="24094" y="4867"/>
                                </a:lnTo>
                                <a:cubicBezTo>
                                  <a:pt x="46314" y="14269"/>
                                  <a:pt x="61913" y="36277"/>
                                  <a:pt x="61913" y="61913"/>
                                </a:cubicBezTo>
                                <a:cubicBezTo>
                                  <a:pt x="61913" y="90097"/>
                                  <a:pt x="24185" y="140273"/>
                                  <a:pt x="7642" y="160975"/>
                                </a:cubicBezTo>
                                <a:lnTo>
                                  <a:pt x="0" y="164675"/>
                                </a:lnTo>
                                <a:lnTo>
                                  <a:pt x="0" y="82551"/>
                                </a:lnTo>
                                <a:lnTo>
                                  <a:pt x="14593" y="76507"/>
                                </a:lnTo>
                                <a:cubicBezTo>
                                  <a:pt x="18328" y="72772"/>
                                  <a:pt x="20638" y="67613"/>
                                  <a:pt x="20638" y="61913"/>
                                </a:cubicBezTo>
                                <a:cubicBezTo>
                                  <a:pt x="20638" y="56214"/>
                                  <a:pt x="18328" y="51055"/>
                                  <a:pt x="14593" y="47320"/>
                                </a:cubicBezTo>
                                <a:lnTo>
                                  <a:pt x="0" y="41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52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482670"/>
                            <a:ext cx="32972" cy="144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72" h="144465">
                                <a:moveTo>
                                  <a:pt x="10287" y="0"/>
                                </a:moveTo>
                                <a:lnTo>
                                  <a:pt x="32972" y="0"/>
                                </a:lnTo>
                                <a:lnTo>
                                  <a:pt x="32972" y="20644"/>
                                </a:lnTo>
                                <a:lnTo>
                                  <a:pt x="32956" y="20638"/>
                                </a:lnTo>
                                <a:cubicBezTo>
                                  <a:pt x="26087" y="20638"/>
                                  <a:pt x="20541" y="26216"/>
                                  <a:pt x="20541" y="33053"/>
                                </a:cubicBezTo>
                                <a:cubicBezTo>
                                  <a:pt x="20541" y="39889"/>
                                  <a:pt x="26087" y="45468"/>
                                  <a:pt x="32956" y="45468"/>
                                </a:cubicBezTo>
                                <a:lnTo>
                                  <a:pt x="32972" y="45461"/>
                                </a:lnTo>
                                <a:lnTo>
                                  <a:pt x="32972" y="54884"/>
                                </a:lnTo>
                                <a:lnTo>
                                  <a:pt x="22250" y="54884"/>
                                </a:lnTo>
                                <a:lnTo>
                                  <a:pt x="22250" y="123827"/>
                                </a:lnTo>
                                <a:lnTo>
                                  <a:pt x="32972" y="123827"/>
                                </a:lnTo>
                                <a:lnTo>
                                  <a:pt x="32972" y="144465"/>
                                </a:lnTo>
                                <a:lnTo>
                                  <a:pt x="10287" y="144465"/>
                                </a:lnTo>
                                <a:cubicBezTo>
                                  <a:pt x="4611" y="144465"/>
                                  <a:pt x="0" y="139789"/>
                                  <a:pt x="0" y="134049"/>
                                </a:cubicBezTo>
                                <a:lnTo>
                                  <a:pt x="0" y="10416"/>
                                </a:lnTo>
                                <a:cubicBezTo>
                                  <a:pt x="0" y="4676"/>
                                  <a:pt x="4611" y="0"/>
                                  <a:pt x="102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52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32972" y="482670"/>
                            <a:ext cx="57544" cy="144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44" h="144465">
                                <a:moveTo>
                                  <a:pt x="0" y="0"/>
                                </a:moveTo>
                                <a:lnTo>
                                  <a:pt x="57544" y="0"/>
                                </a:lnTo>
                                <a:lnTo>
                                  <a:pt x="57544" y="55272"/>
                                </a:lnTo>
                                <a:lnTo>
                                  <a:pt x="52280" y="56705"/>
                                </a:lnTo>
                                <a:cubicBezTo>
                                  <a:pt x="48870" y="58810"/>
                                  <a:pt x="46403" y="61591"/>
                                  <a:pt x="44968" y="64300"/>
                                </a:cubicBezTo>
                                <a:lnTo>
                                  <a:pt x="44678" y="64300"/>
                                </a:lnTo>
                                <a:lnTo>
                                  <a:pt x="44678" y="54884"/>
                                </a:lnTo>
                                <a:lnTo>
                                  <a:pt x="24137" y="54884"/>
                                </a:lnTo>
                                <a:lnTo>
                                  <a:pt x="24137" y="123827"/>
                                </a:lnTo>
                                <a:lnTo>
                                  <a:pt x="45548" y="123827"/>
                                </a:lnTo>
                                <a:lnTo>
                                  <a:pt x="45548" y="89710"/>
                                </a:lnTo>
                                <a:cubicBezTo>
                                  <a:pt x="45548" y="85211"/>
                                  <a:pt x="45976" y="80786"/>
                                  <a:pt x="47797" y="77484"/>
                                </a:cubicBezTo>
                                <a:lnTo>
                                  <a:pt x="57544" y="72456"/>
                                </a:lnTo>
                                <a:lnTo>
                                  <a:pt x="57544" y="144465"/>
                                </a:lnTo>
                                <a:lnTo>
                                  <a:pt x="0" y="144465"/>
                                </a:lnTo>
                                <a:lnTo>
                                  <a:pt x="0" y="123827"/>
                                </a:lnTo>
                                <a:lnTo>
                                  <a:pt x="10690" y="123827"/>
                                </a:lnTo>
                                <a:lnTo>
                                  <a:pt x="10722" y="123827"/>
                                </a:lnTo>
                                <a:lnTo>
                                  <a:pt x="10722" y="54884"/>
                                </a:lnTo>
                                <a:lnTo>
                                  <a:pt x="0" y="54884"/>
                                </a:lnTo>
                                <a:lnTo>
                                  <a:pt x="0" y="45461"/>
                                </a:lnTo>
                                <a:lnTo>
                                  <a:pt x="8767" y="41836"/>
                                </a:lnTo>
                                <a:cubicBezTo>
                                  <a:pt x="11012" y="39591"/>
                                  <a:pt x="12399" y="36487"/>
                                  <a:pt x="12399" y="33053"/>
                                </a:cubicBezTo>
                                <a:cubicBezTo>
                                  <a:pt x="12399" y="29634"/>
                                  <a:pt x="11004" y="26531"/>
                                  <a:pt x="8755" y="24282"/>
                                </a:cubicBezTo>
                                <a:lnTo>
                                  <a:pt x="0" y="206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52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90516" y="482670"/>
                            <a:ext cx="53948" cy="144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8" h="144465">
                                <a:moveTo>
                                  <a:pt x="0" y="0"/>
                                </a:moveTo>
                                <a:lnTo>
                                  <a:pt x="43630" y="0"/>
                                </a:lnTo>
                                <a:cubicBezTo>
                                  <a:pt x="49305" y="0"/>
                                  <a:pt x="53948" y="4676"/>
                                  <a:pt x="53948" y="10416"/>
                                </a:cubicBezTo>
                                <a:lnTo>
                                  <a:pt x="53948" y="134049"/>
                                </a:lnTo>
                                <a:cubicBezTo>
                                  <a:pt x="53948" y="139789"/>
                                  <a:pt x="49305" y="144465"/>
                                  <a:pt x="43630" y="144465"/>
                                </a:cubicBezTo>
                                <a:lnTo>
                                  <a:pt x="0" y="144465"/>
                                </a:lnTo>
                                <a:lnTo>
                                  <a:pt x="0" y="72456"/>
                                </a:lnTo>
                                <a:lnTo>
                                  <a:pt x="871" y="72006"/>
                                </a:lnTo>
                                <a:cubicBezTo>
                                  <a:pt x="11834" y="72006"/>
                                  <a:pt x="11996" y="82293"/>
                                  <a:pt x="11996" y="90290"/>
                                </a:cubicBezTo>
                                <a:lnTo>
                                  <a:pt x="11996" y="123827"/>
                                </a:lnTo>
                                <a:lnTo>
                                  <a:pt x="33407" y="123827"/>
                                </a:lnTo>
                                <a:lnTo>
                                  <a:pt x="33407" y="86034"/>
                                </a:lnTo>
                                <a:cubicBezTo>
                                  <a:pt x="33407" y="67460"/>
                                  <a:pt x="29377" y="53174"/>
                                  <a:pt x="7707" y="53174"/>
                                </a:cubicBezTo>
                                <a:lnTo>
                                  <a:pt x="0" y="552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525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F89B29" id="Group 2164" o:spid="_x0000_s1026" style="position:absolute;margin-left:0;margin-top:1.9pt;width:13pt;height:49.35pt;z-index:251659264;mso-height-relative:margin" coordsize="1651,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">
                <v:shape id="Shape 18" o:spid="_x0000_s1027" style="position:absolute;width:825;height:1238;visibility:visible;mso-wrap-style:square;v-text-anchor:top" coordsize="82551,123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" path="m20638,l82551,r,15478l20638,15478v-2838,,-5160,2322,-5160,5160l15478,27764,71104,73425r11447,4106l82551,93003r-12,4c74989,93007,67444,90468,61268,85389l15478,47789r,55400c15478,106027,17800,108348,20638,108348r61913,l82551,123827r-61913,c9255,123827,,114572,,103189l,20638c,9255,9255,,20638,xe" fillcolor="#525252" stroked="f" strokeweight="0">
                  <v:stroke miterlimit="83231f" joinstyle="miter"/>
                  <v:path arrowok="t" textboxrect="0,0,82551,123827"/>
                </v:shape>
                <v:shape id="Shape 19" o:spid="_x0000_s1028" style="position:absolute;left:825;width:826;height:1238;visibility:visible;mso-wrap-style:square;v-text-anchor:top" coordsize="82549,123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" path="m,l61913,v5692,,10851,2314,14588,6050l82549,20632r,82563l76501,117777v-3737,3736,-8896,6050,-14588,6050l,123827,,108348r61913,c64751,108348,67073,106027,67073,103189r,-55400l21283,85389,,93003,,77531r16,6c4079,77537,8142,76166,11480,73425l67073,27764r,-7126c67073,17800,64751,15478,61913,15478l,15478,,xe" fillcolor="#525252" stroked="f" strokeweight="0">
                  <v:stroke miterlimit="83231f" joinstyle="miter"/>
                  <v:path arrowok="t" textboxrect="0,0,82549,123827"/>
                </v:shape>
                <v:shape id="Shape 25" o:spid="_x0000_s1029" style="position:absolute;top:2258;width:619;height:1647;visibility:visible;mso-wrap-style:square;v-text-anchor:top" coordsize="61913,164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" path="m61913,r,l61913,41276r,c50515,41276,41276,50516,41276,61913v,11398,9239,20638,20637,20638l61913,82551r,82124l61913,164675v-2829,,-5659,-1233,-7642,-3700c37729,140273,,90097,,61913,,27732,27732,,61913,xe" fillcolor="#525252" stroked="f" strokeweight="0">
                  <v:stroke miterlimit="83231f" joinstyle="miter"/>
                  <v:path arrowok="t" textboxrect="0,0,61913,164675"/>
                </v:shape>
                <v:shape id="Shape 26" o:spid="_x0000_s1030" style="position:absolute;left:619;top:2258;width:619;height:1647;visibility:visible;mso-wrap-style:square;v-text-anchor:top" coordsize="61913,164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" path="m,l24094,4867v22220,9402,37819,31410,37819,57046c61913,90097,24185,140273,7642,160975l,164675,,82551,14593,76507v3735,-3735,6045,-8894,6045,-14594c20638,56214,18328,51055,14593,47320l,41276,,xe" fillcolor="#525252" stroked="f" strokeweight="0">
                  <v:stroke miterlimit="83231f" joinstyle="miter"/>
                  <v:path arrowok="t" textboxrect="0,0,61913,164675"/>
                </v:shape>
                <v:shape id="Shape 30" o:spid="_x0000_s1031" style="position:absolute;top:4826;width:329;height:1445;visibility:visible;mso-wrap-style:square;v-text-anchor:top" coordsize="32972,14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" path="m10287,l32972,r,20644l32956,20638v-6869,,-12415,5578,-12415,12415c20541,39889,26087,45468,32956,45468r16,-7l32972,54884r-10722,l22250,123827r10722,l32972,144465r-22685,c4611,144465,,139789,,134049l,10416c,4676,4611,,10287,xe" fillcolor="#525252" stroked="f" strokeweight="0">
                  <v:stroke miterlimit="83231f" joinstyle="miter"/>
                  <v:path arrowok="t" textboxrect="0,0,32972,144465"/>
                </v:shape>
                <v:shape id="Shape 31" o:spid="_x0000_s1032" style="position:absolute;left:329;top:4826;width:576;height:1445;visibility:visible;mso-wrap-style:square;v-text-anchor:top" coordsize="57544,14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" path="m,l57544,r,55272l52280,56705v-3410,2105,-5877,4886,-7312,7595l44678,64300r,-9416l24137,54884r,68943l45548,123827r,-34117c45548,85211,45976,80786,47797,77484r9747,-5028l57544,144465,,144465,,123827r10690,l10722,123827r,-68943l,54884,,45461,8767,41836v2245,-2245,3632,-5349,3632,-8783c12399,29634,11004,26531,8755,24282l,20644,,xe" fillcolor="#525252" stroked="f" strokeweight="0">
                  <v:stroke miterlimit="83231f" joinstyle="miter"/>
                  <v:path arrowok="t" textboxrect="0,0,57544,144465"/>
                </v:shape>
                <v:shape id="Shape 32" o:spid="_x0000_s1033" style="position:absolute;left:905;top:4826;width:539;height:1445;visibility:visible;mso-wrap-style:square;v-text-anchor:top" coordsize="53948,14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" path="m,l43630,v5675,,10318,4676,10318,10416l53948,134049v,5740,-4643,10416,-10318,10416l,144465,,72456r871,-450c11834,72006,11996,82293,11996,90290r,33537l33407,123827r,-37793c33407,67460,29377,53174,7707,53174l,55272,,xe" fillcolor="#525252" stroked="f" strokeweight="0">
                  <v:stroke miterlimit="83231f" joinstyle="miter"/>
                  <v:path arrowok="t" textboxrect="0,0,53948,144465"/>
                </v:shape>
                <w10:wrap type="square"/>
              </v:group>
            </w:pict>
          </mc:Fallback>
        </mc:AlternateContent>
      </w:r>
      <w:hyperlink r:id="rId4" w:history="1">
        <w:r w:rsidR="000D7E05" w:rsidRPr="004618FB">
          <w:rPr>
            <w:rStyle w:val="Hyperlink"/>
          </w:rPr>
          <w:t>adeisaac2003@gmail.com</w:t>
        </w:r>
      </w:hyperlink>
      <w:r w:rsidR="000D7E05">
        <w:rPr>
          <w:color w:val="000000"/>
        </w:rPr>
        <w:t xml:space="preserve">                </w:t>
      </w:r>
      <w:r>
        <w:rPr>
          <w:color w:val="000000"/>
        </w:rPr>
        <w:tab/>
      </w:r>
      <w:r>
        <w:rPr>
          <w:color w:val="000000"/>
        </w:rPr>
        <w:tab/>
      </w:r>
      <w:r w:rsidR="000D7E05">
        <w:rPr>
          <w:color w:val="000000"/>
        </w:rPr>
        <w:t xml:space="preserve">                 </w:t>
      </w:r>
      <w:r w:rsidR="005A00C8">
        <w:rPr>
          <w:color w:val="000000"/>
        </w:rPr>
        <w:t>(+234)</w:t>
      </w:r>
      <w:r w:rsidR="005A00C8">
        <w:rPr>
          <w:color w:val="000000"/>
        </w:rPr>
        <w:t xml:space="preserve"> </w:t>
      </w:r>
      <w:r>
        <w:rPr>
          <w:color w:val="000000"/>
        </w:rPr>
        <w:t>8066803605</w:t>
      </w:r>
    </w:p>
    <w:p w14:paraId="379FDA81" w14:textId="1DEB0C58" w:rsidR="007B09A4" w:rsidRDefault="005A00C8">
      <w:pPr>
        <w:ind w:right="2042"/>
      </w:pPr>
      <w:r>
        <w:t>Ogun state</w:t>
      </w:r>
      <w:r w:rsidR="000D7E05">
        <w:t>, Nigeria</w:t>
      </w:r>
      <w:r>
        <w:t>.</w:t>
      </w:r>
    </w:p>
    <w:p w14:paraId="3B9D474E" w14:textId="5DFE5959" w:rsidR="003412E4" w:rsidRDefault="003412E4">
      <w:pPr>
        <w:spacing w:after="0" w:line="259" w:lineRule="auto"/>
        <w:ind w:left="320" w:firstLine="0"/>
      </w:pPr>
      <w:hyperlink r:id="rId5" w:history="1">
        <w:r>
          <w:rPr>
            <w:rStyle w:val="Hyperlink"/>
          </w:rPr>
          <w:t>l</w:t>
        </w:r>
        <w:r w:rsidRPr="003412E4">
          <w:rPr>
            <w:rStyle w:val="Hyperlink"/>
          </w:rPr>
          <w:t>inkedin.com/in/</w:t>
        </w:r>
        <w:proofErr w:type="spellStart"/>
        <w:r w:rsidRPr="003412E4">
          <w:rPr>
            <w:rStyle w:val="Hyperlink"/>
          </w:rPr>
          <w:t>devkaizen</w:t>
        </w:r>
        <w:proofErr w:type="spellEnd"/>
      </w:hyperlink>
    </w:p>
    <w:p w14:paraId="01B69EA7" w14:textId="77777777" w:rsidR="000E516E" w:rsidRDefault="000E516E">
      <w:pPr>
        <w:spacing w:after="0" w:line="259" w:lineRule="auto"/>
        <w:ind w:left="320" w:firstLine="0"/>
      </w:pPr>
    </w:p>
    <w:tbl>
      <w:tblPr>
        <w:tblStyle w:val="TableGrid"/>
        <w:tblW w:w="984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26"/>
        <w:gridCol w:w="4914"/>
      </w:tblGrid>
      <w:tr w:rsidR="007B09A4" w14:paraId="3F88AD3C" w14:textId="77777777">
        <w:trPr>
          <w:trHeight w:val="377"/>
        </w:trPr>
        <w:tc>
          <w:tcPr>
            <w:tcW w:w="4926" w:type="dxa"/>
            <w:tcBorders>
              <w:top w:val="nil"/>
              <w:left w:val="nil"/>
              <w:bottom w:val="nil"/>
              <w:right w:val="nil"/>
            </w:tcBorders>
          </w:tcPr>
          <w:p w14:paraId="105D8AE1" w14:textId="77777777" w:rsidR="007B09A4" w:rsidRDefault="005A00C8">
            <w:pPr>
              <w:spacing w:after="0" w:line="259" w:lineRule="auto"/>
              <w:ind w:left="0" w:firstLine="0"/>
            </w:pPr>
            <w:r>
              <w:rPr>
                <w:b/>
                <w:color w:val="2980B9"/>
                <w:sz w:val="26"/>
              </w:rPr>
              <w:t>Work Experience</w:t>
            </w:r>
          </w:p>
        </w:tc>
        <w:tc>
          <w:tcPr>
            <w:tcW w:w="4914" w:type="dxa"/>
            <w:tcBorders>
              <w:top w:val="nil"/>
              <w:left w:val="nil"/>
              <w:bottom w:val="nil"/>
              <w:right w:val="nil"/>
            </w:tcBorders>
          </w:tcPr>
          <w:p w14:paraId="6FA59D19" w14:textId="77777777" w:rsidR="007B09A4" w:rsidRDefault="007B09A4">
            <w:pPr>
              <w:spacing w:after="160" w:line="259" w:lineRule="auto"/>
              <w:ind w:left="0" w:firstLine="0"/>
            </w:pPr>
          </w:p>
        </w:tc>
      </w:tr>
      <w:tr w:rsidR="007B09A4" w14:paraId="266CE7C3" w14:textId="77777777">
        <w:trPr>
          <w:trHeight w:val="705"/>
        </w:trPr>
        <w:tc>
          <w:tcPr>
            <w:tcW w:w="4926" w:type="dxa"/>
            <w:tcBorders>
              <w:top w:val="nil"/>
              <w:left w:val="nil"/>
              <w:bottom w:val="nil"/>
              <w:right w:val="nil"/>
            </w:tcBorders>
          </w:tcPr>
          <w:p w14:paraId="796AB906" w14:textId="77777777" w:rsidR="007B09A4" w:rsidRDefault="005A00C8">
            <w:pPr>
              <w:spacing w:after="0" w:line="259" w:lineRule="auto"/>
              <w:ind w:left="0" w:right="1830" w:firstLine="0"/>
              <w:jc w:val="both"/>
            </w:pPr>
            <w:r>
              <w:rPr>
                <w:b/>
                <w:sz w:val="24"/>
              </w:rPr>
              <w:t xml:space="preserve">Web Developer Tutor </w:t>
            </w:r>
            <w:r>
              <w:rPr>
                <w:sz w:val="24"/>
              </w:rPr>
              <w:t>AIC Computer Institute</w:t>
            </w:r>
          </w:p>
        </w:tc>
        <w:tc>
          <w:tcPr>
            <w:tcW w:w="4914" w:type="dxa"/>
            <w:tcBorders>
              <w:top w:val="nil"/>
              <w:left w:val="nil"/>
              <w:bottom w:val="nil"/>
              <w:right w:val="nil"/>
            </w:tcBorders>
          </w:tcPr>
          <w:p w14:paraId="0E492068" w14:textId="77777777" w:rsidR="007B09A4" w:rsidRDefault="005A00C8">
            <w:pPr>
              <w:spacing w:after="0" w:line="259" w:lineRule="auto"/>
              <w:ind w:left="2567" w:firstLine="0"/>
              <w:jc w:val="right"/>
            </w:pPr>
            <w:r>
              <w:t>Ogun, Nigeria 10/2023 - Present</w:t>
            </w:r>
          </w:p>
        </w:tc>
      </w:tr>
      <w:tr w:rsidR="007B09A4" w14:paraId="45C77833" w14:textId="77777777">
        <w:trPr>
          <w:trHeight w:val="705"/>
        </w:trPr>
        <w:tc>
          <w:tcPr>
            <w:tcW w:w="4926" w:type="dxa"/>
            <w:tcBorders>
              <w:top w:val="nil"/>
              <w:left w:val="nil"/>
              <w:bottom w:val="nil"/>
              <w:right w:val="nil"/>
            </w:tcBorders>
          </w:tcPr>
          <w:p w14:paraId="3B03DD3C" w14:textId="77777777" w:rsidR="007B09A4" w:rsidRDefault="005A00C8">
            <w:pPr>
              <w:spacing w:after="0" w:line="259" w:lineRule="auto"/>
              <w:ind w:left="0" w:right="1808" w:firstLine="0"/>
            </w:pPr>
            <w:r>
              <w:rPr>
                <w:b/>
                <w:sz w:val="24"/>
              </w:rPr>
              <w:t xml:space="preserve">Web Developer </w:t>
            </w:r>
            <w:r>
              <w:rPr>
                <w:sz w:val="24"/>
              </w:rPr>
              <w:t>Freelance</w:t>
            </w:r>
          </w:p>
        </w:tc>
        <w:tc>
          <w:tcPr>
            <w:tcW w:w="4914" w:type="dxa"/>
            <w:tcBorders>
              <w:top w:val="nil"/>
              <w:left w:val="nil"/>
              <w:bottom w:val="nil"/>
              <w:right w:val="nil"/>
            </w:tcBorders>
          </w:tcPr>
          <w:p w14:paraId="1E4B25E2" w14:textId="77777777" w:rsidR="007B09A4" w:rsidRDefault="005A00C8">
            <w:pPr>
              <w:spacing w:after="0" w:line="259" w:lineRule="auto"/>
              <w:ind w:left="0" w:firstLine="0"/>
              <w:jc w:val="right"/>
            </w:pPr>
            <w:r>
              <w:t>Remote</w:t>
            </w:r>
          </w:p>
          <w:p w14:paraId="43F915D5" w14:textId="77777777" w:rsidR="007B09A4" w:rsidRDefault="005A00C8">
            <w:pPr>
              <w:spacing w:after="0" w:line="259" w:lineRule="auto"/>
              <w:ind w:left="0" w:firstLine="0"/>
              <w:jc w:val="right"/>
            </w:pPr>
            <w:r>
              <w:t>07/2020 - Present</w:t>
            </w:r>
          </w:p>
        </w:tc>
      </w:tr>
      <w:tr w:rsidR="007B09A4" w14:paraId="2C0932FA" w14:textId="77777777">
        <w:trPr>
          <w:trHeight w:val="705"/>
        </w:trPr>
        <w:tc>
          <w:tcPr>
            <w:tcW w:w="4926" w:type="dxa"/>
            <w:tcBorders>
              <w:top w:val="nil"/>
              <w:left w:val="nil"/>
              <w:bottom w:val="nil"/>
              <w:right w:val="nil"/>
            </w:tcBorders>
          </w:tcPr>
          <w:p w14:paraId="105B24FB" w14:textId="77777777" w:rsidR="007B09A4" w:rsidRDefault="005A00C8">
            <w:pPr>
              <w:spacing w:after="0" w:line="259" w:lineRule="auto"/>
              <w:ind w:left="0" w:right="1568" w:firstLine="0"/>
            </w:pPr>
            <w:r>
              <w:rPr>
                <w:b/>
                <w:sz w:val="24"/>
              </w:rPr>
              <w:t xml:space="preserve">Graphic Designer </w:t>
            </w:r>
            <w:r>
              <w:rPr>
                <w:sz w:val="24"/>
              </w:rPr>
              <w:t>Freelance</w:t>
            </w:r>
          </w:p>
        </w:tc>
        <w:tc>
          <w:tcPr>
            <w:tcW w:w="4914" w:type="dxa"/>
            <w:tcBorders>
              <w:top w:val="nil"/>
              <w:left w:val="nil"/>
              <w:bottom w:val="nil"/>
              <w:right w:val="nil"/>
            </w:tcBorders>
          </w:tcPr>
          <w:p w14:paraId="13A66C9B" w14:textId="77777777" w:rsidR="007B09A4" w:rsidRDefault="005A00C8">
            <w:pPr>
              <w:spacing w:after="0" w:line="259" w:lineRule="auto"/>
              <w:ind w:left="0" w:firstLine="0"/>
              <w:jc w:val="right"/>
            </w:pPr>
            <w:r>
              <w:t>Remote</w:t>
            </w:r>
          </w:p>
          <w:p w14:paraId="72A12B5B" w14:textId="77777777" w:rsidR="007B09A4" w:rsidRDefault="005A00C8">
            <w:pPr>
              <w:spacing w:after="0" w:line="259" w:lineRule="auto"/>
              <w:ind w:left="0" w:firstLine="0"/>
              <w:jc w:val="right"/>
            </w:pPr>
            <w:r>
              <w:t>06/2020 - Present</w:t>
            </w:r>
          </w:p>
        </w:tc>
      </w:tr>
      <w:tr w:rsidR="007B09A4" w14:paraId="7CCF5F95" w14:textId="77777777">
        <w:trPr>
          <w:trHeight w:val="705"/>
        </w:trPr>
        <w:tc>
          <w:tcPr>
            <w:tcW w:w="4926" w:type="dxa"/>
            <w:tcBorders>
              <w:top w:val="nil"/>
              <w:left w:val="nil"/>
              <w:bottom w:val="nil"/>
              <w:right w:val="nil"/>
            </w:tcBorders>
          </w:tcPr>
          <w:p w14:paraId="77F57077" w14:textId="77777777" w:rsidR="007B09A4" w:rsidRDefault="005A00C8">
            <w:pPr>
              <w:spacing w:after="0" w:line="259" w:lineRule="auto"/>
              <w:ind w:left="0" w:right="631" w:firstLine="0"/>
            </w:pPr>
            <w:r>
              <w:rPr>
                <w:b/>
                <w:sz w:val="24"/>
              </w:rPr>
              <w:t xml:space="preserve">Frontend Developer Intern </w:t>
            </w:r>
            <w:proofErr w:type="spellStart"/>
            <w:r>
              <w:rPr>
                <w:sz w:val="24"/>
              </w:rPr>
              <w:t>Bincom</w:t>
            </w:r>
            <w:proofErr w:type="spellEnd"/>
          </w:p>
        </w:tc>
        <w:tc>
          <w:tcPr>
            <w:tcW w:w="4914" w:type="dxa"/>
            <w:tcBorders>
              <w:top w:val="nil"/>
              <w:left w:val="nil"/>
              <w:bottom w:val="nil"/>
              <w:right w:val="nil"/>
            </w:tcBorders>
          </w:tcPr>
          <w:p w14:paraId="1DE888A8" w14:textId="77777777" w:rsidR="007B09A4" w:rsidRDefault="005A00C8">
            <w:pPr>
              <w:spacing w:after="0" w:line="259" w:lineRule="auto"/>
              <w:ind w:left="2446" w:firstLine="0"/>
              <w:jc w:val="right"/>
            </w:pPr>
            <w:r>
              <w:t>Lagos, Nigeria 04/2020 - 07/2020</w:t>
            </w:r>
          </w:p>
        </w:tc>
      </w:tr>
      <w:tr w:rsidR="007B09A4" w14:paraId="2CBD9B41" w14:textId="77777777" w:rsidTr="00A81348">
        <w:trPr>
          <w:trHeight w:val="80"/>
        </w:trPr>
        <w:tc>
          <w:tcPr>
            <w:tcW w:w="4926" w:type="dxa"/>
            <w:tcBorders>
              <w:top w:val="nil"/>
              <w:left w:val="nil"/>
              <w:bottom w:val="nil"/>
              <w:right w:val="nil"/>
            </w:tcBorders>
          </w:tcPr>
          <w:p w14:paraId="3A92CD11" w14:textId="77777777" w:rsidR="007B09A4" w:rsidRDefault="005A00C8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System Analyst</w:t>
            </w:r>
          </w:p>
          <w:p w14:paraId="09DB7456" w14:textId="7711D346" w:rsidR="007B09A4" w:rsidRDefault="005A00C8" w:rsidP="00A81348">
            <w:pPr>
              <w:spacing w:after="176" w:line="259" w:lineRule="auto"/>
              <w:ind w:left="0" w:firstLine="0"/>
            </w:pPr>
            <w:r>
              <w:rPr>
                <w:sz w:val="24"/>
              </w:rPr>
              <w:t>Freelanc</w:t>
            </w:r>
            <w:r>
              <w:rPr>
                <w:sz w:val="24"/>
              </w:rPr>
              <w:t>e</w:t>
            </w:r>
          </w:p>
        </w:tc>
        <w:tc>
          <w:tcPr>
            <w:tcW w:w="4914" w:type="dxa"/>
            <w:tcBorders>
              <w:top w:val="nil"/>
              <w:left w:val="nil"/>
              <w:bottom w:val="nil"/>
              <w:right w:val="nil"/>
            </w:tcBorders>
          </w:tcPr>
          <w:p w14:paraId="430AC043" w14:textId="77777777" w:rsidR="007B09A4" w:rsidRDefault="005A00C8">
            <w:pPr>
              <w:spacing w:after="0" w:line="259" w:lineRule="auto"/>
              <w:ind w:left="0" w:firstLine="0"/>
              <w:jc w:val="right"/>
            </w:pPr>
            <w:r>
              <w:t>Remote</w:t>
            </w:r>
          </w:p>
          <w:p w14:paraId="0E7EACF3" w14:textId="77777777" w:rsidR="007B09A4" w:rsidRDefault="005A00C8">
            <w:pPr>
              <w:spacing w:after="0" w:line="259" w:lineRule="auto"/>
              <w:ind w:left="0" w:firstLine="0"/>
              <w:jc w:val="right"/>
            </w:pPr>
            <w:r>
              <w:t>02/2020 - 07/2020</w:t>
            </w:r>
          </w:p>
        </w:tc>
      </w:tr>
      <w:tr w:rsidR="007B09A4" w14:paraId="252C5B26" w14:textId="77777777">
        <w:trPr>
          <w:trHeight w:val="645"/>
        </w:trPr>
        <w:tc>
          <w:tcPr>
            <w:tcW w:w="4926" w:type="dxa"/>
            <w:tcBorders>
              <w:top w:val="nil"/>
              <w:left w:val="nil"/>
              <w:bottom w:val="nil"/>
              <w:right w:val="nil"/>
            </w:tcBorders>
          </w:tcPr>
          <w:p w14:paraId="00F9D034" w14:textId="77777777" w:rsidR="007B09A4" w:rsidRDefault="005A00C8">
            <w:pPr>
              <w:spacing w:after="0" w:line="259" w:lineRule="auto"/>
              <w:ind w:left="0" w:right="1904" w:firstLine="0"/>
            </w:pPr>
            <w:r>
              <w:rPr>
                <w:b/>
                <w:sz w:val="24"/>
              </w:rPr>
              <w:t>Web developer</w:t>
            </w:r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</w:t>
            </w:r>
            <w:r>
              <w:rPr>
                <w:sz w:val="24"/>
              </w:rPr>
              <w:t>indcribs</w:t>
            </w:r>
            <w:proofErr w:type="spellEnd"/>
          </w:p>
        </w:tc>
        <w:tc>
          <w:tcPr>
            <w:tcW w:w="4914" w:type="dxa"/>
            <w:tcBorders>
              <w:top w:val="nil"/>
              <w:left w:val="nil"/>
              <w:bottom w:val="nil"/>
              <w:right w:val="nil"/>
            </w:tcBorders>
          </w:tcPr>
          <w:p w14:paraId="0AB5083A" w14:textId="77777777" w:rsidR="007B09A4" w:rsidRDefault="005A00C8">
            <w:pPr>
              <w:spacing w:after="0" w:line="259" w:lineRule="auto"/>
              <w:ind w:left="0" w:firstLine="0"/>
              <w:jc w:val="right"/>
            </w:pPr>
            <w:r>
              <w:t>Remote</w:t>
            </w:r>
          </w:p>
          <w:p w14:paraId="5E09486D" w14:textId="77777777" w:rsidR="007B09A4" w:rsidRDefault="005A00C8">
            <w:pPr>
              <w:spacing w:after="0" w:line="259" w:lineRule="auto"/>
              <w:ind w:left="0" w:firstLine="0"/>
              <w:jc w:val="right"/>
            </w:pPr>
            <w:r>
              <w:t>07/2025 - Present</w:t>
            </w:r>
          </w:p>
        </w:tc>
      </w:tr>
    </w:tbl>
    <w:p w14:paraId="31B17EFF" w14:textId="1A1D0AE1" w:rsidR="007B09A4" w:rsidRDefault="005A00C8">
      <w:pPr>
        <w:spacing w:after="225"/>
        <w:ind w:left="319" w:hanging="199"/>
      </w:pPr>
      <w:r>
        <w:rPr>
          <w:b/>
        </w:rPr>
        <w:t xml:space="preserve">• </w:t>
      </w:r>
      <w:r w:rsidR="00A81348">
        <w:t>Frontend and backend engineer building a responsive real estate listing platform with a location-based property search and streamlined property discovery for users and agents.</w:t>
      </w:r>
    </w:p>
    <w:p w14:paraId="0161CD57" w14:textId="77777777" w:rsidR="007B09A4" w:rsidRDefault="005A00C8">
      <w:pPr>
        <w:pStyle w:val="Heading1"/>
        <w:ind w:left="-5"/>
      </w:pPr>
      <w:r>
        <w:t>Education</w:t>
      </w:r>
    </w:p>
    <w:tbl>
      <w:tblPr>
        <w:tblStyle w:val="TableGrid"/>
        <w:tblW w:w="984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497"/>
        <w:gridCol w:w="2343"/>
      </w:tblGrid>
      <w:tr w:rsidR="007B09A4" w14:paraId="5DD9C315" w14:textId="77777777">
        <w:trPr>
          <w:trHeight w:val="1142"/>
        </w:trPr>
        <w:tc>
          <w:tcPr>
            <w:tcW w:w="7497" w:type="dxa"/>
            <w:tcBorders>
              <w:top w:val="nil"/>
              <w:left w:val="nil"/>
              <w:bottom w:val="nil"/>
              <w:right w:val="nil"/>
            </w:tcBorders>
          </w:tcPr>
          <w:p w14:paraId="200F27C6" w14:textId="77777777" w:rsidR="007B09A4" w:rsidRDefault="005A00C8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Ladoke Akintola University of Technology</w:t>
            </w:r>
          </w:p>
          <w:p w14:paraId="00758E02" w14:textId="77777777" w:rsidR="007B09A4" w:rsidRDefault="005A00C8">
            <w:pPr>
              <w:spacing w:after="176" w:line="259" w:lineRule="auto"/>
              <w:ind w:left="0" w:firstLine="0"/>
            </w:pPr>
            <w:r>
              <w:rPr>
                <w:sz w:val="24"/>
              </w:rPr>
              <w:t>Bachelor of Technology in Information Systems</w:t>
            </w:r>
          </w:p>
          <w:p w14:paraId="38D58EBF" w14:textId="77777777" w:rsidR="007B09A4" w:rsidRDefault="005A00C8">
            <w:pPr>
              <w:spacing w:after="0" w:line="259" w:lineRule="auto"/>
              <w:ind w:left="0" w:firstLine="0"/>
            </w:pPr>
            <w:r>
              <w:rPr>
                <w:b/>
                <w:color w:val="2980B9"/>
                <w:sz w:val="26"/>
              </w:rPr>
              <w:t>Projects</w:t>
            </w:r>
          </w:p>
        </w:tc>
        <w:tc>
          <w:tcPr>
            <w:tcW w:w="2343" w:type="dxa"/>
            <w:tcBorders>
              <w:top w:val="nil"/>
              <w:left w:val="nil"/>
              <w:bottom w:val="nil"/>
              <w:right w:val="nil"/>
            </w:tcBorders>
          </w:tcPr>
          <w:p w14:paraId="73D2176E" w14:textId="77777777" w:rsidR="007B09A4" w:rsidRDefault="005A00C8">
            <w:pPr>
              <w:spacing w:after="0" w:line="259" w:lineRule="auto"/>
              <w:ind w:left="0" w:firstLine="0"/>
              <w:jc w:val="right"/>
            </w:pPr>
            <w:r>
              <w:t>Ogbomosho, Nigeria 08/2025</w:t>
            </w:r>
          </w:p>
        </w:tc>
      </w:tr>
      <w:tr w:rsidR="007B09A4" w14:paraId="2587B2F9" w14:textId="77777777">
        <w:trPr>
          <w:trHeight w:val="353"/>
        </w:trPr>
        <w:tc>
          <w:tcPr>
            <w:tcW w:w="7497" w:type="dxa"/>
            <w:tcBorders>
              <w:top w:val="nil"/>
              <w:left w:val="nil"/>
              <w:bottom w:val="nil"/>
              <w:right w:val="nil"/>
            </w:tcBorders>
          </w:tcPr>
          <w:p w14:paraId="061DDAAB" w14:textId="77777777" w:rsidR="007B09A4" w:rsidRDefault="005A00C8">
            <w:pPr>
              <w:spacing w:after="0" w:line="259" w:lineRule="auto"/>
              <w:ind w:left="0" w:firstLine="0"/>
            </w:pPr>
            <w:hyperlink r:id="rId6">
              <w:proofErr w:type="spellStart"/>
              <w:r>
                <w:rPr>
                  <w:b/>
                  <w:sz w:val="24"/>
                </w:rPr>
                <w:t>TaskMaster</w:t>
              </w:r>
              <w:proofErr w:type="spellEnd"/>
            </w:hyperlink>
          </w:p>
        </w:tc>
        <w:tc>
          <w:tcPr>
            <w:tcW w:w="2343" w:type="dxa"/>
            <w:tcBorders>
              <w:top w:val="nil"/>
              <w:left w:val="nil"/>
              <w:bottom w:val="nil"/>
              <w:right w:val="nil"/>
            </w:tcBorders>
          </w:tcPr>
          <w:p w14:paraId="425A8406" w14:textId="77777777" w:rsidR="007B09A4" w:rsidRDefault="005A00C8">
            <w:pPr>
              <w:spacing w:after="0" w:line="259" w:lineRule="auto"/>
              <w:ind w:left="0" w:firstLine="0"/>
              <w:jc w:val="right"/>
            </w:pPr>
            <w:r>
              <w:t>08/2024</w:t>
            </w:r>
          </w:p>
        </w:tc>
      </w:tr>
    </w:tbl>
    <w:p w14:paraId="61E9B74C" w14:textId="77777777" w:rsidR="007B09A4" w:rsidRDefault="005A00C8">
      <w:r>
        <w:t>A to-do list application that helps users manage tasks efficiently, with features like adding, editing, deleting tasks, and marking them as completed.</w:t>
      </w:r>
    </w:p>
    <w:p w14:paraId="5E29CB54" w14:textId="77777777" w:rsidR="007B09A4" w:rsidRDefault="005A00C8">
      <w:pPr>
        <w:pStyle w:val="Heading2"/>
        <w:tabs>
          <w:tab w:val="right" w:pos="9840"/>
        </w:tabs>
        <w:ind w:left="-15" w:right="-15" w:firstLine="0"/>
      </w:pPr>
      <w:hyperlink r:id="rId7">
        <w:r>
          <w:t>Space Vision</w:t>
        </w:r>
      </w:hyperlink>
      <w:r>
        <w:tab/>
      </w:r>
      <w:r>
        <w:rPr>
          <w:b w:val="0"/>
          <w:sz w:val="22"/>
        </w:rPr>
        <w:t>08/2024</w:t>
      </w:r>
    </w:p>
    <w:p w14:paraId="046A44DD" w14:textId="77777777" w:rsidR="007B09A4" w:rsidRDefault="005A00C8">
      <w:r>
        <w:t>A React-based NASA application th</w:t>
      </w:r>
      <w:r>
        <w:t>at fetches and displays data from NASA's public APIs, including astronomical pictures, rover images, and mission information.</w:t>
      </w:r>
    </w:p>
    <w:p w14:paraId="7BE0829C" w14:textId="77777777" w:rsidR="007B09A4" w:rsidRDefault="005A00C8">
      <w:pPr>
        <w:pStyle w:val="Heading2"/>
        <w:tabs>
          <w:tab w:val="right" w:pos="9840"/>
        </w:tabs>
        <w:ind w:left="-15" w:right="-15" w:firstLine="0"/>
      </w:pPr>
      <w:hyperlink r:id="rId8">
        <w:proofErr w:type="spellStart"/>
        <w:r>
          <w:t>Craftshub</w:t>
        </w:r>
        <w:proofErr w:type="spellEnd"/>
      </w:hyperlink>
      <w:r>
        <w:tab/>
      </w:r>
      <w:r>
        <w:rPr>
          <w:b w:val="0"/>
          <w:sz w:val="22"/>
        </w:rPr>
        <w:t>11/2024</w:t>
      </w:r>
    </w:p>
    <w:p w14:paraId="6EFFA0F1" w14:textId="77777777" w:rsidR="007B09A4" w:rsidRDefault="005A00C8">
      <w:r>
        <w:t>An artisan locator system that helps users find artisa</w:t>
      </w:r>
      <w:r>
        <w:t>ns based on location, allowing easy access to skilled workers for various services.</w:t>
      </w:r>
    </w:p>
    <w:p w14:paraId="5FCE2A92" w14:textId="77777777" w:rsidR="007B09A4" w:rsidRDefault="005A00C8">
      <w:pPr>
        <w:pStyle w:val="Heading2"/>
        <w:tabs>
          <w:tab w:val="right" w:pos="9840"/>
        </w:tabs>
        <w:ind w:left="-15" w:right="-15" w:firstLine="0"/>
      </w:pPr>
      <w:hyperlink r:id="rId9">
        <w:r>
          <w:t>Kaizen Fit</w:t>
        </w:r>
      </w:hyperlink>
      <w:r>
        <w:tab/>
      </w:r>
      <w:r>
        <w:rPr>
          <w:b w:val="0"/>
          <w:sz w:val="22"/>
        </w:rPr>
        <w:t>04/2021</w:t>
      </w:r>
    </w:p>
    <w:p w14:paraId="034407F9" w14:textId="77777777" w:rsidR="007B09A4" w:rsidRDefault="005A00C8">
      <w:r>
        <w:t>A fitness application that tracks workouts and progress, providing users with personalized fitness plans and performance analytics.</w:t>
      </w:r>
    </w:p>
    <w:p w14:paraId="63F28245" w14:textId="77777777" w:rsidR="007B09A4" w:rsidRDefault="005A00C8">
      <w:pPr>
        <w:pStyle w:val="Heading2"/>
        <w:tabs>
          <w:tab w:val="right" w:pos="9840"/>
        </w:tabs>
        <w:ind w:left="-15" w:right="-15" w:firstLine="0"/>
      </w:pPr>
      <w:hyperlink r:id="rId10">
        <w:proofErr w:type="spellStart"/>
        <w:r>
          <w:t>GreenBot</w:t>
        </w:r>
        <w:proofErr w:type="spellEnd"/>
      </w:hyperlink>
      <w:r>
        <w:tab/>
      </w:r>
      <w:r>
        <w:rPr>
          <w:b w:val="0"/>
          <w:sz w:val="22"/>
        </w:rPr>
        <w:t>11/2024</w:t>
      </w:r>
    </w:p>
    <w:p w14:paraId="697C6E5A" w14:textId="77777777" w:rsidR="007B09A4" w:rsidRDefault="005A00C8">
      <w:r>
        <w:t>An intelligent virtual assistant designed to engage u</w:t>
      </w:r>
      <w:r>
        <w:t>sers in natural conversations, answer questions, and provide support across various topics and tasks.</w:t>
      </w:r>
    </w:p>
    <w:p w14:paraId="65A26901" w14:textId="77777777" w:rsidR="007B09A4" w:rsidRDefault="005A00C8">
      <w:pPr>
        <w:tabs>
          <w:tab w:val="right" w:pos="9840"/>
        </w:tabs>
        <w:spacing w:after="9"/>
        <w:ind w:left="0" w:firstLine="0"/>
      </w:pPr>
      <w:hyperlink r:id="rId11">
        <w:r>
          <w:rPr>
            <w:b/>
            <w:sz w:val="24"/>
          </w:rPr>
          <w:t>Bites</w:t>
        </w:r>
      </w:hyperlink>
      <w:r>
        <w:rPr>
          <w:b/>
          <w:sz w:val="24"/>
        </w:rPr>
        <w:tab/>
      </w:r>
      <w:r>
        <w:t>04/2025</w:t>
      </w:r>
    </w:p>
    <w:p w14:paraId="22A3444D" w14:textId="77777777" w:rsidR="007B09A4" w:rsidRDefault="005A00C8">
      <w:r>
        <w:t>A sleek, conversion-focused landing page for a food delivery service, featuring responsive</w:t>
      </w:r>
      <w:r>
        <w:t xml:space="preserve"> design, appetizing food visuals, and optimized call-to-action elements to drive user engagement.</w:t>
      </w:r>
    </w:p>
    <w:p w14:paraId="6C7FF7E4" w14:textId="77777777" w:rsidR="007B09A4" w:rsidRDefault="005A00C8">
      <w:pPr>
        <w:pStyle w:val="Heading2"/>
        <w:tabs>
          <w:tab w:val="right" w:pos="9840"/>
        </w:tabs>
        <w:ind w:left="-15" w:right="-15" w:firstLine="0"/>
      </w:pPr>
      <w:hyperlink r:id="rId12">
        <w:proofErr w:type="spellStart"/>
        <w:r>
          <w:t>Royalspoon</w:t>
        </w:r>
        <w:proofErr w:type="spellEnd"/>
        <w:r>
          <w:t xml:space="preserve"> Food and Events</w:t>
        </w:r>
      </w:hyperlink>
      <w:r>
        <w:tab/>
      </w:r>
      <w:r>
        <w:rPr>
          <w:b w:val="0"/>
          <w:sz w:val="22"/>
        </w:rPr>
        <w:t>04/2025</w:t>
      </w:r>
    </w:p>
    <w:p w14:paraId="0455CF55" w14:textId="77777777" w:rsidR="007B09A4" w:rsidRDefault="005A00C8">
      <w:r>
        <w:t xml:space="preserve">A full-stack catering platform with </w:t>
      </w:r>
      <w:proofErr w:type="spellStart"/>
      <w:r>
        <w:t>Paystack</w:t>
      </w:r>
      <w:proofErr w:type="spellEnd"/>
      <w:r>
        <w:t xml:space="preserve"> payment integration, React-Email order confirmations, and responsive UI—built for seamless customer purchases.</w:t>
      </w:r>
    </w:p>
    <w:p w14:paraId="6AFF99C3" w14:textId="77777777" w:rsidR="007B09A4" w:rsidRDefault="005A00C8">
      <w:pPr>
        <w:pStyle w:val="Heading2"/>
        <w:tabs>
          <w:tab w:val="right" w:pos="9840"/>
        </w:tabs>
        <w:ind w:left="-15" w:right="-15" w:firstLine="0"/>
      </w:pPr>
      <w:hyperlink r:id="rId13">
        <w:proofErr w:type="spellStart"/>
        <w:r>
          <w:t>Freescribe</w:t>
        </w:r>
        <w:proofErr w:type="spellEnd"/>
      </w:hyperlink>
      <w:r>
        <w:tab/>
      </w:r>
      <w:r>
        <w:rPr>
          <w:b w:val="0"/>
          <w:sz w:val="22"/>
        </w:rPr>
        <w:t>05/2025</w:t>
      </w:r>
    </w:p>
    <w:p w14:paraId="6ABABC48" w14:textId="77777777" w:rsidR="007B09A4" w:rsidRDefault="005A00C8">
      <w:r>
        <w:t>A browser-based trans</w:t>
      </w:r>
      <w:r>
        <w:t>cription and translation tool powered by machine learning. Built with React, it supports multiple languages and offers a responsive, distraction-free UI for seamless content conversion.</w:t>
      </w:r>
    </w:p>
    <w:p w14:paraId="18D60C79" w14:textId="77777777" w:rsidR="007B09A4" w:rsidRDefault="005A00C8">
      <w:pPr>
        <w:tabs>
          <w:tab w:val="right" w:pos="9840"/>
        </w:tabs>
        <w:spacing w:after="9"/>
        <w:ind w:left="0" w:firstLine="0"/>
      </w:pPr>
      <w:hyperlink r:id="rId14">
        <w:proofErr w:type="spellStart"/>
        <w:r>
          <w:rPr>
            <w:b/>
            <w:sz w:val="24"/>
          </w:rPr>
          <w:t>KaizPay</w:t>
        </w:r>
        <w:proofErr w:type="spellEnd"/>
      </w:hyperlink>
      <w:r>
        <w:rPr>
          <w:b/>
          <w:sz w:val="24"/>
        </w:rPr>
        <w:tab/>
      </w:r>
      <w:r>
        <w:t>05/202</w:t>
      </w:r>
      <w:r>
        <w:t>5</w:t>
      </w:r>
    </w:p>
    <w:p w14:paraId="66A92A2A" w14:textId="77777777" w:rsidR="007B09A4" w:rsidRDefault="005A00C8">
      <w:r>
        <w:t>A browser-based transcription and translation tool powered by machine learning. Built with React, it supports multiple languages and offers a responsive, distraction-free UI for seamless content conversion.</w:t>
      </w:r>
    </w:p>
    <w:p w14:paraId="02C36D8B" w14:textId="77777777" w:rsidR="007B09A4" w:rsidRDefault="005A00C8">
      <w:pPr>
        <w:pStyle w:val="Heading2"/>
        <w:tabs>
          <w:tab w:val="right" w:pos="9840"/>
        </w:tabs>
        <w:ind w:left="-15" w:right="-15" w:firstLine="0"/>
      </w:pPr>
      <w:hyperlink r:id="rId15">
        <w:r>
          <w:t>SaaS Landing Page</w:t>
        </w:r>
      </w:hyperlink>
      <w:r>
        <w:tab/>
      </w:r>
      <w:r>
        <w:rPr>
          <w:b w:val="0"/>
          <w:sz w:val="22"/>
        </w:rPr>
        <w:t>06/2025</w:t>
      </w:r>
    </w:p>
    <w:p w14:paraId="1E4E30A2" w14:textId="77777777" w:rsidR="007B09A4" w:rsidRDefault="005A00C8">
      <w:pPr>
        <w:spacing w:after="135" w:line="240" w:lineRule="auto"/>
        <w:ind w:left="0" w:firstLine="0"/>
        <w:jc w:val="both"/>
      </w:pPr>
      <w:r>
        <w:t>A clean, modern, and conversion-optimized SaaS landing page template designed to showcase software products or startups. Built with React and Tailwind CSS, it features sleek user interface, responsive design</w:t>
      </w:r>
      <w:r>
        <w:t>, feature highlights, customer testimonials, and a clear call to action to drive sign-ups or conversions.</w:t>
      </w:r>
    </w:p>
    <w:p w14:paraId="38AC871A" w14:textId="77777777" w:rsidR="007B09A4" w:rsidRDefault="005A00C8">
      <w:pPr>
        <w:pStyle w:val="Heading2"/>
        <w:tabs>
          <w:tab w:val="right" w:pos="9840"/>
        </w:tabs>
        <w:ind w:left="-15" w:right="-15" w:firstLine="0"/>
      </w:pPr>
      <w:hyperlink r:id="rId16">
        <w:proofErr w:type="spellStart"/>
        <w:r>
          <w:t>Findcribs</w:t>
        </w:r>
        <w:proofErr w:type="spellEnd"/>
      </w:hyperlink>
      <w:r>
        <w:tab/>
      </w:r>
      <w:r>
        <w:rPr>
          <w:b w:val="0"/>
          <w:sz w:val="22"/>
        </w:rPr>
        <w:t>08/2025</w:t>
      </w:r>
    </w:p>
    <w:p w14:paraId="4DC7CF87" w14:textId="77777777" w:rsidR="007B09A4" w:rsidRDefault="005A00C8">
      <w:pPr>
        <w:spacing w:after="330"/>
      </w:pPr>
      <w:r>
        <w:t>A modern, user-friendly real estate discovery platform designed to connect property seekers</w:t>
      </w:r>
      <w:r>
        <w:t xml:space="preserve"> with available listings. Built with React and a scalable backend, it features location-based property search, detailed listings, responsive design, and an intuitive interface to improve property visibility and simplify the search process.</w:t>
      </w:r>
    </w:p>
    <w:p w14:paraId="05715B24" w14:textId="77777777" w:rsidR="007B09A4" w:rsidRDefault="005A00C8">
      <w:pPr>
        <w:pStyle w:val="Heading1"/>
        <w:spacing w:after="176"/>
        <w:ind w:left="-5"/>
      </w:pPr>
      <w:r>
        <w:t>Skills</w:t>
      </w:r>
    </w:p>
    <w:p w14:paraId="68C23989" w14:textId="77777777" w:rsidR="007B09A4" w:rsidRDefault="005A00C8">
      <w:pPr>
        <w:spacing w:after="0" w:line="259" w:lineRule="auto"/>
        <w:ind w:left="-5"/>
      </w:pPr>
      <w:r>
        <w:rPr>
          <w:b/>
        </w:rPr>
        <w:t>Languages</w:t>
      </w:r>
      <w:r>
        <w:rPr>
          <w:b/>
        </w:rPr>
        <w:t xml:space="preserve">: </w:t>
      </w:r>
    </w:p>
    <w:p w14:paraId="7E262537" w14:textId="77777777" w:rsidR="007B09A4" w:rsidRDefault="005A00C8">
      <w:r>
        <w:t xml:space="preserve">HTML, CSS, </w:t>
      </w:r>
      <w:proofErr w:type="spellStart"/>
      <w:r>
        <w:t>Javascript</w:t>
      </w:r>
      <w:proofErr w:type="spellEnd"/>
      <w:r>
        <w:t>, TypeScript, Python</w:t>
      </w:r>
    </w:p>
    <w:p w14:paraId="186EB721" w14:textId="77777777" w:rsidR="007B09A4" w:rsidRDefault="005A00C8">
      <w:pPr>
        <w:spacing w:after="0" w:line="259" w:lineRule="auto"/>
        <w:ind w:left="-5"/>
      </w:pPr>
      <w:r>
        <w:rPr>
          <w:b/>
        </w:rPr>
        <w:t xml:space="preserve">Frameworks &amp; Tools: </w:t>
      </w:r>
    </w:p>
    <w:p w14:paraId="6A74221C" w14:textId="77777777" w:rsidR="007B09A4" w:rsidRDefault="005A00C8">
      <w:r>
        <w:t xml:space="preserve">React, Next.js, Node.js, Express.js, Tailwind CSS, Sass, MongoDB, Git, GitHub, </w:t>
      </w:r>
      <w:proofErr w:type="spellStart"/>
      <w:r>
        <w:t>GraphQL</w:t>
      </w:r>
      <w:proofErr w:type="spellEnd"/>
    </w:p>
    <w:p w14:paraId="044D8410" w14:textId="77777777" w:rsidR="007B09A4" w:rsidRDefault="005A00C8">
      <w:pPr>
        <w:spacing w:after="0" w:line="259" w:lineRule="auto"/>
        <w:ind w:left="-5"/>
      </w:pPr>
      <w:r>
        <w:rPr>
          <w:b/>
        </w:rPr>
        <w:t xml:space="preserve">Development Practices: </w:t>
      </w:r>
    </w:p>
    <w:p w14:paraId="2CCFFEE7" w14:textId="77777777" w:rsidR="007B09A4" w:rsidRDefault="005A00C8">
      <w:r>
        <w:t>Responsive Design, Web Performance Optimization, Unit Testing, Agile Methodologies</w:t>
      </w:r>
    </w:p>
    <w:p w14:paraId="4272BA63" w14:textId="77777777" w:rsidR="007B09A4" w:rsidRDefault="005A00C8">
      <w:pPr>
        <w:spacing w:after="0" w:line="259" w:lineRule="auto"/>
        <w:ind w:left="-5"/>
      </w:pPr>
      <w:r>
        <w:rPr>
          <w:b/>
        </w:rPr>
        <w:t xml:space="preserve">Design &amp; SEO: </w:t>
      </w:r>
    </w:p>
    <w:p w14:paraId="466532F8" w14:textId="77777777" w:rsidR="007B09A4" w:rsidRDefault="005A00C8">
      <w:r>
        <w:t>Graphic design, UX Design, SEO Best Practices</w:t>
      </w:r>
    </w:p>
    <w:p w14:paraId="3361271E" w14:textId="77777777" w:rsidR="007B09A4" w:rsidRDefault="005A00C8">
      <w:pPr>
        <w:spacing w:after="0" w:line="259" w:lineRule="auto"/>
        <w:ind w:left="-5"/>
      </w:pPr>
      <w:r>
        <w:rPr>
          <w:b/>
        </w:rPr>
        <w:t xml:space="preserve">Professional Skills: </w:t>
      </w:r>
    </w:p>
    <w:p w14:paraId="31266744" w14:textId="77777777" w:rsidR="007B09A4" w:rsidRDefault="005A00C8">
      <w:r>
        <w:t>Communication, Teamwork, Problem-solving, Time management, Critical thinking, Attention to</w:t>
      </w:r>
      <w:r>
        <w:t xml:space="preserve"> detail</w:t>
      </w:r>
    </w:p>
    <w:sectPr w:rsidR="007B09A4">
      <w:pgSz w:w="12240" w:h="15840"/>
      <w:pgMar w:top="300" w:right="1200" w:bottom="845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9A4"/>
    <w:rsid w:val="000D7E05"/>
    <w:rsid w:val="000E516E"/>
    <w:rsid w:val="003412E4"/>
    <w:rsid w:val="005A00C8"/>
    <w:rsid w:val="007B09A4"/>
    <w:rsid w:val="00A81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DB535"/>
  <w15:docId w15:val="{EF875DFB-EB47-4EAD-88A2-5FFD2DE13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6" w:line="250" w:lineRule="auto"/>
      <w:ind w:left="10" w:hanging="10"/>
    </w:pPr>
    <w:rPr>
      <w:rFonts w:ascii="Montserrat" w:eastAsia="Montserrat" w:hAnsi="Montserrat" w:cs="Montserrat"/>
      <w:color w:val="1717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Montserrat" w:eastAsia="Montserrat" w:hAnsi="Montserrat" w:cs="Montserrat"/>
      <w:b/>
      <w:color w:val="2980B9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Montserrat" w:eastAsia="Montserrat" w:hAnsi="Montserrat" w:cs="Montserrat"/>
      <w:b/>
      <w:color w:val="171717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Montserrat" w:eastAsia="Montserrat" w:hAnsi="Montserrat" w:cs="Montserrat"/>
      <w:b/>
      <w:color w:val="171717"/>
      <w:sz w:val="24"/>
    </w:rPr>
  </w:style>
  <w:style w:type="character" w:customStyle="1" w:styleId="Heading1Char">
    <w:name w:val="Heading 1 Char"/>
    <w:link w:val="Heading1"/>
    <w:rPr>
      <w:rFonts w:ascii="Montserrat" w:eastAsia="Montserrat" w:hAnsi="Montserrat" w:cs="Montserrat"/>
      <w:b/>
      <w:color w:val="2980B9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0D7E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7E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aftshub-frontend.vercel.app/" TargetMode="External"/><Relationship Id="rId13" Type="http://schemas.openxmlformats.org/officeDocument/2006/relationships/hyperlink" Target="https://github.com/adeisaac7/Free-Scribe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spacevision.vercel.app/" TargetMode="External"/><Relationship Id="rId12" Type="http://schemas.openxmlformats.org/officeDocument/2006/relationships/hyperlink" Target="https://royalspoon-food-and-events.vercel.app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findcribs.ng/" TargetMode="External"/><Relationship Id="rId1" Type="http://schemas.openxmlformats.org/officeDocument/2006/relationships/styles" Target="styles.xml"/><Relationship Id="rId6" Type="http://schemas.openxmlformats.org/officeDocument/2006/relationships/hyperlink" Target="https://kaizenlist.vercel.app/" TargetMode="External"/><Relationship Id="rId11" Type="http://schemas.openxmlformats.org/officeDocument/2006/relationships/hyperlink" Target="https://bites-page.vercel.app/" TargetMode="External"/><Relationship Id="rId5" Type="http://schemas.openxmlformats.org/officeDocument/2006/relationships/hyperlink" Target="https://www.linkedin.com/in/devkaizen/" TargetMode="External"/><Relationship Id="rId15" Type="http://schemas.openxmlformats.org/officeDocument/2006/relationships/hyperlink" Target="https://github.com/adeisaac7/KZN-SaaS-Landing-Page" TargetMode="External"/><Relationship Id="rId10" Type="http://schemas.openxmlformats.org/officeDocument/2006/relationships/hyperlink" Target="https://greenbot-react.vercel.app/" TargetMode="External"/><Relationship Id="rId4" Type="http://schemas.openxmlformats.org/officeDocument/2006/relationships/hyperlink" Target="mailto:adeisaac2003@gmail.com" TargetMode="External"/><Relationship Id="rId9" Type="http://schemas.openxmlformats.org/officeDocument/2006/relationships/hyperlink" Target="https://github.com/adeisaac7/Kaizen-Fit" TargetMode="External"/><Relationship Id="rId14" Type="http://schemas.openxmlformats.org/officeDocument/2006/relationships/hyperlink" Target="https://github.com/adeisaac7/KaizP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Isaac Ade Resume</vt:lpstr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Isaac Ade Resume</dc:title>
  <dc:subject/>
  <dc:creator>Isaac Ade</dc:creator>
  <cp:keywords/>
  <cp:lastModifiedBy>Ade Isaac</cp:lastModifiedBy>
  <cp:revision>2</cp:revision>
  <dcterms:created xsi:type="dcterms:W3CDTF">2026-09-13T19:41:00Z</dcterms:created>
  <dcterms:modified xsi:type="dcterms:W3CDTF">2026-09-13T19:41:00Z</dcterms:modified>
</cp:coreProperties>
</file>