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6C70F" w14:textId="52E8B738" w:rsidR="009C43E6" w:rsidRPr="00434CC3" w:rsidRDefault="002E43F3" w:rsidP="00434CC3">
      <w:pPr>
        <w:jc w:val="center"/>
        <w:rPr>
          <w:b/>
          <w:bCs/>
          <w:sz w:val="38"/>
          <w:szCs w:val="38"/>
        </w:rPr>
      </w:pPr>
      <w:r w:rsidRPr="00434CC3">
        <w:rPr>
          <w:b/>
          <w:bCs/>
          <w:sz w:val="38"/>
          <w:szCs w:val="38"/>
        </w:rPr>
        <w:t>Team Activity Designer</w:t>
      </w:r>
    </w:p>
    <w:p w14:paraId="4E007728" w14:textId="77777777" w:rsidR="0002795E" w:rsidRPr="0002795E" w:rsidRDefault="0002795E" w:rsidP="0002795E">
      <w:pPr>
        <w:rPr>
          <w:b/>
          <w:bCs/>
        </w:rPr>
      </w:pPr>
      <w:r w:rsidRPr="0002795E">
        <w:rPr>
          <w:b/>
          <w:bCs/>
        </w:rPr>
        <w:t>Foundation #1: Abstraction with YouTube Videos</w:t>
      </w:r>
    </w:p>
    <w:p w14:paraId="09AED2DD" w14:textId="77777777" w:rsidR="00164EF0" w:rsidRDefault="00164EF0" w:rsidP="00AD6B90">
      <w:pPr>
        <w:rPr>
          <w:b/>
          <w:bCs/>
        </w:rPr>
      </w:pPr>
    </w:p>
    <w:p w14:paraId="0A7E89FD" w14:textId="14FEAFE6" w:rsidR="002E43F3" w:rsidRPr="00434CC3" w:rsidRDefault="002E43F3" w:rsidP="00AD6B90">
      <w:pPr>
        <w:rPr>
          <w:b/>
          <w:bCs/>
        </w:rPr>
      </w:pPr>
      <w:r w:rsidRPr="00434CC3">
        <w:rPr>
          <w:b/>
          <w:bCs/>
        </w:rPr>
        <w:t>Comment</w:t>
      </w:r>
    </w:p>
    <w:p w14:paraId="4E6508AF" w14:textId="4BF530A2" w:rsidR="002E43F3" w:rsidRDefault="002E43F3">
      <w:r>
        <w:t>_nameOfCommenter: string;</w:t>
      </w:r>
    </w:p>
    <w:p w14:paraId="7070DDD3" w14:textId="691508F2" w:rsidR="002E43F3" w:rsidRDefault="002E43F3">
      <w:r>
        <w:t>_commentText: string</w:t>
      </w:r>
    </w:p>
    <w:p w14:paraId="4C0471DF" w14:textId="77777777" w:rsidR="002E43F3" w:rsidRDefault="002E43F3"/>
    <w:p w14:paraId="0F0D6C89" w14:textId="60F038FB" w:rsidR="002E43F3" w:rsidRDefault="002E43F3">
      <w:r>
        <w:t xml:space="preserve">Comment(name: </w:t>
      </w:r>
      <w:r w:rsidR="001C782B">
        <w:t>s</w:t>
      </w:r>
      <w:r>
        <w:t xml:space="preserve">tring, Comment: </w:t>
      </w:r>
      <w:r w:rsidR="001C782B">
        <w:t>s</w:t>
      </w:r>
      <w:r>
        <w:t>tring)</w:t>
      </w:r>
    </w:p>
    <w:p w14:paraId="32E8A0CB" w14:textId="77777777" w:rsidR="002E43F3" w:rsidRDefault="002E43F3"/>
    <w:p w14:paraId="1C0545D4" w14:textId="77777777" w:rsidR="002E43F3" w:rsidRDefault="002E43F3">
      <w:r>
        <w:t>GetNameOfCommenter(): string</w:t>
      </w:r>
    </w:p>
    <w:p w14:paraId="71366700" w14:textId="77777777" w:rsidR="002E43F3" w:rsidRDefault="002E43F3">
      <w:r>
        <w:t>GetCommentText(): string</w:t>
      </w:r>
    </w:p>
    <w:p w14:paraId="213FAFE0" w14:textId="3BBE1FC9" w:rsidR="002E43F3" w:rsidRDefault="002E43F3">
      <w:r>
        <w:t xml:space="preserve">GetComment(): </w:t>
      </w:r>
      <w:r w:rsidR="001C782B">
        <w:t>s</w:t>
      </w:r>
      <w:r>
        <w:t>tring</w:t>
      </w:r>
    </w:p>
    <w:p w14:paraId="2B0E30A1" w14:textId="77777777" w:rsidR="002E43F3" w:rsidRDefault="002E43F3"/>
    <w:p w14:paraId="204828F7" w14:textId="60857261" w:rsidR="00434CC3" w:rsidRDefault="00434CC3">
      <w:pPr>
        <w:rPr>
          <w:b/>
          <w:bCs/>
        </w:rPr>
      </w:pPr>
      <w:r w:rsidRPr="00434CC3">
        <w:rPr>
          <w:b/>
          <w:bCs/>
        </w:rPr>
        <w:t>Vide</w:t>
      </w:r>
      <w:r>
        <w:rPr>
          <w:b/>
          <w:bCs/>
        </w:rPr>
        <w:t>o</w:t>
      </w:r>
      <w:r w:rsidRPr="00434CC3">
        <w:rPr>
          <w:b/>
          <w:bCs/>
        </w:rPr>
        <w:t>s</w:t>
      </w:r>
    </w:p>
    <w:p w14:paraId="614C026F" w14:textId="42052A1C" w:rsidR="00434CC3" w:rsidRDefault="00434CC3">
      <w:r>
        <w:t xml:space="preserve">_title: </w:t>
      </w:r>
      <w:r w:rsidR="001C782B">
        <w:t>s</w:t>
      </w:r>
      <w:r>
        <w:t>tring</w:t>
      </w:r>
    </w:p>
    <w:p w14:paraId="2710ADBD" w14:textId="73D75D9B" w:rsidR="00434CC3" w:rsidRDefault="00434CC3">
      <w:r>
        <w:t xml:space="preserve">_author: </w:t>
      </w:r>
      <w:r w:rsidR="001C782B">
        <w:t>s</w:t>
      </w:r>
      <w:r>
        <w:t>tring</w:t>
      </w:r>
    </w:p>
    <w:p w14:paraId="59F25C2F" w14:textId="2AEC3546" w:rsidR="00434CC3" w:rsidRDefault="00434CC3">
      <w:r>
        <w:t xml:space="preserve">_length: </w:t>
      </w:r>
      <w:r w:rsidR="001C782B">
        <w:t>s</w:t>
      </w:r>
      <w:r>
        <w:t>tring</w:t>
      </w:r>
    </w:p>
    <w:p w14:paraId="296FEE5C" w14:textId="17615C8C" w:rsidR="00434CC3" w:rsidRDefault="00434CC3">
      <w:r>
        <w:t>_comments: List&lt;Comments&gt;</w:t>
      </w:r>
    </w:p>
    <w:p w14:paraId="558A324B" w14:textId="77777777" w:rsidR="00434CC3" w:rsidRDefault="00434CC3"/>
    <w:p w14:paraId="072F5D71" w14:textId="5B0776B9" w:rsidR="00434CC3" w:rsidRDefault="00434CC3">
      <w:r>
        <w:t>Video(title: string, author: string, length: string)</w:t>
      </w:r>
    </w:p>
    <w:p w14:paraId="28512D0F" w14:textId="77777777" w:rsidR="00AD6B90" w:rsidRDefault="00AD6B90"/>
    <w:p w14:paraId="071B628E" w14:textId="01B0B46E" w:rsidR="00434CC3" w:rsidRDefault="00434CC3">
      <w:r>
        <w:t>GetTitle(): string</w:t>
      </w:r>
    </w:p>
    <w:p w14:paraId="5E0284FB" w14:textId="01870BBF" w:rsidR="00434CC3" w:rsidRDefault="00434CC3">
      <w:r>
        <w:t>GetAuthor(): string</w:t>
      </w:r>
    </w:p>
    <w:p w14:paraId="33C8DC63" w14:textId="644F8375" w:rsidR="00434CC3" w:rsidRDefault="00434CC3">
      <w:r>
        <w:t>GetLenght(): string</w:t>
      </w:r>
    </w:p>
    <w:p w14:paraId="2B027493" w14:textId="456992C8" w:rsidR="00434CC3" w:rsidRDefault="00434CC3">
      <w:r>
        <w:t>AddComment(comment: Comment): void</w:t>
      </w:r>
    </w:p>
    <w:p w14:paraId="33F7E0C4" w14:textId="7D9940D2" w:rsidR="00434CC3" w:rsidRDefault="00434CC3">
      <w:r>
        <w:t>GetNumberOfComments(): int</w:t>
      </w:r>
    </w:p>
    <w:p w14:paraId="542CFE09" w14:textId="276D85DA" w:rsidR="00434CC3" w:rsidRDefault="00434CC3">
      <w:r>
        <w:t>GetComments: List&lt;Comments&gt;</w:t>
      </w:r>
    </w:p>
    <w:sectPr w:rsidR="0043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E6"/>
    <w:rsid w:val="0002795E"/>
    <w:rsid w:val="00164EF0"/>
    <w:rsid w:val="001C782B"/>
    <w:rsid w:val="002E43F3"/>
    <w:rsid w:val="00434CC3"/>
    <w:rsid w:val="004C0C71"/>
    <w:rsid w:val="005123E3"/>
    <w:rsid w:val="00840437"/>
    <w:rsid w:val="00890863"/>
    <w:rsid w:val="009302E9"/>
    <w:rsid w:val="009C43E6"/>
    <w:rsid w:val="00AD6B90"/>
    <w:rsid w:val="00D671C4"/>
    <w:rsid w:val="00D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8E93"/>
  <w15:chartTrackingRefBased/>
  <w15:docId w15:val="{75E61211-B8CA-49A0-9DFD-0EF645D5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John</dc:creator>
  <cp:keywords/>
  <dc:description/>
  <cp:lastModifiedBy>Adebayo, John</cp:lastModifiedBy>
  <cp:revision>11</cp:revision>
  <dcterms:created xsi:type="dcterms:W3CDTF">2024-12-07T12:19:00Z</dcterms:created>
  <dcterms:modified xsi:type="dcterms:W3CDTF">2024-12-07T12:54:00Z</dcterms:modified>
</cp:coreProperties>
</file>