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97C3" w14:textId="5BAD550F" w:rsidR="00874A88" w:rsidRPr="00AE2086" w:rsidRDefault="00AE2086">
      <w:pPr>
        <w:rPr>
          <w:sz w:val="30"/>
          <w:szCs w:val="30"/>
        </w:rPr>
      </w:pPr>
      <w:r>
        <w:rPr>
          <w:sz w:val="30"/>
          <w:szCs w:val="30"/>
        </w:rPr>
        <w:t xml:space="preserve">Eat-Out Restaurant </w:t>
      </w:r>
      <w:r w:rsidR="00613E0A" w:rsidRPr="00AE2086">
        <w:rPr>
          <w:sz w:val="30"/>
          <w:szCs w:val="30"/>
        </w:rPr>
        <w:t>Site Plan</w:t>
      </w:r>
    </w:p>
    <w:p w14:paraId="5E7AE0FB" w14:textId="76C016BD" w:rsidR="00874A88" w:rsidRDefault="00613E0A">
      <w:r w:rsidRPr="00613E0A">
        <w:t xml:space="preserve">Purpose </w:t>
      </w:r>
    </w:p>
    <w:p w14:paraId="653B91B6" w14:textId="4DE374B9" w:rsidR="00AE2086" w:rsidRDefault="0023028A">
      <w:r>
        <w:t>t</w:t>
      </w:r>
      <w:r w:rsidRPr="0023028A">
        <w:t>his</w:t>
      </w:r>
      <w:r w:rsidRPr="0023028A">
        <w:t xml:space="preserve"> website will serve as an upgraded version of </w:t>
      </w:r>
      <w:r>
        <w:t>Eat-Out Restaurant</w:t>
      </w:r>
      <w:r w:rsidRPr="0023028A">
        <w:t xml:space="preserve"> Meal Menu Platform. The upgraded design aims to provide a more visually appealing interface. By improving the menu's aesthetically and usability, the website will create a better customer experience, potentially increasing food sales. </w:t>
      </w:r>
    </w:p>
    <w:p w14:paraId="1880A436" w14:textId="1A2867B6" w:rsidR="00AE2086" w:rsidRDefault="00613E0A">
      <w:r w:rsidRPr="00613E0A">
        <w:t>Goals</w:t>
      </w:r>
    </w:p>
    <w:p w14:paraId="35BD0978" w14:textId="33F0B009" w:rsidR="00FB46F7" w:rsidRPr="00FB46F7" w:rsidRDefault="00FB46F7" w:rsidP="00FB46F7">
      <w:pPr>
        <w:rPr>
          <w:lang w:val="en-NG"/>
        </w:rPr>
      </w:pPr>
      <w:r w:rsidRPr="00FB46F7">
        <w:rPr>
          <w:b/>
          <w:bCs/>
          <w:lang w:val="en-NG"/>
        </w:rPr>
        <w:t>Enhance User Experience:</w:t>
      </w:r>
      <w:r w:rsidRPr="00FB46F7">
        <w:rPr>
          <w:lang w:val="en-NG"/>
        </w:rPr>
        <w:t xml:space="preserve"> Create a visually appealing and user-friendly website that is easy to navigate and provides a seamless online dining experience. </w:t>
      </w:r>
    </w:p>
    <w:p w14:paraId="30210A66" w14:textId="339E15B3" w:rsidR="00FB46F7" w:rsidRPr="00FB46F7" w:rsidRDefault="00FB46F7" w:rsidP="00FB46F7">
      <w:pPr>
        <w:rPr>
          <w:lang w:val="en-NG"/>
        </w:rPr>
      </w:pPr>
      <w:r w:rsidRPr="00FB46F7">
        <w:rPr>
          <w:b/>
          <w:bCs/>
          <w:lang w:val="en-NG"/>
        </w:rPr>
        <w:t>Boost Online Visibility:</w:t>
      </w:r>
      <w:r w:rsidRPr="00FB46F7">
        <w:rPr>
          <w:lang w:val="en-NG"/>
        </w:rPr>
        <w:t xml:space="preserve"> Improve the website's search engine ranking to attract more potential customers through organic search. </w:t>
      </w:r>
    </w:p>
    <w:p w14:paraId="7E98C1AB" w14:textId="52B331FE" w:rsidR="00FB46F7" w:rsidRPr="00FB46F7" w:rsidRDefault="00FB46F7" w:rsidP="00FB46F7">
      <w:pPr>
        <w:rPr>
          <w:lang w:val="en-NG"/>
        </w:rPr>
      </w:pPr>
      <w:r w:rsidRPr="00FB46F7">
        <w:rPr>
          <w:b/>
          <w:bCs/>
          <w:lang w:val="en-NG"/>
        </w:rPr>
        <w:t>Increase Online Orders:</w:t>
      </w:r>
      <w:r w:rsidRPr="00FB46F7">
        <w:rPr>
          <w:lang w:val="en-NG"/>
        </w:rPr>
        <w:t xml:space="preserve"> Implement a robust online ordering system that is easy to use and integrates with the restaurant's point-of-sale system. </w:t>
      </w:r>
    </w:p>
    <w:p w14:paraId="454ABC6D" w14:textId="3F91BF6E" w:rsidR="00FB46F7" w:rsidRPr="00FB46F7" w:rsidRDefault="00FB46F7" w:rsidP="00FB46F7">
      <w:pPr>
        <w:rPr>
          <w:lang w:val="en-NG"/>
        </w:rPr>
      </w:pPr>
      <w:r w:rsidRPr="00FB46F7">
        <w:rPr>
          <w:b/>
          <w:bCs/>
          <w:lang w:val="en-NG"/>
        </w:rPr>
        <w:t>Build Brand Loyalty:</w:t>
      </w:r>
      <w:r w:rsidRPr="00FB46F7">
        <w:rPr>
          <w:lang w:val="en-NG"/>
        </w:rPr>
        <w:t xml:space="preserve"> Develop a loyalty program and engage with customers through social media and email marketing to foster brand loyalty. </w:t>
      </w:r>
    </w:p>
    <w:p w14:paraId="47B22040" w14:textId="77777777" w:rsidR="00FB46F7" w:rsidRDefault="00FB46F7" w:rsidP="00FB46F7">
      <w:r w:rsidRPr="00FB46F7">
        <w:rPr>
          <w:b/>
          <w:bCs/>
          <w:lang w:val="en-NG"/>
        </w:rPr>
        <w:t>Generate Increased Revenue:</w:t>
      </w:r>
      <w:r w:rsidRPr="00FB46F7">
        <w:rPr>
          <w:lang w:val="en-NG"/>
        </w:rPr>
        <w:t xml:space="preserve"> Ultimately, the goal is to increase revenue by attracting new customers, encouraging repeat business, and maximizing average order </w:t>
      </w:r>
      <w:r w:rsidRPr="00FB46F7">
        <w:rPr>
          <w:lang w:val="en-NG"/>
        </w:rPr>
        <w:t>value.</w:t>
      </w:r>
      <w:r w:rsidRPr="0023028A">
        <w:t xml:space="preserve"> </w:t>
      </w:r>
    </w:p>
    <w:p w14:paraId="72E1FAA5" w14:textId="61E5CB38" w:rsidR="0023028A" w:rsidRDefault="00FB46F7" w:rsidP="00FB46F7">
      <w:r w:rsidRPr="0023028A">
        <w:t>Target</w:t>
      </w:r>
      <w:r w:rsidR="0023028A" w:rsidRPr="0023028A">
        <w:t xml:space="preserve"> Audience </w:t>
      </w:r>
    </w:p>
    <w:p w14:paraId="1CD02251" w14:textId="77777777" w:rsidR="0023028A" w:rsidRDefault="0023028A">
      <w:r w:rsidRPr="0023028A">
        <w:t xml:space="preserve">• Demographics: Adventure-seekers, outdoor enthusiasts, and nature lovers </w:t>
      </w:r>
    </w:p>
    <w:p w14:paraId="4B63A9BC" w14:textId="77777777" w:rsidR="0023028A" w:rsidRDefault="0023028A">
      <w:r w:rsidRPr="0023028A">
        <w:t xml:space="preserve">• Psychographics: Individuals seeking excitement, challenge, and connection with nature </w:t>
      </w:r>
    </w:p>
    <w:p w14:paraId="2219B387" w14:textId="4CD131E4" w:rsidR="0023028A" w:rsidRDefault="0023028A">
      <w:r w:rsidRPr="0023028A">
        <w:t>• User personas: First-time rafters, experienced rafters, families, and corporate groups</w:t>
      </w:r>
      <w:r w:rsidR="00C50166">
        <w:t>.</w:t>
      </w:r>
    </w:p>
    <w:p w14:paraId="57CB8B80" w14:textId="77777777" w:rsidR="00C50166" w:rsidRDefault="00C50166">
      <w:r w:rsidRPr="00C50166">
        <w:t>Scenarios</w:t>
      </w:r>
    </w:p>
    <w:p w14:paraId="22497072" w14:textId="77777777" w:rsidR="00C50166" w:rsidRDefault="00C50166">
      <w:r w:rsidRPr="00C50166">
        <w:t xml:space="preserve">The website should answer the following scenario questions: </w:t>
      </w:r>
    </w:p>
    <w:p w14:paraId="180326B9" w14:textId="77777777" w:rsidR="00C50166" w:rsidRDefault="00C50166">
      <w:r w:rsidRPr="00C50166">
        <w:t>• Information on trip levels and difficulty</w:t>
      </w:r>
    </w:p>
    <w:p w14:paraId="002B9FD6" w14:textId="77777777" w:rsidR="00C50166" w:rsidRDefault="00C50166">
      <w:r w:rsidRPr="00C50166">
        <w:t xml:space="preserve"> • Detailed descriptions of what to expect during the trip </w:t>
      </w:r>
    </w:p>
    <w:p w14:paraId="1802D4F8" w14:textId="77777777" w:rsidR="00C50166" w:rsidRDefault="00C50166">
      <w:r w:rsidRPr="00C50166">
        <w:t xml:space="preserve">• Testimonials and reviews from previous customers </w:t>
      </w:r>
    </w:p>
    <w:p w14:paraId="7EE47A0E" w14:textId="77777777" w:rsidR="00C50166" w:rsidRDefault="00C50166">
      <w:r w:rsidRPr="00C50166">
        <w:t xml:space="preserve">• Information on family-friendly trips and age restrictions </w:t>
      </w:r>
    </w:p>
    <w:p w14:paraId="0058A34F" w14:textId="77777777" w:rsidR="00C50166" w:rsidRDefault="00C50166">
      <w:r w:rsidRPr="00C50166">
        <w:t xml:space="preserve">• Details on safety measures and equipment provided </w:t>
      </w:r>
    </w:p>
    <w:p w14:paraId="6B51828B" w14:textId="77777777" w:rsidR="00C50166" w:rsidRDefault="00C50166">
      <w:r w:rsidRPr="00C50166">
        <w:t xml:space="preserve">• Options for booking a private guide or group trip </w:t>
      </w:r>
    </w:p>
    <w:p w14:paraId="67F17138" w14:textId="77777777" w:rsidR="00C50166" w:rsidRDefault="00C50166">
      <w:r w:rsidRPr="00C50166">
        <w:t xml:space="preserve">• Recommendations for nearby activities and attractions for non-rafters </w:t>
      </w:r>
    </w:p>
    <w:p w14:paraId="4A5EFDCC" w14:textId="77777777" w:rsidR="00C50166" w:rsidRDefault="00C50166">
      <w:r w:rsidRPr="00C50166">
        <w:lastRenderedPageBreak/>
        <w:t xml:space="preserve">• High-quality photos and videos showcasing the trip </w:t>
      </w:r>
    </w:p>
    <w:p w14:paraId="481C94CA" w14:textId="34916F13" w:rsidR="00C50166" w:rsidRDefault="00C50166">
      <w:r w:rsidRPr="00C50166">
        <w:t>• Options for customizing the trip (e.g., private guides, camping)</w:t>
      </w:r>
    </w:p>
    <w:p w14:paraId="37477CA5" w14:textId="77777777" w:rsidR="00C50166" w:rsidRDefault="00C50166"/>
    <w:p w14:paraId="3B5E43B4" w14:textId="5F41FB65" w:rsidR="00C50166" w:rsidRDefault="00C50166">
      <w:r>
        <w:t>Sitemap</w:t>
      </w:r>
    </w:p>
    <w:p w14:paraId="6F655246" w14:textId="181E4E02" w:rsidR="00C50166" w:rsidRDefault="00C50166">
      <w:r>
        <w:rPr>
          <w:noProof/>
        </w:rPr>
        <w:drawing>
          <wp:inline distT="0" distB="0" distL="0" distR="0" wp14:anchorId="6BE46FC2" wp14:editId="70065A75">
            <wp:extent cx="5486400" cy="3200400"/>
            <wp:effectExtent l="0" t="0" r="19050" b="0"/>
            <wp:docPr id="89318342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D12A3B3" w14:textId="69EB40FE" w:rsidR="0077006F" w:rsidRDefault="0077006F">
      <w:r>
        <w:t>Branding</w:t>
      </w:r>
    </w:p>
    <w:p w14:paraId="27D63772" w14:textId="2A4CEDF7" w:rsidR="0077006F" w:rsidRDefault="0077006F">
      <w:r>
        <w:t>Logo</w:t>
      </w:r>
    </w:p>
    <w:p w14:paraId="32962874" w14:textId="5944150F" w:rsidR="0077006F" w:rsidRDefault="0077006F">
      <w:r>
        <w:rPr>
          <w:noProof/>
        </w:rPr>
        <w:drawing>
          <wp:inline distT="0" distB="0" distL="0" distR="0" wp14:anchorId="23E8C1DC" wp14:editId="048CCF94">
            <wp:extent cx="1057275" cy="1057275"/>
            <wp:effectExtent l="0" t="0" r="9525" b="9525"/>
            <wp:docPr id="1521497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7732" name="Picture 15214977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AF8" w14:textId="7EB5DA5A" w:rsidR="0077006F" w:rsidRDefault="0077006F">
      <w:r>
        <w:t>Style Guide</w:t>
      </w:r>
    </w:p>
    <w:p w14:paraId="43A36553" w14:textId="3900E15D" w:rsidR="0077006F" w:rsidRDefault="0077006F">
      <w:r>
        <w:tab/>
      </w:r>
      <w:proofErr w:type="spellStart"/>
      <w:r>
        <w:t>Color</w:t>
      </w:r>
      <w:proofErr w:type="spellEnd"/>
      <w:r>
        <w:t xml:space="preserve"> Schema</w:t>
      </w:r>
    </w:p>
    <w:p w14:paraId="6F71BA3D" w14:textId="1301C19C" w:rsidR="005F3AEF" w:rsidRDefault="005F3AEF">
      <w:r>
        <w:tab/>
      </w:r>
      <w:proofErr w:type="spellStart"/>
      <w:r w:rsidR="00A81D5A">
        <w:t>Color</w:t>
      </w:r>
      <w:proofErr w:type="spellEnd"/>
      <w:r w:rsidR="00A81D5A">
        <w:t xml:space="preserve"> </w:t>
      </w:r>
      <w:proofErr w:type="spellStart"/>
      <w:r w:rsidR="00A81D5A">
        <w:t>Palatte</w:t>
      </w:r>
      <w:proofErr w:type="spellEnd"/>
      <w:r w:rsidR="00A81D5A">
        <w:t xml:space="preserve">: </w:t>
      </w:r>
      <w:r w:rsidRPr="005F3AEF">
        <w:t>https://coolors.co/5b5941-050505-024ea4-eb3644-ffffff</w:t>
      </w:r>
    </w:p>
    <w:p w14:paraId="35948D83" w14:textId="492B2B05" w:rsidR="0077006F" w:rsidRDefault="00FB46F7">
      <w:r>
        <w:rPr>
          <w:noProof/>
        </w:rPr>
        <w:drawing>
          <wp:inline distT="0" distB="0" distL="0" distR="0" wp14:anchorId="181E49E4" wp14:editId="178C0939">
            <wp:extent cx="5731510" cy="1175385"/>
            <wp:effectExtent l="0" t="0" r="2540" b="5715"/>
            <wp:docPr id="280446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6760" name="Picture 2804467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722" w14:textId="77777777" w:rsidR="0077006F" w:rsidRDefault="0077006F"/>
    <w:p w14:paraId="3C599EE3" w14:textId="0E03F5D4" w:rsidR="0077006F" w:rsidRDefault="0077006F">
      <w:proofErr w:type="spellStart"/>
      <w:r>
        <w:t>Typograohy</w:t>
      </w:r>
      <w:proofErr w:type="spellEnd"/>
    </w:p>
    <w:p w14:paraId="4B617077" w14:textId="4F097789" w:rsidR="0077006F" w:rsidRDefault="0077006F">
      <w:r>
        <w:t>Headings</w:t>
      </w:r>
    </w:p>
    <w:p w14:paraId="412D04BD" w14:textId="6596077C" w:rsidR="0077006F" w:rsidRDefault="0077006F">
      <w:r>
        <w:t>Body:</w:t>
      </w:r>
    </w:p>
    <w:p w14:paraId="5FD2E067" w14:textId="77777777" w:rsidR="0077006F" w:rsidRDefault="0077006F"/>
    <w:p w14:paraId="338F75DD" w14:textId="24808798" w:rsidR="0077006F" w:rsidRDefault="0077006F">
      <w:r>
        <w:t>Wireframes</w:t>
      </w:r>
    </w:p>
    <w:p w14:paraId="06648E29" w14:textId="658880DD" w:rsidR="0077006F" w:rsidRDefault="0077006F">
      <w:r>
        <w:t>Homepage</w:t>
      </w:r>
    </w:p>
    <w:p w14:paraId="79D92B4A" w14:textId="77777777" w:rsidR="00FB46F7" w:rsidRDefault="00FB46F7"/>
    <w:p w14:paraId="51E15481" w14:textId="2015EF5F" w:rsidR="0077006F" w:rsidRDefault="0077006F">
      <w:r>
        <w:t>Dishes and Drinks</w:t>
      </w:r>
    </w:p>
    <w:sectPr w:rsidR="0077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E2"/>
    <w:rsid w:val="000644B3"/>
    <w:rsid w:val="0023028A"/>
    <w:rsid w:val="004F78E2"/>
    <w:rsid w:val="005C0651"/>
    <w:rsid w:val="005F3AEF"/>
    <w:rsid w:val="00613E0A"/>
    <w:rsid w:val="0077006F"/>
    <w:rsid w:val="00874A88"/>
    <w:rsid w:val="00A81D5A"/>
    <w:rsid w:val="00AB25A6"/>
    <w:rsid w:val="00AE2086"/>
    <w:rsid w:val="00C50166"/>
    <w:rsid w:val="00D72E53"/>
    <w:rsid w:val="00F54944"/>
    <w:rsid w:val="00FB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8C3"/>
  <w15:chartTrackingRefBased/>
  <w15:docId w15:val="{4DED8DF5-50A2-4606-A2AD-D67BBD6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2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4168FD-7A38-4215-97B9-70E094FAEE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G"/>
        </a:p>
      </dgm:t>
    </dgm:pt>
    <dgm:pt modelId="{740DB3A4-EFC0-4445-B2DD-22093EA5A20E}">
      <dgm:prSet phldrT="[Text]"/>
      <dgm:spPr/>
      <dgm:t>
        <a:bodyPr/>
        <a:lstStyle/>
        <a:p>
          <a:r>
            <a:rPr lang="en-US"/>
            <a:t>Home</a:t>
          </a:r>
          <a:endParaRPr lang="en-NG"/>
        </a:p>
      </dgm:t>
    </dgm:pt>
    <dgm:pt modelId="{7056F7B2-7B2A-4319-91D7-7058BE579250}" type="parTrans" cxnId="{5B1ADE41-9933-4239-BE97-C36AB15717F5}">
      <dgm:prSet/>
      <dgm:spPr/>
      <dgm:t>
        <a:bodyPr/>
        <a:lstStyle/>
        <a:p>
          <a:endParaRPr lang="en-NG"/>
        </a:p>
      </dgm:t>
    </dgm:pt>
    <dgm:pt modelId="{E5363CA1-1982-41BB-8659-0245BFA47FC2}" type="sibTrans" cxnId="{5B1ADE41-9933-4239-BE97-C36AB15717F5}">
      <dgm:prSet/>
      <dgm:spPr/>
      <dgm:t>
        <a:bodyPr/>
        <a:lstStyle/>
        <a:p>
          <a:endParaRPr lang="en-NG"/>
        </a:p>
      </dgm:t>
    </dgm:pt>
    <dgm:pt modelId="{F4EFC9EB-5356-4ECE-9E66-D8CA621E54CB}">
      <dgm:prSet phldrT="[Text]"/>
      <dgm:spPr/>
      <dgm:t>
        <a:bodyPr/>
        <a:lstStyle/>
        <a:p>
          <a:r>
            <a:rPr lang="en-US"/>
            <a:t>Contact Us</a:t>
          </a:r>
          <a:endParaRPr lang="en-NG"/>
        </a:p>
      </dgm:t>
    </dgm:pt>
    <dgm:pt modelId="{02E2479B-7A68-450B-888B-B83A5EF1CB0A}" type="parTrans" cxnId="{1FC13901-93EC-4069-84C1-5790A4178F0C}">
      <dgm:prSet/>
      <dgm:spPr/>
      <dgm:t>
        <a:bodyPr/>
        <a:lstStyle/>
        <a:p>
          <a:endParaRPr lang="en-NG"/>
        </a:p>
      </dgm:t>
    </dgm:pt>
    <dgm:pt modelId="{F85AC14D-B5B4-4823-B925-9D26A339EF7E}" type="sibTrans" cxnId="{1FC13901-93EC-4069-84C1-5790A4178F0C}">
      <dgm:prSet/>
      <dgm:spPr/>
      <dgm:t>
        <a:bodyPr/>
        <a:lstStyle/>
        <a:p>
          <a:endParaRPr lang="en-NG"/>
        </a:p>
      </dgm:t>
    </dgm:pt>
    <dgm:pt modelId="{CAA6A388-532A-452D-B4E3-86C422212892}">
      <dgm:prSet phldrT="[Text]"/>
      <dgm:spPr/>
      <dgm:t>
        <a:bodyPr/>
        <a:lstStyle/>
        <a:p>
          <a:r>
            <a:rPr lang="en-US"/>
            <a:t>Drinks</a:t>
          </a:r>
          <a:endParaRPr lang="en-NG"/>
        </a:p>
      </dgm:t>
    </dgm:pt>
    <dgm:pt modelId="{EAD749BF-0659-4DE8-89B0-735AD8360D73}" type="parTrans" cxnId="{1BBEFE4A-3ED8-49F3-9B21-2A5E747B4348}">
      <dgm:prSet/>
      <dgm:spPr/>
      <dgm:t>
        <a:bodyPr/>
        <a:lstStyle/>
        <a:p>
          <a:endParaRPr lang="en-NG"/>
        </a:p>
      </dgm:t>
    </dgm:pt>
    <dgm:pt modelId="{3E0F4AEF-3406-4FB1-AA96-2AC5AE33E7F1}" type="sibTrans" cxnId="{1BBEFE4A-3ED8-49F3-9B21-2A5E747B4348}">
      <dgm:prSet/>
      <dgm:spPr/>
      <dgm:t>
        <a:bodyPr/>
        <a:lstStyle/>
        <a:p>
          <a:endParaRPr lang="en-NG"/>
        </a:p>
      </dgm:t>
    </dgm:pt>
    <dgm:pt modelId="{5540A679-2FCC-40E7-BD9B-1292EBF7641A}">
      <dgm:prSet phldrT="[Text]"/>
      <dgm:spPr/>
      <dgm:t>
        <a:bodyPr/>
        <a:lstStyle/>
        <a:p>
          <a:r>
            <a:rPr lang="en-US"/>
            <a:t>Alcoholic</a:t>
          </a:r>
          <a:endParaRPr lang="en-NG"/>
        </a:p>
      </dgm:t>
    </dgm:pt>
    <dgm:pt modelId="{0E28A413-812B-4041-82DC-81597E1AC2D3}" type="parTrans" cxnId="{66C1BFAA-BC63-4D93-8C06-956C32F6B5F1}">
      <dgm:prSet/>
      <dgm:spPr/>
      <dgm:t>
        <a:bodyPr/>
        <a:lstStyle/>
        <a:p>
          <a:endParaRPr lang="en-NG"/>
        </a:p>
      </dgm:t>
    </dgm:pt>
    <dgm:pt modelId="{101D3988-621C-4B2B-B5B5-9B57B81E1B68}" type="sibTrans" cxnId="{66C1BFAA-BC63-4D93-8C06-956C32F6B5F1}">
      <dgm:prSet/>
      <dgm:spPr/>
      <dgm:t>
        <a:bodyPr/>
        <a:lstStyle/>
        <a:p>
          <a:endParaRPr lang="en-NG"/>
        </a:p>
      </dgm:t>
    </dgm:pt>
    <dgm:pt modelId="{A4E07094-942C-4C64-BA34-7CE7E22BEAEE}">
      <dgm:prSet phldrT="[Text]"/>
      <dgm:spPr/>
      <dgm:t>
        <a:bodyPr/>
        <a:lstStyle/>
        <a:p>
          <a:r>
            <a:rPr lang="en-US"/>
            <a:t>Non-Alcoholic</a:t>
          </a:r>
          <a:endParaRPr lang="en-NG"/>
        </a:p>
      </dgm:t>
    </dgm:pt>
    <dgm:pt modelId="{1C53FEDC-E346-4830-B798-232A8CE5BB23}" type="parTrans" cxnId="{B8CEC7BC-4606-4157-9500-4E377393AA79}">
      <dgm:prSet/>
      <dgm:spPr/>
      <dgm:t>
        <a:bodyPr/>
        <a:lstStyle/>
        <a:p>
          <a:endParaRPr lang="en-NG"/>
        </a:p>
      </dgm:t>
    </dgm:pt>
    <dgm:pt modelId="{4933C32D-50B3-4325-95E9-A78E44DE50D7}" type="sibTrans" cxnId="{B8CEC7BC-4606-4157-9500-4E377393AA79}">
      <dgm:prSet/>
      <dgm:spPr/>
      <dgm:t>
        <a:bodyPr/>
        <a:lstStyle/>
        <a:p>
          <a:endParaRPr lang="en-NG"/>
        </a:p>
      </dgm:t>
    </dgm:pt>
    <dgm:pt modelId="{3304A477-25DC-488E-9D7C-BDC099E0D24B}">
      <dgm:prSet phldrT="[Text]"/>
      <dgm:spPr/>
      <dgm:t>
        <a:bodyPr/>
        <a:lstStyle/>
        <a:p>
          <a:r>
            <a:rPr lang="en-US"/>
            <a:t>Cocltails</a:t>
          </a:r>
          <a:endParaRPr lang="en-NG"/>
        </a:p>
      </dgm:t>
    </dgm:pt>
    <dgm:pt modelId="{56D8D65F-D4E5-4D25-A471-86DF597A4420}" type="parTrans" cxnId="{C426BE07-AED5-413F-8FD6-7087E7D3FFE4}">
      <dgm:prSet/>
      <dgm:spPr/>
      <dgm:t>
        <a:bodyPr/>
        <a:lstStyle/>
        <a:p>
          <a:endParaRPr lang="en-NG"/>
        </a:p>
      </dgm:t>
    </dgm:pt>
    <dgm:pt modelId="{0E716E03-D3DD-4F07-BA57-949E66C9A6AD}" type="sibTrans" cxnId="{C426BE07-AED5-413F-8FD6-7087E7D3FFE4}">
      <dgm:prSet/>
      <dgm:spPr/>
      <dgm:t>
        <a:bodyPr/>
        <a:lstStyle/>
        <a:p>
          <a:endParaRPr lang="en-NG"/>
        </a:p>
      </dgm:t>
    </dgm:pt>
    <dgm:pt modelId="{2A2E7CCA-6831-4F0E-8EC6-8E6CDBD837D1}">
      <dgm:prSet phldrT="[Text]"/>
      <dgm:spPr/>
      <dgm:t>
        <a:bodyPr/>
        <a:lstStyle/>
        <a:p>
          <a:r>
            <a:rPr lang="en-US"/>
            <a:t>Dishes</a:t>
          </a:r>
          <a:endParaRPr lang="en-NG"/>
        </a:p>
      </dgm:t>
    </dgm:pt>
    <dgm:pt modelId="{97B3B30C-455B-49CA-947D-F8DF89D65F9C}" type="sibTrans" cxnId="{3C73983E-EF52-4B71-9994-9F4111CAEFC9}">
      <dgm:prSet/>
      <dgm:spPr/>
      <dgm:t>
        <a:bodyPr/>
        <a:lstStyle/>
        <a:p>
          <a:endParaRPr lang="en-NG"/>
        </a:p>
      </dgm:t>
    </dgm:pt>
    <dgm:pt modelId="{2C769217-ACF2-4503-BCC2-C39C52FB016A}" type="parTrans" cxnId="{3C73983E-EF52-4B71-9994-9F4111CAEFC9}">
      <dgm:prSet/>
      <dgm:spPr/>
      <dgm:t>
        <a:bodyPr/>
        <a:lstStyle/>
        <a:p>
          <a:endParaRPr lang="en-NG"/>
        </a:p>
      </dgm:t>
    </dgm:pt>
    <dgm:pt modelId="{C8D57635-5339-40A6-93A5-04EE2FFEDE0B}">
      <dgm:prSet phldrT="[Text]"/>
      <dgm:spPr/>
      <dgm:t>
        <a:bodyPr/>
        <a:lstStyle/>
        <a:p>
          <a:r>
            <a:rPr lang="en-US"/>
            <a:t>National</a:t>
          </a:r>
          <a:endParaRPr lang="en-NG"/>
        </a:p>
      </dgm:t>
    </dgm:pt>
    <dgm:pt modelId="{1B84D5DD-6787-4663-8A22-25EFC34FD353}" type="parTrans" cxnId="{CA1396D9-942D-451C-AD85-BECE63C129D9}">
      <dgm:prSet/>
      <dgm:spPr/>
      <dgm:t>
        <a:bodyPr/>
        <a:lstStyle/>
        <a:p>
          <a:endParaRPr lang="en-NG"/>
        </a:p>
      </dgm:t>
    </dgm:pt>
    <dgm:pt modelId="{91C61989-B6D7-47D8-BD78-BB3853B15D30}" type="sibTrans" cxnId="{CA1396D9-942D-451C-AD85-BECE63C129D9}">
      <dgm:prSet/>
      <dgm:spPr/>
      <dgm:t>
        <a:bodyPr/>
        <a:lstStyle/>
        <a:p>
          <a:endParaRPr lang="en-NG"/>
        </a:p>
      </dgm:t>
    </dgm:pt>
    <dgm:pt modelId="{98F87280-9E5A-43E6-8A38-DE36220C9D35}">
      <dgm:prSet phldrT="[Text]"/>
      <dgm:spPr/>
      <dgm:t>
        <a:bodyPr/>
        <a:lstStyle/>
        <a:p>
          <a:r>
            <a:rPr lang="en-US"/>
            <a:t>Intercontinental</a:t>
          </a:r>
          <a:endParaRPr lang="en-NG"/>
        </a:p>
      </dgm:t>
    </dgm:pt>
    <dgm:pt modelId="{4B7C047D-9BA7-4EDC-BB1D-C6242AB3FB61}" type="parTrans" cxnId="{406D330C-3AAE-40CC-9E62-A7DA008CD0D8}">
      <dgm:prSet/>
      <dgm:spPr/>
      <dgm:t>
        <a:bodyPr/>
        <a:lstStyle/>
        <a:p>
          <a:endParaRPr lang="en-NG"/>
        </a:p>
      </dgm:t>
    </dgm:pt>
    <dgm:pt modelId="{A9643AF2-7256-4DD1-83B6-05C2AA56C9FA}" type="sibTrans" cxnId="{406D330C-3AAE-40CC-9E62-A7DA008CD0D8}">
      <dgm:prSet/>
      <dgm:spPr/>
      <dgm:t>
        <a:bodyPr/>
        <a:lstStyle/>
        <a:p>
          <a:endParaRPr lang="en-NG"/>
        </a:p>
      </dgm:t>
    </dgm:pt>
    <dgm:pt modelId="{C6518B7E-6879-4EA0-9DED-395F8345F099}">
      <dgm:prSet phldrT="[Text]"/>
      <dgm:spPr/>
      <dgm:t>
        <a:bodyPr/>
        <a:lstStyle/>
        <a:p>
          <a:r>
            <a:rPr lang="en-US"/>
            <a:t>Indian Cuisine</a:t>
          </a:r>
          <a:endParaRPr lang="en-NG"/>
        </a:p>
      </dgm:t>
    </dgm:pt>
    <dgm:pt modelId="{86E45BDB-1C86-4FD8-B926-59F8FCC50F46}" type="parTrans" cxnId="{A0F6D515-5F80-4C35-A089-418B79D16617}">
      <dgm:prSet/>
      <dgm:spPr/>
      <dgm:t>
        <a:bodyPr/>
        <a:lstStyle/>
        <a:p>
          <a:endParaRPr lang="en-NG"/>
        </a:p>
      </dgm:t>
    </dgm:pt>
    <dgm:pt modelId="{0E5BD0A6-4A0F-4D09-8EC9-24755457C32F}" type="sibTrans" cxnId="{A0F6D515-5F80-4C35-A089-418B79D16617}">
      <dgm:prSet/>
      <dgm:spPr/>
      <dgm:t>
        <a:bodyPr/>
        <a:lstStyle/>
        <a:p>
          <a:endParaRPr lang="en-NG"/>
        </a:p>
      </dgm:t>
    </dgm:pt>
    <dgm:pt modelId="{D0B43C08-6777-4DAD-83E2-08122181017F}">
      <dgm:prSet phldrT="[Text]"/>
      <dgm:spPr/>
      <dgm:t>
        <a:bodyPr/>
        <a:lstStyle/>
        <a:p>
          <a:r>
            <a:rPr lang="en-US"/>
            <a:t>Continental Cuisine</a:t>
          </a:r>
          <a:endParaRPr lang="en-NG"/>
        </a:p>
      </dgm:t>
    </dgm:pt>
    <dgm:pt modelId="{F4BFAB80-D7B9-492B-9E73-36857BE16259}" type="parTrans" cxnId="{07484AB8-DE9F-4E0C-A664-97C3F0179FE8}">
      <dgm:prSet/>
      <dgm:spPr/>
      <dgm:t>
        <a:bodyPr/>
        <a:lstStyle/>
        <a:p>
          <a:endParaRPr lang="en-NG"/>
        </a:p>
      </dgm:t>
    </dgm:pt>
    <dgm:pt modelId="{E7D8D012-FDD4-42CF-BC63-2F23C191A2D9}" type="sibTrans" cxnId="{07484AB8-DE9F-4E0C-A664-97C3F0179FE8}">
      <dgm:prSet/>
      <dgm:spPr/>
      <dgm:t>
        <a:bodyPr/>
        <a:lstStyle/>
        <a:p>
          <a:endParaRPr lang="en-NG"/>
        </a:p>
      </dgm:t>
    </dgm:pt>
    <dgm:pt modelId="{500CFFD5-9606-495B-BA63-415FC9BD9DE7}">
      <dgm:prSet phldrT="[Text]"/>
      <dgm:spPr/>
      <dgm:t>
        <a:bodyPr/>
        <a:lstStyle/>
        <a:p>
          <a:r>
            <a:rPr lang="en-US"/>
            <a:t>Chinese</a:t>
          </a:r>
          <a:endParaRPr lang="en-NG"/>
        </a:p>
      </dgm:t>
    </dgm:pt>
    <dgm:pt modelId="{E517AC2F-8D6A-46FA-9B3E-8D9AB81954C3}" type="parTrans" cxnId="{C3E44A3A-8AF4-4AFA-9E9E-565385519FCF}">
      <dgm:prSet/>
      <dgm:spPr/>
      <dgm:t>
        <a:bodyPr/>
        <a:lstStyle/>
        <a:p>
          <a:endParaRPr lang="en-NG"/>
        </a:p>
      </dgm:t>
    </dgm:pt>
    <dgm:pt modelId="{DAE628AB-0620-4C87-BF8B-F6C6079CAD84}" type="sibTrans" cxnId="{C3E44A3A-8AF4-4AFA-9E9E-565385519FCF}">
      <dgm:prSet/>
      <dgm:spPr/>
      <dgm:t>
        <a:bodyPr/>
        <a:lstStyle/>
        <a:p>
          <a:endParaRPr lang="en-NG"/>
        </a:p>
      </dgm:t>
    </dgm:pt>
    <dgm:pt modelId="{57246017-E537-4065-A607-2E9B012DF9AF}">
      <dgm:prSet phldrT="[Text]"/>
      <dgm:spPr/>
      <dgm:t>
        <a:bodyPr/>
        <a:lstStyle/>
        <a:p>
          <a:r>
            <a:rPr lang="en-US"/>
            <a:t>Sandwiches and Wraps</a:t>
          </a:r>
          <a:endParaRPr lang="en-NG"/>
        </a:p>
      </dgm:t>
    </dgm:pt>
    <dgm:pt modelId="{DBAC9206-0006-4CB8-8136-F463A8317B87}" type="parTrans" cxnId="{C0B61180-D259-4B91-A9FA-EFE892634A4D}">
      <dgm:prSet/>
      <dgm:spPr/>
      <dgm:t>
        <a:bodyPr/>
        <a:lstStyle/>
        <a:p>
          <a:endParaRPr lang="en-NG"/>
        </a:p>
      </dgm:t>
    </dgm:pt>
    <dgm:pt modelId="{4B590508-8F08-45C4-BAFA-1F8461EF44EA}" type="sibTrans" cxnId="{C0B61180-D259-4B91-A9FA-EFE892634A4D}">
      <dgm:prSet/>
      <dgm:spPr/>
      <dgm:t>
        <a:bodyPr/>
        <a:lstStyle/>
        <a:p>
          <a:endParaRPr lang="en-NG"/>
        </a:p>
      </dgm:t>
    </dgm:pt>
    <dgm:pt modelId="{25283AF8-FBC3-44B3-9ABD-9B554E6F09F3}">
      <dgm:prSet phldrT="[Text]"/>
      <dgm:spPr/>
      <dgm:t>
        <a:bodyPr/>
        <a:lstStyle/>
        <a:p>
          <a:r>
            <a:rPr lang="en-US"/>
            <a:t>Vegetarian</a:t>
          </a:r>
          <a:endParaRPr lang="en-NG"/>
        </a:p>
      </dgm:t>
    </dgm:pt>
    <dgm:pt modelId="{8ACD0ACC-F839-4525-80A5-2833D52A41B6}" type="parTrans" cxnId="{2B135A47-9357-46C7-BC52-49B1262DACFB}">
      <dgm:prSet/>
      <dgm:spPr/>
      <dgm:t>
        <a:bodyPr/>
        <a:lstStyle/>
        <a:p>
          <a:endParaRPr lang="en-NG"/>
        </a:p>
      </dgm:t>
    </dgm:pt>
    <dgm:pt modelId="{3D386415-A2BF-4D26-BC95-1193DC8C464C}" type="sibTrans" cxnId="{2B135A47-9357-46C7-BC52-49B1262DACFB}">
      <dgm:prSet/>
      <dgm:spPr/>
      <dgm:t>
        <a:bodyPr/>
        <a:lstStyle/>
        <a:p>
          <a:endParaRPr lang="en-NG"/>
        </a:p>
      </dgm:t>
    </dgm:pt>
    <dgm:pt modelId="{CD4D6B3F-7C11-4197-8FCF-340E9FD37431}">
      <dgm:prSet phldrT="[Text]"/>
      <dgm:spPr/>
      <dgm:t>
        <a:bodyPr/>
        <a:lstStyle/>
        <a:p>
          <a:r>
            <a:rPr lang="en-US"/>
            <a:t>Vegan</a:t>
          </a:r>
          <a:endParaRPr lang="en-NG"/>
        </a:p>
      </dgm:t>
    </dgm:pt>
    <dgm:pt modelId="{629711C1-73B7-40CF-B0B0-4D9F09FF0C1B}" type="parTrans" cxnId="{A8113CD2-A912-4510-ADBC-E094901A649C}">
      <dgm:prSet/>
      <dgm:spPr/>
      <dgm:t>
        <a:bodyPr/>
        <a:lstStyle/>
        <a:p>
          <a:endParaRPr lang="en-NG"/>
        </a:p>
      </dgm:t>
    </dgm:pt>
    <dgm:pt modelId="{31AC33D8-D5E5-437D-8805-D99EDF117D71}" type="sibTrans" cxnId="{A8113CD2-A912-4510-ADBC-E094901A649C}">
      <dgm:prSet/>
      <dgm:spPr/>
      <dgm:t>
        <a:bodyPr/>
        <a:lstStyle/>
        <a:p>
          <a:endParaRPr lang="en-NG"/>
        </a:p>
      </dgm:t>
    </dgm:pt>
    <dgm:pt modelId="{1FAF6E54-3572-47E9-B45F-CCD41379CA5C}">
      <dgm:prSet phldrT="[Text]"/>
      <dgm:spPr/>
      <dgm:t>
        <a:bodyPr/>
        <a:lstStyle/>
        <a:p>
          <a:r>
            <a:rPr lang="en-US"/>
            <a:t>Eba</a:t>
          </a:r>
          <a:endParaRPr lang="en-NG"/>
        </a:p>
      </dgm:t>
    </dgm:pt>
    <dgm:pt modelId="{96AB4FBB-9600-4372-846D-C2E618014DC0}" type="parTrans" cxnId="{CADC5730-2BA0-4D67-876E-536BFD216FDE}">
      <dgm:prSet/>
      <dgm:spPr/>
      <dgm:t>
        <a:bodyPr/>
        <a:lstStyle/>
        <a:p>
          <a:endParaRPr lang="en-NG"/>
        </a:p>
      </dgm:t>
    </dgm:pt>
    <dgm:pt modelId="{8671468B-2564-4E9E-BD7C-9FF5FF593C20}" type="sibTrans" cxnId="{CADC5730-2BA0-4D67-876E-536BFD216FDE}">
      <dgm:prSet/>
      <dgm:spPr/>
      <dgm:t>
        <a:bodyPr/>
        <a:lstStyle/>
        <a:p>
          <a:endParaRPr lang="en-NG"/>
        </a:p>
      </dgm:t>
    </dgm:pt>
    <dgm:pt modelId="{75B2AE80-2F4E-496E-95A5-FC493C4071A6}">
      <dgm:prSet phldrT="[Text]"/>
      <dgm:spPr/>
      <dgm:t>
        <a:bodyPr/>
        <a:lstStyle/>
        <a:p>
          <a:r>
            <a:rPr lang="en-US"/>
            <a:t>Garri</a:t>
          </a:r>
          <a:endParaRPr lang="en-NG"/>
        </a:p>
      </dgm:t>
    </dgm:pt>
    <dgm:pt modelId="{AA44B316-C8AE-4533-8D8D-068D40D3A239}" type="parTrans" cxnId="{810C5208-7750-47E4-92F0-6522A9FBF188}">
      <dgm:prSet/>
      <dgm:spPr/>
      <dgm:t>
        <a:bodyPr/>
        <a:lstStyle/>
        <a:p>
          <a:endParaRPr lang="en-NG"/>
        </a:p>
      </dgm:t>
    </dgm:pt>
    <dgm:pt modelId="{C0B864C8-5DF1-4E2E-96DC-0624107650EA}" type="sibTrans" cxnId="{810C5208-7750-47E4-92F0-6522A9FBF188}">
      <dgm:prSet/>
      <dgm:spPr/>
      <dgm:t>
        <a:bodyPr/>
        <a:lstStyle/>
        <a:p>
          <a:endParaRPr lang="en-NG"/>
        </a:p>
      </dgm:t>
    </dgm:pt>
    <dgm:pt modelId="{5580E8F8-6F7C-45E0-BA11-52E1D4A56424}">
      <dgm:prSet phldrT="[Text]"/>
      <dgm:spPr/>
      <dgm:t>
        <a:bodyPr/>
        <a:lstStyle/>
        <a:p>
          <a:r>
            <a:rPr lang="en-US"/>
            <a:t>Rice</a:t>
          </a:r>
          <a:endParaRPr lang="en-NG"/>
        </a:p>
      </dgm:t>
    </dgm:pt>
    <dgm:pt modelId="{1D592261-41D8-4EC2-95B7-F4E9A18B3003}" type="parTrans" cxnId="{D054ED50-E521-431B-9B1D-AB02B25D0B5C}">
      <dgm:prSet/>
      <dgm:spPr/>
      <dgm:t>
        <a:bodyPr/>
        <a:lstStyle/>
        <a:p>
          <a:endParaRPr lang="en-NG"/>
        </a:p>
      </dgm:t>
    </dgm:pt>
    <dgm:pt modelId="{C3777BA8-89ED-49F3-91DA-FEEB6576D74D}" type="sibTrans" cxnId="{D054ED50-E521-431B-9B1D-AB02B25D0B5C}">
      <dgm:prSet/>
      <dgm:spPr/>
      <dgm:t>
        <a:bodyPr/>
        <a:lstStyle/>
        <a:p>
          <a:endParaRPr lang="en-NG"/>
        </a:p>
      </dgm:t>
    </dgm:pt>
    <dgm:pt modelId="{AE034575-1823-4F81-AB4F-F0DE72CB0FFF}">
      <dgm:prSet phldrT="[Text]"/>
      <dgm:spPr/>
      <dgm:t>
        <a:bodyPr/>
        <a:lstStyle/>
        <a:p>
          <a:r>
            <a:rPr lang="en-US"/>
            <a:t>Mocktails</a:t>
          </a:r>
          <a:endParaRPr lang="en-NG"/>
        </a:p>
      </dgm:t>
    </dgm:pt>
    <dgm:pt modelId="{1201C4B7-8CD6-4DFA-8A3D-225F00760483}" type="parTrans" cxnId="{D53A1B34-99D5-4D56-9B81-487FF7EF1B5D}">
      <dgm:prSet/>
      <dgm:spPr/>
      <dgm:t>
        <a:bodyPr/>
        <a:lstStyle/>
        <a:p>
          <a:endParaRPr lang="en-NG"/>
        </a:p>
      </dgm:t>
    </dgm:pt>
    <dgm:pt modelId="{7C01B716-9003-4A79-9246-069CF39446AB}" type="sibTrans" cxnId="{D53A1B34-99D5-4D56-9B81-487FF7EF1B5D}">
      <dgm:prSet/>
      <dgm:spPr/>
      <dgm:t>
        <a:bodyPr/>
        <a:lstStyle/>
        <a:p>
          <a:endParaRPr lang="en-NG"/>
        </a:p>
      </dgm:t>
    </dgm:pt>
    <dgm:pt modelId="{8F53C237-57E6-4B41-A7D4-04A4AA0C6898}" type="pres">
      <dgm:prSet presAssocID="{C44168FD-7A38-4215-97B9-70E094FAEE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24F790-C73A-4189-9931-78E84E10EAB3}" type="pres">
      <dgm:prSet presAssocID="{740DB3A4-EFC0-4445-B2DD-22093EA5A20E}" presName="hierRoot1" presStyleCnt="0">
        <dgm:presLayoutVars>
          <dgm:hierBranch val="init"/>
        </dgm:presLayoutVars>
      </dgm:prSet>
      <dgm:spPr/>
    </dgm:pt>
    <dgm:pt modelId="{9CAFAAF5-10DE-4DD4-942A-32BED844CD92}" type="pres">
      <dgm:prSet presAssocID="{740DB3A4-EFC0-4445-B2DD-22093EA5A20E}" presName="rootComposite1" presStyleCnt="0"/>
      <dgm:spPr/>
    </dgm:pt>
    <dgm:pt modelId="{FFF8D5EC-0429-467C-9048-9E17F2548C05}" type="pres">
      <dgm:prSet presAssocID="{740DB3A4-EFC0-4445-B2DD-22093EA5A20E}" presName="rootText1" presStyleLbl="node0" presStyleIdx="0" presStyleCnt="1">
        <dgm:presLayoutVars>
          <dgm:chPref val="3"/>
        </dgm:presLayoutVars>
      </dgm:prSet>
      <dgm:spPr/>
    </dgm:pt>
    <dgm:pt modelId="{1BF4F162-6AF0-4299-A60F-B58E79F0EA93}" type="pres">
      <dgm:prSet presAssocID="{740DB3A4-EFC0-4445-B2DD-22093EA5A20E}" presName="rootConnector1" presStyleLbl="node1" presStyleIdx="0" presStyleCnt="0"/>
      <dgm:spPr/>
    </dgm:pt>
    <dgm:pt modelId="{A1ABB09A-9D65-4778-BB92-0BABC02CD39F}" type="pres">
      <dgm:prSet presAssocID="{740DB3A4-EFC0-4445-B2DD-22093EA5A20E}" presName="hierChild2" presStyleCnt="0"/>
      <dgm:spPr/>
    </dgm:pt>
    <dgm:pt modelId="{EBA447F7-3389-4A2E-91DB-51D92FD12B9D}" type="pres">
      <dgm:prSet presAssocID="{02E2479B-7A68-450B-888B-B83A5EF1CB0A}" presName="Name37" presStyleLbl="parChTrans1D2" presStyleIdx="0" presStyleCnt="4"/>
      <dgm:spPr/>
    </dgm:pt>
    <dgm:pt modelId="{32D97715-2101-4841-9B0C-EAA5585A95DE}" type="pres">
      <dgm:prSet presAssocID="{F4EFC9EB-5356-4ECE-9E66-D8CA621E54CB}" presName="hierRoot2" presStyleCnt="0">
        <dgm:presLayoutVars>
          <dgm:hierBranch val="init"/>
        </dgm:presLayoutVars>
      </dgm:prSet>
      <dgm:spPr/>
    </dgm:pt>
    <dgm:pt modelId="{5CADA185-1549-4679-8F09-C876877B5BB1}" type="pres">
      <dgm:prSet presAssocID="{F4EFC9EB-5356-4ECE-9E66-D8CA621E54CB}" presName="rootComposite" presStyleCnt="0"/>
      <dgm:spPr/>
    </dgm:pt>
    <dgm:pt modelId="{B8EE4F7E-6EDC-47F2-B73B-02347B3458C2}" type="pres">
      <dgm:prSet presAssocID="{F4EFC9EB-5356-4ECE-9E66-D8CA621E54CB}" presName="rootText" presStyleLbl="node2" presStyleIdx="0" presStyleCnt="4">
        <dgm:presLayoutVars>
          <dgm:chPref val="3"/>
        </dgm:presLayoutVars>
      </dgm:prSet>
      <dgm:spPr/>
    </dgm:pt>
    <dgm:pt modelId="{C4C8CC63-BCB6-4E3D-BCE9-C98923B0A406}" type="pres">
      <dgm:prSet presAssocID="{F4EFC9EB-5356-4ECE-9E66-D8CA621E54CB}" presName="rootConnector" presStyleLbl="node2" presStyleIdx="0" presStyleCnt="4"/>
      <dgm:spPr/>
    </dgm:pt>
    <dgm:pt modelId="{C196DC35-72ED-493F-88A3-1A6B78645CDA}" type="pres">
      <dgm:prSet presAssocID="{F4EFC9EB-5356-4ECE-9E66-D8CA621E54CB}" presName="hierChild4" presStyleCnt="0"/>
      <dgm:spPr/>
    </dgm:pt>
    <dgm:pt modelId="{4BD84CD0-64EE-4C41-AB30-283A0B855214}" type="pres">
      <dgm:prSet presAssocID="{F4EFC9EB-5356-4ECE-9E66-D8CA621E54CB}" presName="hierChild5" presStyleCnt="0"/>
      <dgm:spPr/>
    </dgm:pt>
    <dgm:pt modelId="{CB6DAD3E-13E8-4332-85B1-40A42BDC071C}" type="pres">
      <dgm:prSet presAssocID="{EAD749BF-0659-4DE8-89B0-735AD8360D73}" presName="Name37" presStyleLbl="parChTrans1D2" presStyleIdx="1" presStyleCnt="4"/>
      <dgm:spPr/>
    </dgm:pt>
    <dgm:pt modelId="{9D0D3FDD-0501-4827-BB5B-6DABF0AB61EF}" type="pres">
      <dgm:prSet presAssocID="{CAA6A388-532A-452D-B4E3-86C422212892}" presName="hierRoot2" presStyleCnt="0">
        <dgm:presLayoutVars>
          <dgm:hierBranch val="init"/>
        </dgm:presLayoutVars>
      </dgm:prSet>
      <dgm:spPr/>
    </dgm:pt>
    <dgm:pt modelId="{7ACB6A89-8B97-423F-B807-25699D15EC20}" type="pres">
      <dgm:prSet presAssocID="{CAA6A388-532A-452D-B4E3-86C422212892}" presName="rootComposite" presStyleCnt="0"/>
      <dgm:spPr/>
    </dgm:pt>
    <dgm:pt modelId="{9B79E7F9-EEDC-4AA1-9E93-2F8F55928A1A}" type="pres">
      <dgm:prSet presAssocID="{CAA6A388-532A-452D-B4E3-86C422212892}" presName="rootText" presStyleLbl="node2" presStyleIdx="1" presStyleCnt="4">
        <dgm:presLayoutVars>
          <dgm:chPref val="3"/>
        </dgm:presLayoutVars>
      </dgm:prSet>
      <dgm:spPr/>
    </dgm:pt>
    <dgm:pt modelId="{CDFD5B10-404E-4C6D-97EC-F83EA8336608}" type="pres">
      <dgm:prSet presAssocID="{CAA6A388-532A-452D-B4E3-86C422212892}" presName="rootConnector" presStyleLbl="node2" presStyleIdx="1" presStyleCnt="4"/>
      <dgm:spPr/>
    </dgm:pt>
    <dgm:pt modelId="{EC8E199B-AE39-4980-8697-D676461F4C6F}" type="pres">
      <dgm:prSet presAssocID="{CAA6A388-532A-452D-B4E3-86C422212892}" presName="hierChild4" presStyleCnt="0"/>
      <dgm:spPr/>
    </dgm:pt>
    <dgm:pt modelId="{170236C0-1F44-4A35-B36D-5518B83277AE}" type="pres">
      <dgm:prSet presAssocID="{0E28A413-812B-4041-82DC-81597E1AC2D3}" presName="Name37" presStyleLbl="parChTrans1D3" presStyleIdx="0" presStyleCnt="8"/>
      <dgm:spPr/>
    </dgm:pt>
    <dgm:pt modelId="{F144B1E2-0BD5-4CAF-8235-39327C3F83EE}" type="pres">
      <dgm:prSet presAssocID="{5540A679-2FCC-40E7-BD9B-1292EBF7641A}" presName="hierRoot2" presStyleCnt="0">
        <dgm:presLayoutVars>
          <dgm:hierBranch/>
        </dgm:presLayoutVars>
      </dgm:prSet>
      <dgm:spPr/>
    </dgm:pt>
    <dgm:pt modelId="{0E915F32-7977-4EB6-B067-AB10CB5BC2BF}" type="pres">
      <dgm:prSet presAssocID="{5540A679-2FCC-40E7-BD9B-1292EBF7641A}" presName="rootComposite" presStyleCnt="0"/>
      <dgm:spPr/>
    </dgm:pt>
    <dgm:pt modelId="{E5DDB783-6FEE-4B0B-BED8-497DE6C4CBF6}" type="pres">
      <dgm:prSet presAssocID="{5540A679-2FCC-40E7-BD9B-1292EBF7641A}" presName="rootText" presStyleLbl="node3" presStyleIdx="0" presStyleCnt="8">
        <dgm:presLayoutVars>
          <dgm:chPref val="3"/>
        </dgm:presLayoutVars>
      </dgm:prSet>
      <dgm:spPr/>
    </dgm:pt>
    <dgm:pt modelId="{64349AEB-9EAC-44C8-9B21-8A1F393963FC}" type="pres">
      <dgm:prSet presAssocID="{5540A679-2FCC-40E7-BD9B-1292EBF7641A}" presName="rootConnector" presStyleLbl="node3" presStyleIdx="0" presStyleCnt="8"/>
      <dgm:spPr/>
    </dgm:pt>
    <dgm:pt modelId="{5DEC2A23-EBC1-42C6-B8FB-73DB765184DB}" type="pres">
      <dgm:prSet presAssocID="{5540A679-2FCC-40E7-BD9B-1292EBF7641A}" presName="hierChild4" presStyleCnt="0"/>
      <dgm:spPr/>
    </dgm:pt>
    <dgm:pt modelId="{FA1D10E1-D322-433A-B166-400E0399F443}" type="pres">
      <dgm:prSet presAssocID="{56D8D65F-D4E5-4D25-A471-86DF597A4420}" presName="Name35" presStyleLbl="parChTrans1D4" presStyleIdx="0" presStyleCnt="6"/>
      <dgm:spPr/>
    </dgm:pt>
    <dgm:pt modelId="{AB78B293-5EDE-483D-AD55-2D135CDD9D7D}" type="pres">
      <dgm:prSet presAssocID="{3304A477-25DC-488E-9D7C-BDC099E0D24B}" presName="hierRoot2" presStyleCnt="0">
        <dgm:presLayoutVars>
          <dgm:hierBranch val="init"/>
        </dgm:presLayoutVars>
      </dgm:prSet>
      <dgm:spPr/>
    </dgm:pt>
    <dgm:pt modelId="{40B63F06-BA32-4B24-9820-E057C2BEC83B}" type="pres">
      <dgm:prSet presAssocID="{3304A477-25DC-488E-9D7C-BDC099E0D24B}" presName="rootComposite" presStyleCnt="0"/>
      <dgm:spPr/>
    </dgm:pt>
    <dgm:pt modelId="{35040355-19CD-4C7C-8040-5267E907F2DC}" type="pres">
      <dgm:prSet presAssocID="{3304A477-25DC-488E-9D7C-BDC099E0D24B}" presName="rootText" presStyleLbl="node4" presStyleIdx="0" presStyleCnt="6">
        <dgm:presLayoutVars>
          <dgm:chPref val="3"/>
        </dgm:presLayoutVars>
      </dgm:prSet>
      <dgm:spPr/>
    </dgm:pt>
    <dgm:pt modelId="{DCA2E732-9419-4AED-B82A-85C203FD315A}" type="pres">
      <dgm:prSet presAssocID="{3304A477-25DC-488E-9D7C-BDC099E0D24B}" presName="rootConnector" presStyleLbl="node4" presStyleIdx="0" presStyleCnt="6"/>
      <dgm:spPr/>
    </dgm:pt>
    <dgm:pt modelId="{39407A64-6BD3-4D61-A231-6C107D3138B9}" type="pres">
      <dgm:prSet presAssocID="{3304A477-25DC-488E-9D7C-BDC099E0D24B}" presName="hierChild4" presStyleCnt="0"/>
      <dgm:spPr/>
    </dgm:pt>
    <dgm:pt modelId="{767C1739-0454-4DD7-86A2-88F95B442CFB}" type="pres">
      <dgm:prSet presAssocID="{3304A477-25DC-488E-9D7C-BDC099E0D24B}" presName="hierChild5" presStyleCnt="0"/>
      <dgm:spPr/>
    </dgm:pt>
    <dgm:pt modelId="{989C9894-4CE4-4B0F-BE7B-CDC34CF4A634}" type="pres">
      <dgm:prSet presAssocID="{5540A679-2FCC-40E7-BD9B-1292EBF7641A}" presName="hierChild5" presStyleCnt="0"/>
      <dgm:spPr/>
    </dgm:pt>
    <dgm:pt modelId="{EA08B3CD-35AE-42F2-9148-F1126D2D88D1}" type="pres">
      <dgm:prSet presAssocID="{1C53FEDC-E346-4830-B798-232A8CE5BB23}" presName="Name37" presStyleLbl="parChTrans1D3" presStyleIdx="1" presStyleCnt="8"/>
      <dgm:spPr/>
    </dgm:pt>
    <dgm:pt modelId="{BA633780-05E6-4768-BA50-8DB2814E0C10}" type="pres">
      <dgm:prSet presAssocID="{A4E07094-942C-4C64-BA34-7CE7E22BEAEE}" presName="hierRoot2" presStyleCnt="0">
        <dgm:presLayoutVars>
          <dgm:hierBranch val="init"/>
        </dgm:presLayoutVars>
      </dgm:prSet>
      <dgm:spPr/>
    </dgm:pt>
    <dgm:pt modelId="{ACDB0160-1A77-408D-A5E6-7ECDDD672E0C}" type="pres">
      <dgm:prSet presAssocID="{A4E07094-942C-4C64-BA34-7CE7E22BEAEE}" presName="rootComposite" presStyleCnt="0"/>
      <dgm:spPr/>
    </dgm:pt>
    <dgm:pt modelId="{F6095C75-92AE-4F5D-9921-477D8568A084}" type="pres">
      <dgm:prSet presAssocID="{A4E07094-942C-4C64-BA34-7CE7E22BEAEE}" presName="rootText" presStyleLbl="node3" presStyleIdx="1" presStyleCnt="8">
        <dgm:presLayoutVars>
          <dgm:chPref val="3"/>
        </dgm:presLayoutVars>
      </dgm:prSet>
      <dgm:spPr/>
    </dgm:pt>
    <dgm:pt modelId="{DFA2BB91-93FA-4C5C-A19C-3D0D4B695235}" type="pres">
      <dgm:prSet presAssocID="{A4E07094-942C-4C64-BA34-7CE7E22BEAEE}" presName="rootConnector" presStyleLbl="node3" presStyleIdx="1" presStyleCnt="8"/>
      <dgm:spPr/>
    </dgm:pt>
    <dgm:pt modelId="{3EFEF582-A73F-48CE-BAB0-21DA5CF697EE}" type="pres">
      <dgm:prSet presAssocID="{A4E07094-942C-4C64-BA34-7CE7E22BEAEE}" presName="hierChild4" presStyleCnt="0"/>
      <dgm:spPr/>
    </dgm:pt>
    <dgm:pt modelId="{EBDE8D1E-9651-4C7F-88A2-E76B0BDF4934}" type="pres">
      <dgm:prSet presAssocID="{1201C4B7-8CD6-4DFA-8A3D-225F00760483}" presName="Name37" presStyleLbl="parChTrans1D4" presStyleIdx="1" presStyleCnt="6"/>
      <dgm:spPr/>
    </dgm:pt>
    <dgm:pt modelId="{E5ACFD21-1157-4F0A-8C7F-E4F14F4EEFBA}" type="pres">
      <dgm:prSet presAssocID="{AE034575-1823-4F81-AB4F-F0DE72CB0FFF}" presName="hierRoot2" presStyleCnt="0">
        <dgm:presLayoutVars>
          <dgm:hierBranch val="init"/>
        </dgm:presLayoutVars>
      </dgm:prSet>
      <dgm:spPr/>
    </dgm:pt>
    <dgm:pt modelId="{E7C1B4C7-FE17-49C7-B4F8-CB12C24538ED}" type="pres">
      <dgm:prSet presAssocID="{AE034575-1823-4F81-AB4F-F0DE72CB0FFF}" presName="rootComposite" presStyleCnt="0"/>
      <dgm:spPr/>
    </dgm:pt>
    <dgm:pt modelId="{8CE3E70D-7D0B-40D5-A359-27C189BB1690}" type="pres">
      <dgm:prSet presAssocID="{AE034575-1823-4F81-AB4F-F0DE72CB0FFF}" presName="rootText" presStyleLbl="node4" presStyleIdx="1" presStyleCnt="6">
        <dgm:presLayoutVars>
          <dgm:chPref val="3"/>
        </dgm:presLayoutVars>
      </dgm:prSet>
      <dgm:spPr/>
    </dgm:pt>
    <dgm:pt modelId="{F8C5275A-E634-4180-9639-DAA2393E056C}" type="pres">
      <dgm:prSet presAssocID="{AE034575-1823-4F81-AB4F-F0DE72CB0FFF}" presName="rootConnector" presStyleLbl="node4" presStyleIdx="1" presStyleCnt="6"/>
      <dgm:spPr/>
    </dgm:pt>
    <dgm:pt modelId="{E164600B-8DEB-4760-AB49-E60E34D8D14B}" type="pres">
      <dgm:prSet presAssocID="{AE034575-1823-4F81-AB4F-F0DE72CB0FFF}" presName="hierChild4" presStyleCnt="0"/>
      <dgm:spPr/>
    </dgm:pt>
    <dgm:pt modelId="{75254CCC-30F2-4D54-9478-B92ADDA4127B}" type="pres">
      <dgm:prSet presAssocID="{AE034575-1823-4F81-AB4F-F0DE72CB0FFF}" presName="hierChild5" presStyleCnt="0"/>
      <dgm:spPr/>
    </dgm:pt>
    <dgm:pt modelId="{C2D56E48-8F10-4541-88B8-C9D160E5ABF0}" type="pres">
      <dgm:prSet presAssocID="{A4E07094-942C-4C64-BA34-7CE7E22BEAEE}" presName="hierChild5" presStyleCnt="0"/>
      <dgm:spPr/>
    </dgm:pt>
    <dgm:pt modelId="{A858B7A5-12E6-4456-B7DC-D2F6BEF139CB}" type="pres">
      <dgm:prSet presAssocID="{CAA6A388-532A-452D-B4E3-86C422212892}" presName="hierChild5" presStyleCnt="0"/>
      <dgm:spPr/>
    </dgm:pt>
    <dgm:pt modelId="{FDF3FBDD-C1AD-4C2F-84AB-82EDD0EC83EF}" type="pres">
      <dgm:prSet presAssocID="{2C769217-ACF2-4503-BCC2-C39C52FB016A}" presName="Name37" presStyleLbl="parChTrans1D2" presStyleIdx="2" presStyleCnt="4"/>
      <dgm:spPr/>
    </dgm:pt>
    <dgm:pt modelId="{AAD52639-2A4D-4362-9641-796C67368558}" type="pres">
      <dgm:prSet presAssocID="{2A2E7CCA-6831-4F0E-8EC6-8E6CDBD837D1}" presName="hierRoot2" presStyleCnt="0">
        <dgm:presLayoutVars>
          <dgm:hierBranch val="init"/>
        </dgm:presLayoutVars>
      </dgm:prSet>
      <dgm:spPr/>
    </dgm:pt>
    <dgm:pt modelId="{2A24D205-6F58-49D2-914E-07E1E83FB12B}" type="pres">
      <dgm:prSet presAssocID="{2A2E7CCA-6831-4F0E-8EC6-8E6CDBD837D1}" presName="rootComposite" presStyleCnt="0"/>
      <dgm:spPr/>
    </dgm:pt>
    <dgm:pt modelId="{B1B1BEDE-742B-49A2-8A81-D1F82908A25C}" type="pres">
      <dgm:prSet presAssocID="{2A2E7CCA-6831-4F0E-8EC6-8E6CDBD837D1}" presName="rootText" presStyleLbl="node2" presStyleIdx="2" presStyleCnt="4">
        <dgm:presLayoutVars>
          <dgm:chPref val="3"/>
        </dgm:presLayoutVars>
      </dgm:prSet>
      <dgm:spPr/>
    </dgm:pt>
    <dgm:pt modelId="{5BB8D522-2BCE-4311-8861-CE1CB77A26D8}" type="pres">
      <dgm:prSet presAssocID="{2A2E7CCA-6831-4F0E-8EC6-8E6CDBD837D1}" presName="rootConnector" presStyleLbl="node2" presStyleIdx="2" presStyleCnt="4"/>
      <dgm:spPr/>
    </dgm:pt>
    <dgm:pt modelId="{0C637666-2E83-4632-9B77-050E558CDEC1}" type="pres">
      <dgm:prSet presAssocID="{2A2E7CCA-6831-4F0E-8EC6-8E6CDBD837D1}" presName="hierChild4" presStyleCnt="0"/>
      <dgm:spPr/>
    </dgm:pt>
    <dgm:pt modelId="{8C67EA1E-5D76-45DC-B35D-6D364BB9A4B9}" type="pres">
      <dgm:prSet presAssocID="{1B84D5DD-6787-4663-8A22-25EFC34FD353}" presName="Name37" presStyleLbl="parChTrans1D3" presStyleIdx="2" presStyleCnt="8"/>
      <dgm:spPr/>
    </dgm:pt>
    <dgm:pt modelId="{09691F41-9934-41D2-83C9-50774C0DB63A}" type="pres">
      <dgm:prSet presAssocID="{C8D57635-5339-40A6-93A5-04EE2FFEDE0B}" presName="hierRoot2" presStyleCnt="0">
        <dgm:presLayoutVars>
          <dgm:hierBranch val="init"/>
        </dgm:presLayoutVars>
      </dgm:prSet>
      <dgm:spPr/>
    </dgm:pt>
    <dgm:pt modelId="{D9171306-437A-4005-A7EC-431C66B1729F}" type="pres">
      <dgm:prSet presAssocID="{C8D57635-5339-40A6-93A5-04EE2FFEDE0B}" presName="rootComposite" presStyleCnt="0"/>
      <dgm:spPr/>
    </dgm:pt>
    <dgm:pt modelId="{74CCAEF4-3DEE-4BE8-A56D-B06A4983ABB4}" type="pres">
      <dgm:prSet presAssocID="{C8D57635-5339-40A6-93A5-04EE2FFEDE0B}" presName="rootText" presStyleLbl="node3" presStyleIdx="2" presStyleCnt="8">
        <dgm:presLayoutVars>
          <dgm:chPref val="3"/>
        </dgm:presLayoutVars>
      </dgm:prSet>
      <dgm:spPr/>
    </dgm:pt>
    <dgm:pt modelId="{65EAF580-65FC-4A97-B1D4-CF3FA942A896}" type="pres">
      <dgm:prSet presAssocID="{C8D57635-5339-40A6-93A5-04EE2FFEDE0B}" presName="rootConnector" presStyleLbl="node3" presStyleIdx="2" presStyleCnt="8"/>
      <dgm:spPr/>
    </dgm:pt>
    <dgm:pt modelId="{1F21EA82-B4F5-4DCA-9427-6A1C7184AF83}" type="pres">
      <dgm:prSet presAssocID="{C8D57635-5339-40A6-93A5-04EE2FFEDE0B}" presName="hierChild4" presStyleCnt="0"/>
      <dgm:spPr/>
    </dgm:pt>
    <dgm:pt modelId="{184587CF-9123-4067-9CEE-A910F8ADE9A1}" type="pres">
      <dgm:prSet presAssocID="{96AB4FBB-9600-4372-846D-C2E618014DC0}" presName="Name37" presStyleLbl="parChTrans1D4" presStyleIdx="2" presStyleCnt="6"/>
      <dgm:spPr/>
    </dgm:pt>
    <dgm:pt modelId="{21919AD1-DE34-401F-83EF-F9B894010C0B}" type="pres">
      <dgm:prSet presAssocID="{1FAF6E54-3572-47E9-B45F-CCD41379CA5C}" presName="hierRoot2" presStyleCnt="0">
        <dgm:presLayoutVars>
          <dgm:hierBranch val="init"/>
        </dgm:presLayoutVars>
      </dgm:prSet>
      <dgm:spPr/>
    </dgm:pt>
    <dgm:pt modelId="{E94A1E43-48D5-42FD-9340-613A2A31BBC1}" type="pres">
      <dgm:prSet presAssocID="{1FAF6E54-3572-47E9-B45F-CCD41379CA5C}" presName="rootComposite" presStyleCnt="0"/>
      <dgm:spPr/>
    </dgm:pt>
    <dgm:pt modelId="{B5E984B9-275B-41D1-954E-65AB2E4105E5}" type="pres">
      <dgm:prSet presAssocID="{1FAF6E54-3572-47E9-B45F-CCD41379CA5C}" presName="rootText" presStyleLbl="node4" presStyleIdx="2" presStyleCnt="6">
        <dgm:presLayoutVars>
          <dgm:chPref val="3"/>
        </dgm:presLayoutVars>
      </dgm:prSet>
      <dgm:spPr/>
    </dgm:pt>
    <dgm:pt modelId="{D63DE2CB-AA51-4914-9F9E-684543DAF2CA}" type="pres">
      <dgm:prSet presAssocID="{1FAF6E54-3572-47E9-B45F-CCD41379CA5C}" presName="rootConnector" presStyleLbl="node4" presStyleIdx="2" presStyleCnt="6"/>
      <dgm:spPr/>
    </dgm:pt>
    <dgm:pt modelId="{074C65E5-402D-41F5-B6B8-A0BA94B67A43}" type="pres">
      <dgm:prSet presAssocID="{1FAF6E54-3572-47E9-B45F-CCD41379CA5C}" presName="hierChild4" presStyleCnt="0"/>
      <dgm:spPr/>
    </dgm:pt>
    <dgm:pt modelId="{AEE97F72-DF12-4F82-BF39-99E09B7C033C}" type="pres">
      <dgm:prSet presAssocID="{AA44B316-C8AE-4533-8D8D-068D40D3A239}" presName="Name37" presStyleLbl="parChTrans1D4" presStyleIdx="3" presStyleCnt="6"/>
      <dgm:spPr/>
    </dgm:pt>
    <dgm:pt modelId="{14A82054-09D5-4DBC-A289-F355E577D15C}" type="pres">
      <dgm:prSet presAssocID="{75B2AE80-2F4E-496E-95A5-FC493C4071A6}" presName="hierRoot2" presStyleCnt="0">
        <dgm:presLayoutVars>
          <dgm:hierBranch val="init"/>
        </dgm:presLayoutVars>
      </dgm:prSet>
      <dgm:spPr/>
    </dgm:pt>
    <dgm:pt modelId="{7A737CDD-7082-40BA-A45E-783B88513E37}" type="pres">
      <dgm:prSet presAssocID="{75B2AE80-2F4E-496E-95A5-FC493C4071A6}" presName="rootComposite" presStyleCnt="0"/>
      <dgm:spPr/>
    </dgm:pt>
    <dgm:pt modelId="{DF476A47-E1FE-492D-A88B-1949ED4C1113}" type="pres">
      <dgm:prSet presAssocID="{75B2AE80-2F4E-496E-95A5-FC493C4071A6}" presName="rootText" presStyleLbl="node4" presStyleIdx="3" presStyleCnt="6">
        <dgm:presLayoutVars>
          <dgm:chPref val="3"/>
        </dgm:presLayoutVars>
      </dgm:prSet>
      <dgm:spPr/>
    </dgm:pt>
    <dgm:pt modelId="{48B2C801-723D-48A5-BD01-F30B7CF27772}" type="pres">
      <dgm:prSet presAssocID="{75B2AE80-2F4E-496E-95A5-FC493C4071A6}" presName="rootConnector" presStyleLbl="node4" presStyleIdx="3" presStyleCnt="6"/>
      <dgm:spPr/>
    </dgm:pt>
    <dgm:pt modelId="{CE47DBD7-498E-438F-8058-EEEAA49F525A}" type="pres">
      <dgm:prSet presAssocID="{75B2AE80-2F4E-496E-95A5-FC493C4071A6}" presName="hierChild4" presStyleCnt="0"/>
      <dgm:spPr/>
    </dgm:pt>
    <dgm:pt modelId="{9A03BF34-A8CF-41CA-BABC-0BAE82BAEE2F}" type="pres">
      <dgm:prSet presAssocID="{75B2AE80-2F4E-496E-95A5-FC493C4071A6}" presName="hierChild5" presStyleCnt="0"/>
      <dgm:spPr/>
    </dgm:pt>
    <dgm:pt modelId="{0508CFA0-8868-4BF8-B3AE-D76D6464000F}" type="pres">
      <dgm:prSet presAssocID="{1FAF6E54-3572-47E9-B45F-CCD41379CA5C}" presName="hierChild5" presStyleCnt="0"/>
      <dgm:spPr/>
    </dgm:pt>
    <dgm:pt modelId="{F2DACA28-2319-40FC-8709-A789489246A5}" type="pres">
      <dgm:prSet presAssocID="{1D592261-41D8-4EC2-95B7-F4E9A18B3003}" presName="Name37" presStyleLbl="parChTrans1D4" presStyleIdx="4" presStyleCnt="6"/>
      <dgm:spPr/>
    </dgm:pt>
    <dgm:pt modelId="{55075E2A-59A5-47A6-8579-6EB5649F35FA}" type="pres">
      <dgm:prSet presAssocID="{5580E8F8-6F7C-45E0-BA11-52E1D4A56424}" presName="hierRoot2" presStyleCnt="0">
        <dgm:presLayoutVars>
          <dgm:hierBranch val="init"/>
        </dgm:presLayoutVars>
      </dgm:prSet>
      <dgm:spPr/>
    </dgm:pt>
    <dgm:pt modelId="{A1C37B4F-90E3-490A-B3F1-AF964D94CF88}" type="pres">
      <dgm:prSet presAssocID="{5580E8F8-6F7C-45E0-BA11-52E1D4A56424}" presName="rootComposite" presStyleCnt="0"/>
      <dgm:spPr/>
    </dgm:pt>
    <dgm:pt modelId="{F3E5BE13-3AD4-4460-804E-A5D260079E07}" type="pres">
      <dgm:prSet presAssocID="{5580E8F8-6F7C-45E0-BA11-52E1D4A56424}" presName="rootText" presStyleLbl="node4" presStyleIdx="4" presStyleCnt="6">
        <dgm:presLayoutVars>
          <dgm:chPref val="3"/>
        </dgm:presLayoutVars>
      </dgm:prSet>
      <dgm:spPr/>
    </dgm:pt>
    <dgm:pt modelId="{0653F3DA-1541-4520-9C6E-253E457AA911}" type="pres">
      <dgm:prSet presAssocID="{5580E8F8-6F7C-45E0-BA11-52E1D4A56424}" presName="rootConnector" presStyleLbl="node4" presStyleIdx="4" presStyleCnt="6"/>
      <dgm:spPr/>
    </dgm:pt>
    <dgm:pt modelId="{C7F90A64-3F88-4986-8884-00242D13B878}" type="pres">
      <dgm:prSet presAssocID="{5580E8F8-6F7C-45E0-BA11-52E1D4A56424}" presName="hierChild4" presStyleCnt="0"/>
      <dgm:spPr/>
    </dgm:pt>
    <dgm:pt modelId="{FAA10527-809C-4237-84A8-FB544D1DBDC4}" type="pres">
      <dgm:prSet presAssocID="{5580E8F8-6F7C-45E0-BA11-52E1D4A56424}" presName="hierChild5" presStyleCnt="0"/>
      <dgm:spPr/>
    </dgm:pt>
    <dgm:pt modelId="{3F70A6A8-06FA-483B-8F14-FF832ACF9F52}" type="pres">
      <dgm:prSet presAssocID="{C8D57635-5339-40A6-93A5-04EE2FFEDE0B}" presName="hierChild5" presStyleCnt="0"/>
      <dgm:spPr/>
    </dgm:pt>
    <dgm:pt modelId="{D0AA7606-83B3-4087-80D1-8EB3DFC8354F}" type="pres">
      <dgm:prSet presAssocID="{2A2E7CCA-6831-4F0E-8EC6-8E6CDBD837D1}" presName="hierChild5" presStyleCnt="0"/>
      <dgm:spPr/>
    </dgm:pt>
    <dgm:pt modelId="{F3193893-E9EB-4AFC-9F1B-70D53BEA0D76}" type="pres">
      <dgm:prSet presAssocID="{4B7C047D-9BA7-4EDC-BB1D-C6242AB3FB61}" presName="Name37" presStyleLbl="parChTrans1D2" presStyleIdx="3" presStyleCnt="4"/>
      <dgm:spPr/>
    </dgm:pt>
    <dgm:pt modelId="{E20A2379-48F8-497A-AE9C-382680D7FF57}" type="pres">
      <dgm:prSet presAssocID="{98F87280-9E5A-43E6-8A38-DE36220C9D35}" presName="hierRoot2" presStyleCnt="0">
        <dgm:presLayoutVars>
          <dgm:hierBranch val="init"/>
        </dgm:presLayoutVars>
      </dgm:prSet>
      <dgm:spPr/>
    </dgm:pt>
    <dgm:pt modelId="{FA30EB29-DE15-4C2D-AC32-47E188E86241}" type="pres">
      <dgm:prSet presAssocID="{98F87280-9E5A-43E6-8A38-DE36220C9D35}" presName="rootComposite" presStyleCnt="0"/>
      <dgm:spPr/>
    </dgm:pt>
    <dgm:pt modelId="{364B4B27-1B88-4083-BBD3-FB62B520F975}" type="pres">
      <dgm:prSet presAssocID="{98F87280-9E5A-43E6-8A38-DE36220C9D35}" presName="rootText" presStyleLbl="node2" presStyleIdx="3" presStyleCnt="4">
        <dgm:presLayoutVars>
          <dgm:chPref val="3"/>
        </dgm:presLayoutVars>
      </dgm:prSet>
      <dgm:spPr/>
    </dgm:pt>
    <dgm:pt modelId="{5398FB17-268B-469E-98CE-CB9F2EB4FD4E}" type="pres">
      <dgm:prSet presAssocID="{98F87280-9E5A-43E6-8A38-DE36220C9D35}" presName="rootConnector" presStyleLbl="node2" presStyleIdx="3" presStyleCnt="4"/>
      <dgm:spPr/>
    </dgm:pt>
    <dgm:pt modelId="{F566EBF6-6131-4070-9D57-413865FF2E6B}" type="pres">
      <dgm:prSet presAssocID="{98F87280-9E5A-43E6-8A38-DE36220C9D35}" presName="hierChild4" presStyleCnt="0"/>
      <dgm:spPr/>
    </dgm:pt>
    <dgm:pt modelId="{6B71C8FE-06C0-4B8C-9D9C-CBE22072D8C3}" type="pres">
      <dgm:prSet presAssocID="{86E45BDB-1C86-4FD8-B926-59F8FCC50F46}" presName="Name37" presStyleLbl="parChTrans1D3" presStyleIdx="3" presStyleCnt="8"/>
      <dgm:spPr/>
    </dgm:pt>
    <dgm:pt modelId="{8FC3B681-08E3-456D-931C-C6BEE7AD61F3}" type="pres">
      <dgm:prSet presAssocID="{C6518B7E-6879-4EA0-9DED-395F8345F099}" presName="hierRoot2" presStyleCnt="0">
        <dgm:presLayoutVars>
          <dgm:hierBranch val="init"/>
        </dgm:presLayoutVars>
      </dgm:prSet>
      <dgm:spPr/>
    </dgm:pt>
    <dgm:pt modelId="{ACC93DCC-8065-4B37-9CA4-1A431D95E9FF}" type="pres">
      <dgm:prSet presAssocID="{C6518B7E-6879-4EA0-9DED-395F8345F099}" presName="rootComposite" presStyleCnt="0"/>
      <dgm:spPr/>
    </dgm:pt>
    <dgm:pt modelId="{AA03BB8D-E252-4FAB-AF59-76123FA782DD}" type="pres">
      <dgm:prSet presAssocID="{C6518B7E-6879-4EA0-9DED-395F8345F099}" presName="rootText" presStyleLbl="node3" presStyleIdx="3" presStyleCnt="8">
        <dgm:presLayoutVars>
          <dgm:chPref val="3"/>
        </dgm:presLayoutVars>
      </dgm:prSet>
      <dgm:spPr/>
    </dgm:pt>
    <dgm:pt modelId="{40E27D6E-8CF1-4A15-AF35-39F6B1AEB40E}" type="pres">
      <dgm:prSet presAssocID="{C6518B7E-6879-4EA0-9DED-395F8345F099}" presName="rootConnector" presStyleLbl="node3" presStyleIdx="3" presStyleCnt="8"/>
      <dgm:spPr/>
    </dgm:pt>
    <dgm:pt modelId="{E14AF656-7332-4A81-8DF9-A3896765A68E}" type="pres">
      <dgm:prSet presAssocID="{C6518B7E-6879-4EA0-9DED-395F8345F099}" presName="hierChild4" presStyleCnt="0"/>
      <dgm:spPr/>
    </dgm:pt>
    <dgm:pt modelId="{36151AE5-5139-45EE-B633-2F31246BAA38}" type="pres">
      <dgm:prSet presAssocID="{C6518B7E-6879-4EA0-9DED-395F8345F099}" presName="hierChild5" presStyleCnt="0"/>
      <dgm:spPr/>
    </dgm:pt>
    <dgm:pt modelId="{8EAB2889-8066-49E0-8AFA-FEAD31EFCE11}" type="pres">
      <dgm:prSet presAssocID="{F4BFAB80-D7B9-492B-9E73-36857BE16259}" presName="Name37" presStyleLbl="parChTrans1D3" presStyleIdx="4" presStyleCnt="8"/>
      <dgm:spPr/>
    </dgm:pt>
    <dgm:pt modelId="{05BD756F-7846-4628-986C-3E75869D1A3F}" type="pres">
      <dgm:prSet presAssocID="{D0B43C08-6777-4DAD-83E2-08122181017F}" presName="hierRoot2" presStyleCnt="0">
        <dgm:presLayoutVars>
          <dgm:hierBranch val="init"/>
        </dgm:presLayoutVars>
      </dgm:prSet>
      <dgm:spPr/>
    </dgm:pt>
    <dgm:pt modelId="{50930D55-8F3E-4A0E-AB9F-21590716EAFE}" type="pres">
      <dgm:prSet presAssocID="{D0B43C08-6777-4DAD-83E2-08122181017F}" presName="rootComposite" presStyleCnt="0"/>
      <dgm:spPr/>
    </dgm:pt>
    <dgm:pt modelId="{3C775714-069C-4731-9946-064D1735B245}" type="pres">
      <dgm:prSet presAssocID="{D0B43C08-6777-4DAD-83E2-08122181017F}" presName="rootText" presStyleLbl="node3" presStyleIdx="4" presStyleCnt="8">
        <dgm:presLayoutVars>
          <dgm:chPref val="3"/>
        </dgm:presLayoutVars>
      </dgm:prSet>
      <dgm:spPr/>
    </dgm:pt>
    <dgm:pt modelId="{63E0F77C-0FD0-4872-B0CD-19E4417764D0}" type="pres">
      <dgm:prSet presAssocID="{D0B43C08-6777-4DAD-83E2-08122181017F}" presName="rootConnector" presStyleLbl="node3" presStyleIdx="4" presStyleCnt="8"/>
      <dgm:spPr/>
    </dgm:pt>
    <dgm:pt modelId="{1D53CDCF-EF54-4A5C-814B-4B6C3B5710DD}" type="pres">
      <dgm:prSet presAssocID="{D0B43C08-6777-4DAD-83E2-08122181017F}" presName="hierChild4" presStyleCnt="0"/>
      <dgm:spPr/>
    </dgm:pt>
    <dgm:pt modelId="{EAF9D3F0-D245-4169-835C-E3D02797BAB3}" type="pres">
      <dgm:prSet presAssocID="{D0B43C08-6777-4DAD-83E2-08122181017F}" presName="hierChild5" presStyleCnt="0"/>
      <dgm:spPr/>
    </dgm:pt>
    <dgm:pt modelId="{639B4CCF-0704-4C00-A7C5-126F9103CA03}" type="pres">
      <dgm:prSet presAssocID="{E517AC2F-8D6A-46FA-9B3E-8D9AB81954C3}" presName="Name37" presStyleLbl="parChTrans1D3" presStyleIdx="5" presStyleCnt="8"/>
      <dgm:spPr/>
    </dgm:pt>
    <dgm:pt modelId="{A9B7F884-AEFC-4253-A6D6-1C6F165D3E7E}" type="pres">
      <dgm:prSet presAssocID="{500CFFD5-9606-495B-BA63-415FC9BD9DE7}" presName="hierRoot2" presStyleCnt="0">
        <dgm:presLayoutVars>
          <dgm:hierBranch val="init"/>
        </dgm:presLayoutVars>
      </dgm:prSet>
      <dgm:spPr/>
    </dgm:pt>
    <dgm:pt modelId="{A6717276-8B92-4FFB-8D52-7DF3B35F1F35}" type="pres">
      <dgm:prSet presAssocID="{500CFFD5-9606-495B-BA63-415FC9BD9DE7}" presName="rootComposite" presStyleCnt="0"/>
      <dgm:spPr/>
    </dgm:pt>
    <dgm:pt modelId="{CA423A63-6F9C-4FA9-A18A-ABE8BA74EE1C}" type="pres">
      <dgm:prSet presAssocID="{500CFFD5-9606-495B-BA63-415FC9BD9DE7}" presName="rootText" presStyleLbl="node3" presStyleIdx="5" presStyleCnt="8">
        <dgm:presLayoutVars>
          <dgm:chPref val="3"/>
        </dgm:presLayoutVars>
      </dgm:prSet>
      <dgm:spPr/>
    </dgm:pt>
    <dgm:pt modelId="{B28F6379-C49E-4D82-9F25-B1B3176348E4}" type="pres">
      <dgm:prSet presAssocID="{500CFFD5-9606-495B-BA63-415FC9BD9DE7}" presName="rootConnector" presStyleLbl="node3" presStyleIdx="5" presStyleCnt="8"/>
      <dgm:spPr/>
    </dgm:pt>
    <dgm:pt modelId="{15765A1C-8178-48A9-BC3C-742891D8D9F4}" type="pres">
      <dgm:prSet presAssocID="{500CFFD5-9606-495B-BA63-415FC9BD9DE7}" presName="hierChild4" presStyleCnt="0"/>
      <dgm:spPr/>
    </dgm:pt>
    <dgm:pt modelId="{740903AD-E607-4EFA-85AB-D2A12CE0947A}" type="pres">
      <dgm:prSet presAssocID="{500CFFD5-9606-495B-BA63-415FC9BD9DE7}" presName="hierChild5" presStyleCnt="0"/>
      <dgm:spPr/>
    </dgm:pt>
    <dgm:pt modelId="{E58ED46F-ABCE-44BA-A6E1-19FB30951EC0}" type="pres">
      <dgm:prSet presAssocID="{DBAC9206-0006-4CB8-8136-F463A8317B87}" presName="Name37" presStyleLbl="parChTrans1D3" presStyleIdx="6" presStyleCnt="8"/>
      <dgm:spPr/>
    </dgm:pt>
    <dgm:pt modelId="{BDB03AD9-3439-48F9-AB50-3D04DA2856D5}" type="pres">
      <dgm:prSet presAssocID="{57246017-E537-4065-A607-2E9B012DF9AF}" presName="hierRoot2" presStyleCnt="0">
        <dgm:presLayoutVars>
          <dgm:hierBranch val="init"/>
        </dgm:presLayoutVars>
      </dgm:prSet>
      <dgm:spPr/>
    </dgm:pt>
    <dgm:pt modelId="{C228B600-9610-4349-9C6D-56E3183D14A5}" type="pres">
      <dgm:prSet presAssocID="{57246017-E537-4065-A607-2E9B012DF9AF}" presName="rootComposite" presStyleCnt="0"/>
      <dgm:spPr/>
    </dgm:pt>
    <dgm:pt modelId="{6DDA5D3B-88E4-4CF0-99CA-0F99B50350A1}" type="pres">
      <dgm:prSet presAssocID="{57246017-E537-4065-A607-2E9B012DF9AF}" presName="rootText" presStyleLbl="node3" presStyleIdx="6" presStyleCnt="8">
        <dgm:presLayoutVars>
          <dgm:chPref val="3"/>
        </dgm:presLayoutVars>
      </dgm:prSet>
      <dgm:spPr/>
    </dgm:pt>
    <dgm:pt modelId="{C8F24F72-5718-494A-AD21-ED325AE591DE}" type="pres">
      <dgm:prSet presAssocID="{57246017-E537-4065-A607-2E9B012DF9AF}" presName="rootConnector" presStyleLbl="node3" presStyleIdx="6" presStyleCnt="8"/>
      <dgm:spPr/>
    </dgm:pt>
    <dgm:pt modelId="{1106DD98-F368-45A8-B8D3-915C7E787D6C}" type="pres">
      <dgm:prSet presAssocID="{57246017-E537-4065-A607-2E9B012DF9AF}" presName="hierChild4" presStyleCnt="0"/>
      <dgm:spPr/>
    </dgm:pt>
    <dgm:pt modelId="{146C66E4-7386-411D-8692-0F69289BD40F}" type="pres">
      <dgm:prSet presAssocID="{57246017-E537-4065-A607-2E9B012DF9AF}" presName="hierChild5" presStyleCnt="0"/>
      <dgm:spPr/>
    </dgm:pt>
    <dgm:pt modelId="{258F72C3-8536-4B78-B820-B70F88CB9BDD}" type="pres">
      <dgm:prSet presAssocID="{8ACD0ACC-F839-4525-80A5-2833D52A41B6}" presName="Name37" presStyleLbl="parChTrans1D3" presStyleIdx="7" presStyleCnt="8"/>
      <dgm:spPr/>
    </dgm:pt>
    <dgm:pt modelId="{D1AD0981-CBB7-48F5-BB68-31A6CB2D2709}" type="pres">
      <dgm:prSet presAssocID="{25283AF8-FBC3-44B3-9ABD-9B554E6F09F3}" presName="hierRoot2" presStyleCnt="0">
        <dgm:presLayoutVars>
          <dgm:hierBranch val="init"/>
        </dgm:presLayoutVars>
      </dgm:prSet>
      <dgm:spPr/>
    </dgm:pt>
    <dgm:pt modelId="{3A23E3EC-4527-4771-8E42-AD5DFF6EB80B}" type="pres">
      <dgm:prSet presAssocID="{25283AF8-FBC3-44B3-9ABD-9B554E6F09F3}" presName="rootComposite" presStyleCnt="0"/>
      <dgm:spPr/>
    </dgm:pt>
    <dgm:pt modelId="{546333C6-88AB-46A2-BBFC-B416A903AEF7}" type="pres">
      <dgm:prSet presAssocID="{25283AF8-FBC3-44B3-9ABD-9B554E6F09F3}" presName="rootText" presStyleLbl="node3" presStyleIdx="7" presStyleCnt="8">
        <dgm:presLayoutVars>
          <dgm:chPref val="3"/>
        </dgm:presLayoutVars>
      </dgm:prSet>
      <dgm:spPr/>
    </dgm:pt>
    <dgm:pt modelId="{5B1FD472-272F-4DD2-9D89-58AA4C3E31B7}" type="pres">
      <dgm:prSet presAssocID="{25283AF8-FBC3-44B3-9ABD-9B554E6F09F3}" presName="rootConnector" presStyleLbl="node3" presStyleIdx="7" presStyleCnt="8"/>
      <dgm:spPr/>
    </dgm:pt>
    <dgm:pt modelId="{0BED4EBB-F841-4235-B138-8C24B4C9384D}" type="pres">
      <dgm:prSet presAssocID="{25283AF8-FBC3-44B3-9ABD-9B554E6F09F3}" presName="hierChild4" presStyleCnt="0"/>
      <dgm:spPr/>
    </dgm:pt>
    <dgm:pt modelId="{5889C69C-D990-468B-9A06-6028C65B20CF}" type="pres">
      <dgm:prSet presAssocID="{629711C1-73B7-40CF-B0B0-4D9F09FF0C1B}" presName="Name37" presStyleLbl="parChTrans1D4" presStyleIdx="5" presStyleCnt="6"/>
      <dgm:spPr/>
    </dgm:pt>
    <dgm:pt modelId="{A9F558F5-1590-4B38-AACF-DA4A6AAADD79}" type="pres">
      <dgm:prSet presAssocID="{CD4D6B3F-7C11-4197-8FCF-340E9FD37431}" presName="hierRoot2" presStyleCnt="0">
        <dgm:presLayoutVars>
          <dgm:hierBranch val="init"/>
        </dgm:presLayoutVars>
      </dgm:prSet>
      <dgm:spPr/>
    </dgm:pt>
    <dgm:pt modelId="{63725D88-C334-4BEC-8311-8ADB931DC7B5}" type="pres">
      <dgm:prSet presAssocID="{CD4D6B3F-7C11-4197-8FCF-340E9FD37431}" presName="rootComposite" presStyleCnt="0"/>
      <dgm:spPr/>
    </dgm:pt>
    <dgm:pt modelId="{FBDB9BBD-2580-4F3F-83BA-445A01BF7E2A}" type="pres">
      <dgm:prSet presAssocID="{CD4D6B3F-7C11-4197-8FCF-340E9FD37431}" presName="rootText" presStyleLbl="node4" presStyleIdx="5" presStyleCnt="6">
        <dgm:presLayoutVars>
          <dgm:chPref val="3"/>
        </dgm:presLayoutVars>
      </dgm:prSet>
      <dgm:spPr/>
    </dgm:pt>
    <dgm:pt modelId="{4F99CB85-69D0-4C14-A657-36771F5535AE}" type="pres">
      <dgm:prSet presAssocID="{CD4D6B3F-7C11-4197-8FCF-340E9FD37431}" presName="rootConnector" presStyleLbl="node4" presStyleIdx="5" presStyleCnt="6"/>
      <dgm:spPr/>
    </dgm:pt>
    <dgm:pt modelId="{EC8428C2-791F-414C-87D5-00330B973AB7}" type="pres">
      <dgm:prSet presAssocID="{CD4D6B3F-7C11-4197-8FCF-340E9FD37431}" presName="hierChild4" presStyleCnt="0"/>
      <dgm:spPr/>
    </dgm:pt>
    <dgm:pt modelId="{D32D7A59-8F5A-4401-B8C9-81A0303F894D}" type="pres">
      <dgm:prSet presAssocID="{CD4D6B3F-7C11-4197-8FCF-340E9FD37431}" presName="hierChild5" presStyleCnt="0"/>
      <dgm:spPr/>
    </dgm:pt>
    <dgm:pt modelId="{6B78AB73-5DAD-4F30-9123-7C6174B8C2D7}" type="pres">
      <dgm:prSet presAssocID="{25283AF8-FBC3-44B3-9ABD-9B554E6F09F3}" presName="hierChild5" presStyleCnt="0"/>
      <dgm:spPr/>
    </dgm:pt>
    <dgm:pt modelId="{04AFBF53-F81F-4597-A3AD-2401FD44F6F2}" type="pres">
      <dgm:prSet presAssocID="{98F87280-9E5A-43E6-8A38-DE36220C9D35}" presName="hierChild5" presStyleCnt="0"/>
      <dgm:spPr/>
    </dgm:pt>
    <dgm:pt modelId="{1F3991D3-7CD6-49D0-B378-7B241216E4B3}" type="pres">
      <dgm:prSet presAssocID="{740DB3A4-EFC0-4445-B2DD-22093EA5A20E}" presName="hierChild3" presStyleCnt="0"/>
      <dgm:spPr/>
    </dgm:pt>
  </dgm:ptLst>
  <dgm:cxnLst>
    <dgm:cxn modelId="{1FC13901-93EC-4069-84C1-5790A4178F0C}" srcId="{740DB3A4-EFC0-4445-B2DD-22093EA5A20E}" destId="{F4EFC9EB-5356-4ECE-9E66-D8CA621E54CB}" srcOrd="0" destOrd="0" parTransId="{02E2479B-7A68-450B-888B-B83A5EF1CB0A}" sibTransId="{F85AC14D-B5B4-4823-B925-9D26A339EF7E}"/>
    <dgm:cxn modelId="{C426BE07-AED5-413F-8FD6-7087E7D3FFE4}" srcId="{5540A679-2FCC-40E7-BD9B-1292EBF7641A}" destId="{3304A477-25DC-488E-9D7C-BDC099E0D24B}" srcOrd="0" destOrd="0" parTransId="{56D8D65F-D4E5-4D25-A471-86DF597A4420}" sibTransId="{0E716E03-D3DD-4F07-BA57-949E66C9A6AD}"/>
    <dgm:cxn modelId="{810C5208-7750-47E4-92F0-6522A9FBF188}" srcId="{1FAF6E54-3572-47E9-B45F-CCD41379CA5C}" destId="{75B2AE80-2F4E-496E-95A5-FC493C4071A6}" srcOrd="0" destOrd="0" parTransId="{AA44B316-C8AE-4533-8D8D-068D40D3A239}" sibTransId="{C0B864C8-5DF1-4E2E-96DC-0624107650EA}"/>
    <dgm:cxn modelId="{406D330C-3AAE-40CC-9E62-A7DA008CD0D8}" srcId="{740DB3A4-EFC0-4445-B2DD-22093EA5A20E}" destId="{98F87280-9E5A-43E6-8A38-DE36220C9D35}" srcOrd="3" destOrd="0" parTransId="{4B7C047D-9BA7-4EDC-BB1D-C6242AB3FB61}" sibTransId="{A9643AF2-7256-4DD1-83B6-05C2AA56C9FA}"/>
    <dgm:cxn modelId="{EC2DC90C-BC0C-473D-BA9C-FD802BA6D460}" type="presOf" srcId="{3304A477-25DC-488E-9D7C-BDC099E0D24B}" destId="{35040355-19CD-4C7C-8040-5267E907F2DC}" srcOrd="0" destOrd="0" presId="urn:microsoft.com/office/officeart/2005/8/layout/orgChart1"/>
    <dgm:cxn modelId="{D0C12710-F076-4018-97D9-73505E504FE0}" type="presOf" srcId="{3304A477-25DC-488E-9D7C-BDC099E0D24B}" destId="{DCA2E732-9419-4AED-B82A-85C203FD315A}" srcOrd="1" destOrd="0" presId="urn:microsoft.com/office/officeart/2005/8/layout/orgChart1"/>
    <dgm:cxn modelId="{8632D410-BF7B-4251-BB27-728182A8A654}" type="presOf" srcId="{F4EFC9EB-5356-4ECE-9E66-D8CA621E54CB}" destId="{B8EE4F7E-6EDC-47F2-B73B-02347B3458C2}" srcOrd="0" destOrd="0" presId="urn:microsoft.com/office/officeart/2005/8/layout/orgChart1"/>
    <dgm:cxn modelId="{202D4814-DB19-4514-A5FC-F0303C359378}" type="presOf" srcId="{C8D57635-5339-40A6-93A5-04EE2FFEDE0B}" destId="{65EAF580-65FC-4A97-B1D4-CF3FA942A896}" srcOrd="1" destOrd="0" presId="urn:microsoft.com/office/officeart/2005/8/layout/orgChart1"/>
    <dgm:cxn modelId="{95443515-0A81-4E85-B37B-3DE813167120}" type="presOf" srcId="{740DB3A4-EFC0-4445-B2DD-22093EA5A20E}" destId="{1BF4F162-6AF0-4299-A60F-B58E79F0EA93}" srcOrd="1" destOrd="0" presId="urn:microsoft.com/office/officeart/2005/8/layout/orgChart1"/>
    <dgm:cxn modelId="{A0F6D515-5F80-4C35-A089-418B79D16617}" srcId="{98F87280-9E5A-43E6-8A38-DE36220C9D35}" destId="{C6518B7E-6879-4EA0-9DED-395F8345F099}" srcOrd="0" destOrd="0" parTransId="{86E45BDB-1C86-4FD8-B926-59F8FCC50F46}" sibTransId="{0E5BD0A6-4A0F-4D09-8EC9-24755457C32F}"/>
    <dgm:cxn modelId="{ED42961C-3AD5-4870-A2A9-D24935DD09EA}" type="presOf" srcId="{D0B43C08-6777-4DAD-83E2-08122181017F}" destId="{63E0F77C-0FD0-4872-B0CD-19E4417764D0}" srcOrd="1" destOrd="0" presId="urn:microsoft.com/office/officeart/2005/8/layout/orgChart1"/>
    <dgm:cxn modelId="{8A0C6E23-5271-4F9B-AF2E-66DECD279372}" type="presOf" srcId="{25283AF8-FBC3-44B3-9ABD-9B554E6F09F3}" destId="{5B1FD472-272F-4DD2-9D89-58AA4C3E31B7}" srcOrd="1" destOrd="0" presId="urn:microsoft.com/office/officeart/2005/8/layout/orgChart1"/>
    <dgm:cxn modelId="{02021F2C-FCDB-424D-A4F0-380C2B11394D}" type="presOf" srcId="{4B7C047D-9BA7-4EDC-BB1D-C6242AB3FB61}" destId="{F3193893-E9EB-4AFC-9F1B-70D53BEA0D76}" srcOrd="0" destOrd="0" presId="urn:microsoft.com/office/officeart/2005/8/layout/orgChart1"/>
    <dgm:cxn modelId="{70297D2F-8DD3-465E-9B61-80FA37841789}" type="presOf" srcId="{DBAC9206-0006-4CB8-8136-F463A8317B87}" destId="{E58ED46F-ABCE-44BA-A6E1-19FB30951EC0}" srcOrd="0" destOrd="0" presId="urn:microsoft.com/office/officeart/2005/8/layout/orgChart1"/>
    <dgm:cxn modelId="{CADC5730-2BA0-4D67-876E-536BFD216FDE}" srcId="{C8D57635-5339-40A6-93A5-04EE2FFEDE0B}" destId="{1FAF6E54-3572-47E9-B45F-CCD41379CA5C}" srcOrd="0" destOrd="0" parTransId="{96AB4FBB-9600-4372-846D-C2E618014DC0}" sibTransId="{8671468B-2564-4E9E-BD7C-9FF5FF593C20}"/>
    <dgm:cxn modelId="{42D92233-10D9-44A1-9BC0-A34C884ACE0F}" type="presOf" srcId="{5580E8F8-6F7C-45E0-BA11-52E1D4A56424}" destId="{F3E5BE13-3AD4-4460-804E-A5D260079E07}" srcOrd="0" destOrd="0" presId="urn:microsoft.com/office/officeart/2005/8/layout/orgChart1"/>
    <dgm:cxn modelId="{D53A1B34-99D5-4D56-9B81-487FF7EF1B5D}" srcId="{A4E07094-942C-4C64-BA34-7CE7E22BEAEE}" destId="{AE034575-1823-4F81-AB4F-F0DE72CB0FFF}" srcOrd="0" destOrd="0" parTransId="{1201C4B7-8CD6-4DFA-8A3D-225F00760483}" sibTransId="{7C01B716-9003-4A79-9246-069CF39446AB}"/>
    <dgm:cxn modelId="{C6D69034-A164-4902-AA6D-281A5AFEEA88}" type="presOf" srcId="{E517AC2F-8D6A-46FA-9B3E-8D9AB81954C3}" destId="{639B4CCF-0704-4C00-A7C5-126F9103CA03}" srcOrd="0" destOrd="0" presId="urn:microsoft.com/office/officeart/2005/8/layout/orgChart1"/>
    <dgm:cxn modelId="{DBAB9537-533B-4826-89D0-E9E22A245E42}" type="presOf" srcId="{740DB3A4-EFC0-4445-B2DD-22093EA5A20E}" destId="{FFF8D5EC-0429-467C-9048-9E17F2548C05}" srcOrd="0" destOrd="0" presId="urn:microsoft.com/office/officeart/2005/8/layout/orgChart1"/>
    <dgm:cxn modelId="{FC4EC939-8B06-4F3C-85B7-5E678543E44E}" type="presOf" srcId="{C8D57635-5339-40A6-93A5-04EE2FFEDE0B}" destId="{74CCAEF4-3DEE-4BE8-A56D-B06A4983ABB4}" srcOrd="0" destOrd="0" presId="urn:microsoft.com/office/officeart/2005/8/layout/orgChart1"/>
    <dgm:cxn modelId="{C3E44A3A-8AF4-4AFA-9E9E-565385519FCF}" srcId="{98F87280-9E5A-43E6-8A38-DE36220C9D35}" destId="{500CFFD5-9606-495B-BA63-415FC9BD9DE7}" srcOrd="2" destOrd="0" parTransId="{E517AC2F-8D6A-46FA-9B3E-8D9AB81954C3}" sibTransId="{DAE628AB-0620-4C87-BF8B-F6C6079CAD84}"/>
    <dgm:cxn modelId="{CB5C313E-1921-4282-A818-6B29E5191122}" type="presOf" srcId="{57246017-E537-4065-A607-2E9B012DF9AF}" destId="{C8F24F72-5718-494A-AD21-ED325AE591DE}" srcOrd="1" destOrd="0" presId="urn:microsoft.com/office/officeart/2005/8/layout/orgChart1"/>
    <dgm:cxn modelId="{3C73983E-EF52-4B71-9994-9F4111CAEFC9}" srcId="{740DB3A4-EFC0-4445-B2DD-22093EA5A20E}" destId="{2A2E7CCA-6831-4F0E-8EC6-8E6CDBD837D1}" srcOrd="2" destOrd="0" parTransId="{2C769217-ACF2-4503-BCC2-C39C52FB016A}" sibTransId="{97B3B30C-455B-49CA-947D-F8DF89D65F9C}"/>
    <dgm:cxn modelId="{B406653F-0FEA-4837-8963-D45F2B484BFD}" type="presOf" srcId="{D0B43C08-6777-4DAD-83E2-08122181017F}" destId="{3C775714-069C-4731-9946-064D1735B245}" srcOrd="0" destOrd="0" presId="urn:microsoft.com/office/officeart/2005/8/layout/orgChart1"/>
    <dgm:cxn modelId="{797FD73F-1174-4437-B140-2E147CF05260}" type="presOf" srcId="{CAA6A388-532A-452D-B4E3-86C422212892}" destId="{CDFD5B10-404E-4C6D-97EC-F83EA8336608}" srcOrd="1" destOrd="0" presId="urn:microsoft.com/office/officeart/2005/8/layout/orgChart1"/>
    <dgm:cxn modelId="{865DF560-2928-4080-83B8-E1824806821D}" type="presOf" srcId="{5540A679-2FCC-40E7-BD9B-1292EBF7641A}" destId="{64349AEB-9EAC-44C8-9B21-8A1F393963FC}" srcOrd="1" destOrd="0" presId="urn:microsoft.com/office/officeart/2005/8/layout/orgChart1"/>
    <dgm:cxn modelId="{5B1ADE41-9933-4239-BE97-C36AB15717F5}" srcId="{C44168FD-7A38-4215-97B9-70E094FAEE25}" destId="{740DB3A4-EFC0-4445-B2DD-22093EA5A20E}" srcOrd="0" destOrd="0" parTransId="{7056F7B2-7B2A-4319-91D7-7058BE579250}" sibTransId="{E5363CA1-1982-41BB-8659-0245BFA47FC2}"/>
    <dgm:cxn modelId="{9FB05E43-5C91-4D4A-861F-33A1B147744B}" type="presOf" srcId="{57246017-E537-4065-A607-2E9B012DF9AF}" destId="{6DDA5D3B-88E4-4CF0-99CA-0F99B50350A1}" srcOrd="0" destOrd="0" presId="urn:microsoft.com/office/officeart/2005/8/layout/orgChart1"/>
    <dgm:cxn modelId="{72435567-D097-4361-92C0-ED088DF64BE1}" type="presOf" srcId="{CD4D6B3F-7C11-4197-8FCF-340E9FD37431}" destId="{FBDB9BBD-2580-4F3F-83BA-445A01BF7E2A}" srcOrd="0" destOrd="0" presId="urn:microsoft.com/office/officeart/2005/8/layout/orgChart1"/>
    <dgm:cxn modelId="{2B135A47-9357-46C7-BC52-49B1262DACFB}" srcId="{98F87280-9E5A-43E6-8A38-DE36220C9D35}" destId="{25283AF8-FBC3-44B3-9ABD-9B554E6F09F3}" srcOrd="4" destOrd="0" parTransId="{8ACD0ACC-F839-4525-80A5-2833D52A41B6}" sibTransId="{3D386415-A2BF-4D26-BC95-1193DC8C464C}"/>
    <dgm:cxn modelId="{84C4FB49-9104-4FDD-9689-95264CDD901F}" type="presOf" srcId="{C44168FD-7A38-4215-97B9-70E094FAEE25}" destId="{8F53C237-57E6-4B41-A7D4-04A4AA0C6898}" srcOrd="0" destOrd="0" presId="urn:microsoft.com/office/officeart/2005/8/layout/orgChart1"/>
    <dgm:cxn modelId="{32AB074A-39F2-49C2-A030-15B2ADD1733D}" type="presOf" srcId="{A4E07094-942C-4C64-BA34-7CE7E22BEAEE}" destId="{DFA2BB91-93FA-4C5C-A19C-3D0D4B695235}" srcOrd="1" destOrd="0" presId="urn:microsoft.com/office/officeart/2005/8/layout/orgChart1"/>
    <dgm:cxn modelId="{5A373E6A-220D-46D4-9FA4-74A95E7EFE79}" type="presOf" srcId="{75B2AE80-2F4E-496E-95A5-FC493C4071A6}" destId="{48B2C801-723D-48A5-BD01-F30B7CF27772}" srcOrd="1" destOrd="0" presId="urn:microsoft.com/office/officeart/2005/8/layout/orgChart1"/>
    <dgm:cxn modelId="{1BBEFE4A-3ED8-49F3-9B21-2A5E747B4348}" srcId="{740DB3A4-EFC0-4445-B2DD-22093EA5A20E}" destId="{CAA6A388-532A-452D-B4E3-86C422212892}" srcOrd="1" destOrd="0" parTransId="{EAD749BF-0659-4DE8-89B0-735AD8360D73}" sibTransId="{3E0F4AEF-3406-4FB1-AA96-2AC5AE33E7F1}"/>
    <dgm:cxn modelId="{8BD7A54C-5694-4A5D-A264-BB660EF82873}" type="presOf" srcId="{2C769217-ACF2-4503-BCC2-C39C52FB016A}" destId="{FDF3FBDD-C1AD-4C2F-84AB-82EDD0EC83EF}" srcOrd="0" destOrd="0" presId="urn:microsoft.com/office/officeart/2005/8/layout/orgChart1"/>
    <dgm:cxn modelId="{08E4746F-1A26-49D7-B533-425545D35EE8}" type="presOf" srcId="{CAA6A388-532A-452D-B4E3-86C422212892}" destId="{9B79E7F9-EEDC-4AA1-9E93-2F8F55928A1A}" srcOrd="0" destOrd="0" presId="urn:microsoft.com/office/officeart/2005/8/layout/orgChart1"/>
    <dgm:cxn modelId="{D054ED50-E521-431B-9B1D-AB02B25D0B5C}" srcId="{C8D57635-5339-40A6-93A5-04EE2FFEDE0B}" destId="{5580E8F8-6F7C-45E0-BA11-52E1D4A56424}" srcOrd="1" destOrd="0" parTransId="{1D592261-41D8-4EC2-95B7-F4E9A18B3003}" sibTransId="{C3777BA8-89ED-49F3-91DA-FEEB6576D74D}"/>
    <dgm:cxn modelId="{917E9775-E8E0-4397-8438-818E77BB11BA}" type="presOf" srcId="{02E2479B-7A68-450B-888B-B83A5EF1CB0A}" destId="{EBA447F7-3389-4A2E-91DB-51D92FD12B9D}" srcOrd="0" destOrd="0" presId="urn:microsoft.com/office/officeart/2005/8/layout/orgChart1"/>
    <dgm:cxn modelId="{1626E678-F18E-412F-99E0-35321A98C04D}" type="presOf" srcId="{75B2AE80-2F4E-496E-95A5-FC493C4071A6}" destId="{DF476A47-E1FE-492D-A88B-1949ED4C1113}" srcOrd="0" destOrd="0" presId="urn:microsoft.com/office/officeart/2005/8/layout/orgChart1"/>
    <dgm:cxn modelId="{95810F7D-0834-4461-BC86-457DE55E2AE3}" type="presOf" srcId="{1C53FEDC-E346-4830-B798-232A8CE5BB23}" destId="{EA08B3CD-35AE-42F2-9148-F1126D2D88D1}" srcOrd="0" destOrd="0" presId="urn:microsoft.com/office/officeart/2005/8/layout/orgChart1"/>
    <dgm:cxn modelId="{80FC007E-4752-40EE-82B6-BF1A34906E28}" type="presOf" srcId="{629711C1-73B7-40CF-B0B0-4D9F09FF0C1B}" destId="{5889C69C-D990-468B-9A06-6028C65B20CF}" srcOrd="0" destOrd="0" presId="urn:microsoft.com/office/officeart/2005/8/layout/orgChart1"/>
    <dgm:cxn modelId="{D3ED4E7E-F7D1-49DB-9A0F-95671BB7B2DE}" type="presOf" srcId="{C6518B7E-6879-4EA0-9DED-395F8345F099}" destId="{AA03BB8D-E252-4FAB-AF59-76123FA782DD}" srcOrd="0" destOrd="0" presId="urn:microsoft.com/office/officeart/2005/8/layout/orgChart1"/>
    <dgm:cxn modelId="{0828287F-19D7-4B0D-A812-16EB52EA284B}" type="presOf" srcId="{2A2E7CCA-6831-4F0E-8EC6-8E6CDBD837D1}" destId="{B1B1BEDE-742B-49A2-8A81-D1F82908A25C}" srcOrd="0" destOrd="0" presId="urn:microsoft.com/office/officeart/2005/8/layout/orgChart1"/>
    <dgm:cxn modelId="{C0B61180-D259-4B91-A9FA-EFE892634A4D}" srcId="{98F87280-9E5A-43E6-8A38-DE36220C9D35}" destId="{57246017-E537-4065-A607-2E9B012DF9AF}" srcOrd="3" destOrd="0" parTransId="{DBAC9206-0006-4CB8-8136-F463A8317B87}" sibTransId="{4B590508-8F08-45C4-BAFA-1F8461EF44EA}"/>
    <dgm:cxn modelId="{94138880-6B3E-4BCB-9C5D-00043FCC6914}" type="presOf" srcId="{A4E07094-942C-4C64-BA34-7CE7E22BEAEE}" destId="{F6095C75-92AE-4F5D-9921-477D8568A084}" srcOrd="0" destOrd="0" presId="urn:microsoft.com/office/officeart/2005/8/layout/orgChart1"/>
    <dgm:cxn modelId="{C5FFC889-C9DC-4A7B-914D-D32502EC3551}" type="presOf" srcId="{1D592261-41D8-4EC2-95B7-F4E9A18B3003}" destId="{F2DACA28-2319-40FC-8709-A789489246A5}" srcOrd="0" destOrd="0" presId="urn:microsoft.com/office/officeart/2005/8/layout/orgChart1"/>
    <dgm:cxn modelId="{7F0F188E-D9DC-4A85-9F4E-4AAC8DB0E8BA}" type="presOf" srcId="{8ACD0ACC-F839-4525-80A5-2833D52A41B6}" destId="{258F72C3-8536-4B78-B820-B70F88CB9BDD}" srcOrd="0" destOrd="0" presId="urn:microsoft.com/office/officeart/2005/8/layout/orgChart1"/>
    <dgm:cxn modelId="{7FFFF292-C9E3-4271-8E7D-9890F75A18EB}" type="presOf" srcId="{5580E8F8-6F7C-45E0-BA11-52E1D4A56424}" destId="{0653F3DA-1541-4520-9C6E-253E457AA911}" srcOrd="1" destOrd="0" presId="urn:microsoft.com/office/officeart/2005/8/layout/orgChart1"/>
    <dgm:cxn modelId="{54B0D495-83EC-4CCE-9C05-6CC2D6FC923C}" type="presOf" srcId="{5540A679-2FCC-40E7-BD9B-1292EBF7641A}" destId="{E5DDB783-6FEE-4B0B-BED8-497DE6C4CBF6}" srcOrd="0" destOrd="0" presId="urn:microsoft.com/office/officeart/2005/8/layout/orgChart1"/>
    <dgm:cxn modelId="{4CD8B096-8021-45E9-BC0A-F8AB2A409476}" type="presOf" srcId="{AE034575-1823-4F81-AB4F-F0DE72CB0FFF}" destId="{8CE3E70D-7D0B-40D5-A359-27C189BB1690}" srcOrd="0" destOrd="0" presId="urn:microsoft.com/office/officeart/2005/8/layout/orgChart1"/>
    <dgm:cxn modelId="{4373B09C-D7E3-4C27-B992-48EBDD9751B4}" type="presOf" srcId="{86E45BDB-1C86-4FD8-B926-59F8FCC50F46}" destId="{6B71C8FE-06C0-4B8C-9D9C-CBE22072D8C3}" srcOrd="0" destOrd="0" presId="urn:microsoft.com/office/officeart/2005/8/layout/orgChart1"/>
    <dgm:cxn modelId="{11431DA2-1A6E-48E2-BA48-6C5703F9B209}" type="presOf" srcId="{F4EFC9EB-5356-4ECE-9E66-D8CA621E54CB}" destId="{C4C8CC63-BCB6-4E3D-BCE9-C98923B0A406}" srcOrd="1" destOrd="0" presId="urn:microsoft.com/office/officeart/2005/8/layout/orgChart1"/>
    <dgm:cxn modelId="{4B8482A3-8154-4EF6-803B-52BD3A2C2156}" type="presOf" srcId="{56D8D65F-D4E5-4D25-A471-86DF597A4420}" destId="{FA1D10E1-D322-433A-B166-400E0399F443}" srcOrd="0" destOrd="0" presId="urn:microsoft.com/office/officeart/2005/8/layout/orgChart1"/>
    <dgm:cxn modelId="{EA7099AA-3C3E-4B8B-8E97-4E19B9D2FD82}" type="presOf" srcId="{0E28A413-812B-4041-82DC-81597E1AC2D3}" destId="{170236C0-1F44-4A35-B36D-5518B83277AE}" srcOrd="0" destOrd="0" presId="urn:microsoft.com/office/officeart/2005/8/layout/orgChart1"/>
    <dgm:cxn modelId="{66C1BFAA-BC63-4D93-8C06-956C32F6B5F1}" srcId="{CAA6A388-532A-452D-B4E3-86C422212892}" destId="{5540A679-2FCC-40E7-BD9B-1292EBF7641A}" srcOrd="0" destOrd="0" parTransId="{0E28A413-812B-4041-82DC-81597E1AC2D3}" sibTransId="{101D3988-621C-4B2B-B5B5-9B57B81E1B68}"/>
    <dgm:cxn modelId="{00FA00AD-FC3E-42C6-B5F6-FE4D43EF52E2}" type="presOf" srcId="{F4BFAB80-D7B9-492B-9E73-36857BE16259}" destId="{8EAB2889-8066-49E0-8AFA-FEAD31EFCE11}" srcOrd="0" destOrd="0" presId="urn:microsoft.com/office/officeart/2005/8/layout/orgChart1"/>
    <dgm:cxn modelId="{A87516B7-5854-4967-BAE4-D8AB0EBA5442}" type="presOf" srcId="{C6518B7E-6879-4EA0-9DED-395F8345F099}" destId="{40E27D6E-8CF1-4A15-AF35-39F6B1AEB40E}" srcOrd="1" destOrd="0" presId="urn:microsoft.com/office/officeart/2005/8/layout/orgChart1"/>
    <dgm:cxn modelId="{07484AB8-DE9F-4E0C-A664-97C3F0179FE8}" srcId="{98F87280-9E5A-43E6-8A38-DE36220C9D35}" destId="{D0B43C08-6777-4DAD-83E2-08122181017F}" srcOrd="1" destOrd="0" parTransId="{F4BFAB80-D7B9-492B-9E73-36857BE16259}" sibTransId="{E7D8D012-FDD4-42CF-BC63-2F23C191A2D9}"/>
    <dgm:cxn modelId="{228A81BA-F971-4E11-8853-AAF4B7E7C69C}" type="presOf" srcId="{500CFFD5-9606-495B-BA63-415FC9BD9DE7}" destId="{CA423A63-6F9C-4FA9-A18A-ABE8BA74EE1C}" srcOrd="0" destOrd="0" presId="urn:microsoft.com/office/officeart/2005/8/layout/orgChart1"/>
    <dgm:cxn modelId="{B8CEC7BC-4606-4157-9500-4E377393AA79}" srcId="{CAA6A388-532A-452D-B4E3-86C422212892}" destId="{A4E07094-942C-4C64-BA34-7CE7E22BEAEE}" srcOrd="1" destOrd="0" parTransId="{1C53FEDC-E346-4830-B798-232A8CE5BB23}" sibTransId="{4933C32D-50B3-4325-95E9-A78E44DE50D7}"/>
    <dgm:cxn modelId="{F3DFD5BF-B955-42E5-A4D9-678CEC83920E}" type="presOf" srcId="{1B84D5DD-6787-4663-8A22-25EFC34FD353}" destId="{8C67EA1E-5D76-45DC-B35D-6D364BB9A4B9}" srcOrd="0" destOrd="0" presId="urn:microsoft.com/office/officeart/2005/8/layout/orgChart1"/>
    <dgm:cxn modelId="{4CCB57C4-3495-4E5C-8FD3-D4754FF33BE3}" type="presOf" srcId="{25283AF8-FBC3-44B3-9ABD-9B554E6F09F3}" destId="{546333C6-88AB-46A2-BBFC-B416A903AEF7}" srcOrd="0" destOrd="0" presId="urn:microsoft.com/office/officeart/2005/8/layout/orgChart1"/>
    <dgm:cxn modelId="{89A831C5-E207-471C-9F08-049A2F154FE6}" type="presOf" srcId="{1FAF6E54-3572-47E9-B45F-CCD41379CA5C}" destId="{B5E984B9-275B-41D1-954E-65AB2E4105E5}" srcOrd="0" destOrd="0" presId="urn:microsoft.com/office/officeart/2005/8/layout/orgChart1"/>
    <dgm:cxn modelId="{81F7EDC7-7324-4EA4-94F2-360548537452}" type="presOf" srcId="{AE034575-1823-4F81-AB4F-F0DE72CB0FFF}" destId="{F8C5275A-E634-4180-9639-DAA2393E056C}" srcOrd="1" destOrd="0" presId="urn:microsoft.com/office/officeart/2005/8/layout/orgChart1"/>
    <dgm:cxn modelId="{C123FDC7-349B-47B5-9053-F4B9031FBD7D}" type="presOf" srcId="{500CFFD5-9606-495B-BA63-415FC9BD9DE7}" destId="{B28F6379-C49E-4D82-9F25-B1B3176348E4}" srcOrd="1" destOrd="0" presId="urn:microsoft.com/office/officeart/2005/8/layout/orgChart1"/>
    <dgm:cxn modelId="{DC4F88CA-A3E1-43DF-9CF8-655D5386C1E7}" type="presOf" srcId="{2A2E7CCA-6831-4F0E-8EC6-8E6CDBD837D1}" destId="{5BB8D522-2BCE-4311-8861-CE1CB77A26D8}" srcOrd="1" destOrd="0" presId="urn:microsoft.com/office/officeart/2005/8/layout/orgChart1"/>
    <dgm:cxn modelId="{A8113CD2-A912-4510-ADBC-E094901A649C}" srcId="{25283AF8-FBC3-44B3-9ABD-9B554E6F09F3}" destId="{CD4D6B3F-7C11-4197-8FCF-340E9FD37431}" srcOrd="0" destOrd="0" parTransId="{629711C1-73B7-40CF-B0B0-4D9F09FF0C1B}" sibTransId="{31AC33D8-D5E5-437D-8805-D99EDF117D71}"/>
    <dgm:cxn modelId="{81FB7CD4-F8DB-4D99-8181-D99FBFD6B17D}" type="presOf" srcId="{EAD749BF-0659-4DE8-89B0-735AD8360D73}" destId="{CB6DAD3E-13E8-4332-85B1-40A42BDC071C}" srcOrd="0" destOrd="0" presId="urn:microsoft.com/office/officeart/2005/8/layout/orgChart1"/>
    <dgm:cxn modelId="{CA1396D9-942D-451C-AD85-BECE63C129D9}" srcId="{2A2E7CCA-6831-4F0E-8EC6-8E6CDBD837D1}" destId="{C8D57635-5339-40A6-93A5-04EE2FFEDE0B}" srcOrd="0" destOrd="0" parTransId="{1B84D5DD-6787-4663-8A22-25EFC34FD353}" sibTransId="{91C61989-B6D7-47D8-BD78-BB3853B15D30}"/>
    <dgm:cxn modelId="{65BD0FDF-9929-42C7-AF88-51FFBF719519}" type="presOf" srcId="{98F87280-9E5A-43E6-8A38-DE36220C9D35}" destId="{5398FB17-268B-469E-98CE-CB9F2EB4FD4E}" srcOrd="1" destOrd="0" presId="urn:microsoft.com/office/officeart/2005/8/layout/orgChart1"/>
    <dgm:cxn modelId="{CE9355E0-F851-46CA-B61E-64249238890A}" type="presOf" srcId="{CD4D6B3F-7C11-4197-8FCF-340E9FD37431}" destId="{4F99CB85-69D0-4C14-A657-36771F5535AE}" srcOrd="1" destOrd="0" presId="urn:microsoft.com/office/officeart/2005/8/layout/orgChart1"/>
    <dgm:cxn modelId="{BFE352E4-9B8D-45E9-9BBD-55B559F5337D}" type="presOf" srcId="{1FAF6E54-3572-47E9-B45F-CCD41379CA5C}" destId="{D63DE2CB-AA51-4914-9F9E-684543DAF2CA}" srcOrd="1" destOrd="0" presId="urn:microsoft.com/office/officeart/2005/8/layout/orgChart1"/>
    <dgm:cxn modelId="{898CECE8-E304-4231-BAD3-BB9F117C7C6F}" type="presOf" srcId="{AA44B316-C8AE-4533-8D8D-068D40D3A239}" destId="{AEE97F72-DF12-4F82-BF39-99E09B7C033C}" srcOrd="0" destOrd="0" presId="urn:microsoft.com/office/officeart/2005/8/layout/orgChart1"/>
    <dgm:cxn modelId="{8E4DF6F2-AF78-468E-B5EA-04139A925EDB}" type="presOf" srcId="{98F87280-9E5A-43E6-8A38-DE36220C9D35}" destId="{364B4B27-1B88-4083-BBD3-FB62B520F975}" srcOrd="0" destOrd="0" presId="urn:microsoft.com/office/officeart/2005/8/layout/orgChart1"/>
    <dgm:cxn modelId="{1B27DCF4-3624-4A60-AD2C-FF8FA7DA6081}" type="presOf" srcId="{96AB4FBB-9600-4372-846D-C2E618014DC0}" destId="{184587CF-9123-4067-9CEE-A910F8ADE9A1}" srcOrd="0" destOrd="0" presId="urn:microsoft.com/office/officeart/2005/8/layout/orgChart1"/>
    <dgm:cxn modelId="{714DE3F9-ED6A-44D7-BEA0-171FA071F40A}" type="presOf" srcId="{1201C4B7-8CD6-4DFA-8A3D-225F00760483}" destId="{EBDE8D1E-9651-4C7F-88A2-E76B0BDF4934}" srcOrd="0" destOrd="0" presId="urn:microsoft.com/office/officeart/2005/8/layout/orgChart1"/>
    <dgm:cxn modelId="{58F2D51F-921F-43BA-8336-AFEB342AE21F}" type="presParOf" srcId="{8F53C237-57E6-4B41-A7D4-04A4AA0C6898}" destId="{9C24F790-C73A-4189-9931-78E84E10EAB3}" srcOrd="0" destOrd="0" presId="urn:microsoft.com/office/officeart/2005/8/layout/orgChart1"/>
    <dgm:cxn modelId="{03F1FA2F-6A07-4E62-B742-3EDEE089C0DF}" type="presParOf" srcId="{9C24F790-C73A-4189-9931-78E84E10EAB3}" destId="{9CAFAAF5-10DE-4DD4-942A-32BED844CD92}" srcOrd="0" destOrd="0" presId="urn:microsoft.com/office/officeart/2005/8/layout/orgChart1"/>
    <dgm:cxn modelId="{2130ED38-1A80-43A8-B62D-02B3F880793C}" type="presParOf" srcId="{9CAFAAF5-10DE-4DD4-942A-32BED844CD92}" destId="{FFF8D5EC-0429-467C-9048-9E17F2548C05}" srcOrd="0" destOrd="0" presId="urn:microsoft.com/office/officeart/2005/8/layout/orgChart1"/>
    <dgm:cxn modelId="{268FC440-C365-4274-BDCB-6C11EFAB3867}" type="presParOf" srcId="{9CAFAAF5-10DE-4DD4-942A-32BED844CD92}" destId="{1BF4F162-6AF0-4299-A60F-B58E79F0EA93}" srcOrd="1" destOrd="0" presId="urn:microsoft.com/office/officeart/2005/8/layout/orgChart1"/>
    <dgm:cxn modelId="{9459F28F-8EE7-428E-A5F2-0B06DE627FE9}" type="presParOf" srcId="{9C24F790-C73A-4189-9931-78E84E10EAB3}" destId="{A1ABB09A-9D65-4778-BB92-0BABC02CD39F}" srcOrd="1" destOrd="0" presId="urn:microsoft.com/office/officeart/2005/8/layout/orgChart1"/>
    <dgm:cxn modelId="{9BA30664-1313-4F1E-87CF-C0E36C927A5F}" type="presParOf" srcId="{A1ABB09A-9D65-4778-BB92-0BABC02CD39F}" destId="{EBA447F7-3389-4A2E-91DB-51D92FD12B9D}" srcOrd="0" destOrd="0" presId="urn:microsoft.com/office/officeart/2005/8/layout/orgChart1"/>
    <dgm:cxn modelId="{3FE5FA94-FC39-4DE2-AA90-30071B96C03A}" type="presParOf" srcId="{A1ABB09A-9D65-4778-BB92-0BABC02CD39F}" destId="{32D97715-2101-4841-9B0C-EAA5585A95DE}" srcOrd="1" destOrd="0" presId="urn:microsoft.com/office/officeart/2005/8/layout/orgChart1"/>
    <dgm:cxn modelId="{55B78A1F-20B5-4667-9E5C-85E58B5315C2}" type="presParOf" srcId="{32D97715-2101-4841-9B0C-EAA5585A95DE}" destId="{5CADA185-1549-4679-8F09-C876877B5BB1}" srcOrd="0" destOrd="0" presId="urn:microsoft.com/office/officeart/2005/8/layout/orgChart1"/>
    <dgm:cxn modelId="{B63E313C-E21A-492C-B7E9-851B5D9329B0}" type="presParOf" srcId="{5CADA185-1549-4679-8F09-C876877B5BB1}" destId="{B8EE4F7E-6EDC-47F2-B73B-02347B3458C2}" srcOrd="0" destOrd="0" presId="urn:microsoft.com/office/officeart/2005/8/layout/orgChart1"/>
    <dgm:cxn modelId="{C6D675C1-8BB7-45E7-9DB3-B4A68944BACE}" type="presParOf" srcId="{5CADA185-1549-4679-8F09-C876877B5BB1}" destId="{C4C8CC63-BCB6-4E3D-BCE9-C98923B0A406}" srcOrd="1" destOrd="0" presId="urn:microsoft.com/office/officeart/2005/8/layout/orgChart1"/>
    <dgm:cxn modelId="{086BE934-F390-4259-B656-F72D354A8C03}" type="presParOf" srcId="{32D97715-2101-4841-9B0C-EAA5585A95DE}" destId="{C196DC35-72ED-493F-88A3-1A6B78645CDA}" srcOrd="1" destOrd="0" presId="urn:microsoft.com/office/officeart/2005/8/layout/orgChart1"/>
    <dgm:cxn modelId="{3E7602E4-DDD7-47EE-B95C-B9B9F9684A52}" type="presParOf" srcId="{32D97715-2101-4841-9B0C-EAA5585A95DE}" destId="{4BD84CD0-64EE-4C41-AB30-283A0B855214}" srcOrd="2" destOrd="0" presId="urn:microsoft.com/office/officeart/2005/8/layout/orgChart1"/>
    <dgm:cxn modelId="{1C583C55-51B8-45A4-A7BF-EB51DA3858F3}" type="presParOf" srcId="{A1ABB09A-9D65-4778-BB92-0BABC02CD39F}" destId="{CB6DAD3E-13E8-4332-85B1-40A42BDC071C}" srcOrd="2" destOrd="0" presId="urn:microsoft.com/office/officeart/2005/8/layout/orgChart1"/>
    <dgm:cxn modelId="{E679D061-437F-463F-A093-00E6E252DB0C}" type="presParOf" srcId="{A1ABB09A-9D65-4778-BB92-0BABC02CD39F}" destId="{9D0D3FDD-0501-4827-BB5B-6DABF0AB61EF}" srcOrd="3" destOrd="0" presId="urn:microsoft.com/office/officeart/2005/8/layout/orgChart1"/>
    <dgm:cxn modelId="{4FA46394-33F3-42E4-B545-057E9B2D1A95}" type="presParOf" srcId="{9D0D3FDD-0501-4827-BB5B-6DABF0AB61EF}" destId="{7ACB6A89-8B97-423F-B807-25699D15EC20}" srcOrd="0" destOrd="0" presId="urn:microsoft.com/office/officeart/2005/8/layout/orgChart1"/>
    <dgm:cxn modelId="{AE886532-032E-4588-95F4-4ED17F433B4D}" type="presParOf" srcId="{7ACB6A89-8B97-423F-B807-25699D15EC20}" destId="{9B79E7F9-EEDC-4AA1-9E93-2F8F55928A1A}" srcOrd="0" destOrd="0" presId="urn:microsoft.com/office/officeart/2005/8/layout/orgChart1"/>
    <dgm:cxn modelId="{0722578D-CF14-4283-A3FA-DA5AD77AE10B}" type="presParOf" srcId="{7ACB6A89-8B97-423F-B807-25699D15EC20}" destId="{CDFD5B10-404E-4C6D-97EC-F83EA8336608}" srcOrd="1" destOrd="0" presId="urn:microsoft.com/office/officeart/2005/8/layout/orgChart1"/>
    <dgm:cxn modelId="{3CA8C7E6-64C4-4647-846F-F699E363C3BF}" type="presParOf" srcId="{9D0D3FDD-0501-4827-BB5B-6DABF0AB61EF}" destId="{EC8E199B-AE39-4980-8697-D676461F4C6F}" srcOrd="1" destOrd="0" presId="urn:microsoft.com/office/officeart/2005/8/layout/orgChart1"/>
    <dgm:cxn modelId="{F37169DE-A0B3-4DE6-A841-330ED4E11F32}" type="presParOf" srcId="{EC8E199B-AE39-4980-8697-D676461F4C6F}" destId="{170236C0-1F44-4A35-B36D-5518B83277AE}" srcOrd="0" destOrd="0" presId="urn:microsoft.com/office/officeart/2005/8/layout/orgChart1"/>
    <dgm:cxn modelId="{638082A4-6C29-4000-8300-7D2093CA0C71}" type="presParOf" srcId="{EC8E199B-AE39-4980-8697-D676461F4C6F}" destId="{F144B1E2-0BD5-4CAF-8235-39327C3F83EE}" srcOrd="1" destOrd="0" presId="urn:microsoft.com/office/officeart/2005/8/layout/orgChart1"/>
    <dgm:cxn modelId="{88BC7A0F-8A4A-4CFB-B172-B281EAA7DD51}" type="presParOf" srcId="{F144B1E2-0BD5-4CAF-8235-39327C3F83EE}" destId="{0E915F32-7977-4EB6-B067-AB10CB5BC2BF}" srcOrd="0" destOrd="0" presId="urn:microsoft.com/office/officeart/2005/8/layout/orgChart1"/>
    <dgm:cxn modelId="{528238C4-3D9F-491A-896F-26C4CFB109C1}" type="presParOf" srcId="{0E915F32-7977-4EB6-B067-AB10CB5BC2BF}" destId="{E5DDB783-6FEE-4B0B-BED8-497DE6C4CBF6}" srcOrd="0" destOrd="0" presId="urn:microsoft.com/office/officeart/2005/8/layout/orgChart1"/>
    <dgm:cxn modelId="{86F486EE-263B-4949-9CA7-7E4A56F4986A}" type="presParOf" srcId="{0E915F32-7977-4EB6-B067-AB10CB5BC2BF}" destId="{64349AEB-9EAC-44C8-9B21-8A1F393963FC}" srcOrd="1" destOrd="0" presId="urn:microsoft.com/office/officeart/2005/8/layout/orgChart1"/>
    <dgm:cxn modelId="{8268E65C-6887-48EC-977D-080B7E52ED7B}" type="presParOf" srcId="{F144B1E2-0BD5-4CAF-8235-39327C3F83EE}" destId="{5DEC2A23-EBC1-42C6-B8FB-73DB765184DB}" srcOrd="1" destOrd="0" presId="urn:microsoft.com/office/officeart/2005/8/layout/orgChart1"/>
    <dgm:cxn modelId="{394FC898-970E-4116-B25F-BAD8FE58F54E}" type="presParOf" srcId="{5DEC2A23-EBC1-42C6-B8FB-73DB765184DB}" destId="{FA1D10E1-D322-433A-B166-400E0399F443}" srcOrd="0" destOrd="0" presId="urn:microsoft.com/office/officeart/2005/8/layout/orgChart1"/>
    <dgm:cxn modelId="{FB51D1FB-259F-4D4E-B7BB-4BBD1F66FE50}" type="presParOf" srcId="{5DEC2A23-EBC1-42C6-B8FB-73DB765184DB}" destId="{AB78B293-5EDE-483D-AD55-2D135CDD9D7D}" srcOrd="1" destOrd="0" presId="urn:microsoft.com/office/officeart/2005/8/layout/orgChart1"/>
    <dgm:cxn modelId="{27AD9452-1D3C-46DF-9543-2E0EA3C13B71}" type="presParOf" srcId="{AB78B293-5EDE-483D-AD55-2D135CDD9D7D}" destId="{40B63F06-BA32-4B24-9820-E057C2BEC83B}" srcOrd="0" destOrd="0" presId="urn:microsoft.com/office/officeart/2005/8/layout/orgChart1"/>
    <dgm:cxn modelId="{B2B28AD6-8B2B-44B4-A8D5-68FEFC67796E}" type="presParOf" srcId="{40B63F06-BA32-4B24-9820-E057C2BEC83B}" destId="{35040355-19CD-4C7C-8040-5267E907F2DC}" srcOrd="0" destOrd="0" presId="urn:microsoft.com/office/officeart/2005/8/layout/orgChart1"/>
    <dgm:cxn modelId="{8D2A1EEC-A7A5-4C18-983A-14F2EC6D4BE3}" type="presParOf" srcId="{40B63F06-BA32-4B24-9820-E057C2BEC83B}" destId="{DCA2E732-9419-4AED-B82A-85C203FD315A}" srcOrd="1" destOrd="0" presId="urn:microsoft.com/office/officeart/2005/8/layout/orgChart1"/>
    <dgm:cxn modelId="{354A9E99-EC13-4E20-A736-3D42DA4F71AC}" type="presParOf" srcId="{AB78B293-5EDE-483D-AD55-2D135CDD9D7D}" destId="{39407A64-6BD3-4D61-A231-6C107D3138B9}" srcOrd="1" destOrd="0" presId="urn:microsoft.com/office/officeart/2005/8/layout/orgChart1"/>
    <dgm:cxn modelId="{03AA7583-D631-4771-9580-9DFDC757E321}" type="presParOf" srcId="{AB78B293-5EDE-483D-AD55-2D135CDD9D7D}" destId="{767C1739-0454-4DD7-86A2-88F95B442CFB}" srcOrd="2" destOrd="0" presId="urn:microsoft.com/office/officeart/2005/8/layout/orgChart1"/>
    <dgm:cxn modelId="{AA970733-696F-4004-BE01-9DBC231BF147}" type="presParOf" srcId="{F144B1E2-0BD5-4CAF-8235-39327C3F83EE}" destId="{989C9894-4CE4-4B0F-BE7B-CDC34CF4A634}" srcOrd="2" destOrd="0" presId="urn:microsoft.com/office/officeart/2005/8/layout/orgChart1"/>
    <dgm:cxn modelId="{C20BF67B-5865-4B7A-AA30-2177CC135017}" type="presParOf" srcId="{EC8E199B-AE39-4980-8697-D676461F4C6F}" destId="{EA08B3CD-35AE-42F2-9148-F1126D2D88D1}" srcOrd="2" destOrd="0" presId="urn:microsoft.com/office/officeart/2005/8/layout/orgChart1"/>
    <dgm:cxn modelId="{1009E00A-E78D-4B13-9AF7-2A3A7B888879}" type="presParOf" srcId="{EC8E199B-AE39-4980-8697-D676461F4C6F}" destId="{BA633780-05E6-4768-BA50-8DB2814E0C10}" srcOrd="3" destOrd="0" presId="urn:microsoft.com/office/officeart/2005/8/layout/orgChart1"/>
    <dgm:cxn modelId="{0A601A29-6B63-4A7D-B087-0D31A142E772}" type="presParOf" srcId="{BA633780-05E6-4768-BA50-8DB2814E0C10}" destId="{ACDB0160-1A77-408D-A5E6-7ECDDD672E0C}" srcOrd="0" destOrd="0" presId="urn:microsoft.com/office/officeart/2005/8/layout/orgChart1"/>
    <dgm:cxn modelId="{6BF8DAAA-18A2-4BD5-A940-42D8B72AC336}" type="presParOf" srcId="{ACDB0160-1A77-408D-A5E6-7ECDDD672E0C}" destId="{F6095C75-92AE-4F5D-9921-477D8568A084}" srcOrd="0" destOrd="0" presId="urn:microsoft.com/office/officeart/2005/8/layout/orgChart1"/>
    <dgm:cxn modelId="{25EDF57F-AC87-4481-AA0E-C5858259C4B1}" type="presParOf" srcId="{ACDB0160-1A77-408D-A5E6-7ECDDD672E0C}" destId="{DFA2BB91-93FA-4C5C-A19C-3D0D4B695235}" srcOrd="1" destOrd="0" presId="urn:microsoft.com/office/officeart/2005/8/layout/orgChart1"/>
    <dgm:cxn modelId="{535F1647-B2EF-4F41-A00B-32E6D2327D47}" type="presParOf" srcId="{BA633780-05E6-4768-BA50-8DB2814E0C10}" destId="{3EFEF582-A73F-48CE-BAB0-21DA5CF697EE}" srcOrd="1" destOrd="0" presId="urn:microsoft.com/office/officeart/2005/8/layout/orgChart1"/>
    <dgm:cxn modelId="{ADAEC622-1930-4808-BA0C-04EC68BBD2FE}" type="presParOf" srcId="{3EFEF582-A73F-48CE-BAB0-21DA5CF697EE}" destId="{EBDE8D1E-9651-4C7F-88A2-E76B0BDF4934}" srcOrd="0" destOrd="0" presId="urn:microsoft.com/office/officeart/2005/8/layout/orgChart1"/>
    <dgm:cxn modelId="{F8CCADD8-2929-459D-A248-128AAACAE776}" type="presParOf" srcId="{3EFEF582-A73F-48CE-BAB0-21DA5CF697EE}" destId="{E5ACFD21-1157-4F0A-8C7F-E4F14F4EEFBA}" srcOrd="1" destOrd="0" presId="urn:microsoft.com/office/officeart/2005/8/layout/orgChart1"/>
    <dgm:cxn modelId="{24A96804-7343-4883-972D-E4692187BA3B}" type="presParOf" srcId="{E5ACFD21-1157-4F0A-8C7F-E4F14F4EEFBA}" destId="{E7C1B4C7-FE17-49C7-B4F8-CB12C24538ED}" srcOrd="0" destOrd="0" presId="urn:microsoft.com/office/officeart/2005/8/layout/orgChart1"/>
    <dgm:cxn modelId="{F081F58C-5246-4C6D-8EE3-0BC9E138C1D2}" type="presParOf" srcId="{E7C1B4C7-FE17-49C7-B4F8-CB12C24538ED}" destId="{8CE3E70D-7D0B-40D5-A359-27C189BB1690}" srcOrd="0" destOrd="0" presId="urn:microsoft.com/office/officeart/2005/8/layout/orgChart1"/>
    <dgm:cxn modelId="{C77E2D6A-AAD0-459F-9515-BC694632751A}" type="presParOf" srcId="{E7C1B4C7-FE17-49C7-B4F8-CB12C24538ED}" destId="{F8C5275A-E634-4180-9639-DAA2393E056C}" srcOrd="1" destOrd="0" presId="urn:microsoft.com/office/officeart/2005/8/layout/orgChart1"/>
    <dgm:cxn modelId="{A1FAC7FD-B371-4CB8-812B-FC61AB01E4AA}" type="presParOf" srcId="{E5ACFD21-1157-4F0A-8C7F-E4F14F4EEFBA}" destId="{E164600B-8DEB-4760-AB49-E60E34D8D14B}" srcOrd="1" destOrd="0" presId="urn:microsoft.com/office/officeart/2005/8/layout/orgChart1"/>
    <dgm:cxn modelId="{A69020D7-6693-405A-B6EC-8E9E65E2533E}" type="presParOf" srcId="{E5ACFD21-1157-4F0A-8C7F-E4F14F4EEFBA}" destId="{75254CCC-30F2-4D54-9478-B92ADDA4127B}" srcOrd="2" destOrd="0" presId="urn:microsoft.com/office/officeart/2005/8/layout/orgChart1"/>
    <dgm:cxn modelId="{6A62CAD6-870D-4F4F-88AE-01BFAA1DEE6C}" type="presParOf" srcId="{BA633780-05E6-4768-BA50-8DB2814E0C10}" destId="{C2D56E48-8F10-4541-88B8-C9D160E5ABF0}" srcOrd="2" destOrd="0" presId="urn:microsoft.com/office/officeart/2005/8/layout/orgChart1"/>
    <dgm:cxn modelId="{8F5A530F-43C5-4CC6-B5B8-C9283EB7097A}" type="presParOf" srcId="{9D0D3FDD-0501-4827-BB5B-6DABF0AB61EF}" destId="{A858B7A5-12E6-4456-B7DC-D2F6BEF139CB}" srcOrd="2" destOrd="0" presId="urn:microsoft.com/office/officeart/2005/8/layout/orgChart1"/>
    <dgm:cxn modelId="{28919732-5F8A-424A-B30A-59BE114765D2}" type="presParOf" srcId="{A1ABB09A-9D65-4778-BB92-0BABC02CD39F}" destId="{FDF3FBDD-C1AD-4C2F-84AB-82EDD0EC83EF}" srcOrd="4" destOrd="0" presId="urn:microsoft.com/office/officeart/2005/8/layout/orgChart1"/>
    <dgm:cxn modelId="{527664FD-1CF8-443E-8EAF-E806414FEF8B}" type="presParOf" srcId="{A1ABB09A-9D65-4778-BB92-0BABC02CD39F}" destId="{AAD52639-2A4D-4362-9641-796C67368558}" srcOrd="5" destOrd="0" presId="urn:microsoft.com/office/officeart/2005/8/layout/orgChart1"/>
    <dgm:cxn modelId="{DF636DAA-80D5-47A0-A6B4-78A18982CED1}" type="presParOf" srcId="{AAD52639-2A4D-4362-9641-796C67368558}" destId="{2A24D205-6F58-49D2-914E-07E1E83FB12B}" srcOrd="0" destOrd="0" presId="urn:microsoft.com/office/officeart/2005/8/layout/orgChart1"/>
    <dgm:cxn modelId="{A7066CA0-D584-43E1-A2AB-DA1C574B8B50}" type="presParOf" srcId="{2A24D205-6F58-49D2-914E-07E1E83FB12B}" destId="{B1B1BEDE-742B-49A2-8A81-D1F82908A25C}" srcOrd="0" destOrd="0" presId="urn:microsoft.com/office/officeart/2005/8/layout/orgChart1"/>
    <dgm:cxn modelId="{965703CD-5883-47BC-8F62-608046283563}" type="presParOf" srcId="{2A24D205-6F58-49D2-914E-07E1E83FB12B}" destId="{5BB8D522-2BCE-4311-8861-CE1CB77A26D8}" srcOrd="1" destOrd="0" presId="urn:microsoft.com/office/officeart/2005/8/layout/orgChart1"/>
    <dgm:cxn modelId="{8B31EEF3-8067-44E9-A76A-0B4DE064E8EF}" type="presParOf" srcId="{AAD52639-2A4D-4362-9641-796C67368558}" destId="{0C637666-2E83-4632-9B77-050E558CDEC1}" srcOrd="1" destOrd="0" presId="urn:microsoft.com/office/officeart/2005/8/layout/orgChart1"/>
    <dgm:cxn modelId="{E0129079-3B19-44F9-A797-8269F50D6D27}" type="presParOf" srcId="{0C637666-2E83-4632-9B77-050E558CDEC1}" destId="{8C67EA1E-5D76-45DC-B35D-6D364BB9A4B9}" srcOrd="0" destOrd="0" presId="urn:microsoft.com/office/officeart/2005/8/layout/orgChart1"/>
    <dgm:cxn modelId="{2A63F363-A03C-4D21-A8DC-62F094D228CC}" type="presParOf" srcId="{0C637666-2E83-4632-9B77-050E558CDEC1}" destId="{09691F41-9934-41D2-83C9-50774C0DB63A}" srcOrd="1" destOrd="0" presId="urn:microsoft.com/office/officeart/2005/8/layout/orgChart1"/>
    <dgm:cxn modelId="{DE164E16-0B28-42F1-90ED-8512998AD79E}" type="presParOf" srcId="{09691F41-9934-41D2-83C9-50774C0DB63A}" destId="{D9171306-437A-4005-A7EC-431C66B1729F}" srcOrd="0" destOrd="0" presId="urn:microsoft.com/office/officeart/2005/8/layout/orgChart1"/>
    <dgm:cxn modelId="{3956C144-7FE7-4031-9F6B-AB8AF631E673}" type="presParOf" srcId="{D9171306-437A-4005-A7EC-431C66B1729F}" destId="{74CCAEF4-3DEE-4BE8-A56D-B06A4983ABB4}" srcOrd="0" destOrd="0" presId="urn:microsoft.com/office/officeart/2005/8/layout/orgChart1"/>
    <dgm:cxn modelId="{D53A8D39-20F0-40AB-B28F-12A8480369BE}" type="presParOf" srcId="{D9171306-437A-4005-A7EC-431C66B1729F}" destId="{65EAF580-65FC-4A97-B1D4-CF3FA942A896}" srcOrd="1" destOrd="0" presId="urn:microsoft.com/office/officeart/2005/8/layout/orgChart1"/>
    <dgm:cxn modelId="{6881D16D-B030-4921-81D2-74102614E5A0}" type="presParOf" srcId="{09691F41-9934-41D2-83C9-50774C0DB63A}" destId="{1F21EA82-B4F5-4DCA-9427-6A1C7184AF83}" srcOrd="1" destOrd="0" presId="urn:microsoft.com/office/officeart/2005/8/layout/orgChart1"/>
    <dgm:cxn modelId="{8EE5B449-1A95-4D12-9B80-95FD05B41A4C}" type="presParOf" srcId="{1F21EA82-B4F5-4DCA-9427-6A1C7184AF83}" destId="{184587CF-9123-4067-9CEE-A910F8ADE9A1}" srcOrd="0" destOrd="0" presId="urn:microsoft.com/office/officeart/2005/8/layout/orgChart1"/>
    <dgm:cxn modelId="{3ED117D1-A2B4-4082-8881-6CB67D6A66D3}" type="presParOf" srcId="{1F21EA82-B4F5-4DCA-9427-6A1C7184AF83}" destId="{21919AD1-DE34-401F-83EF-F9B894010C0B}" srcOrd="1" destOrd="0" presId="urn:microsoft.com/office/officeart/2005/8/layout/orgChart1"/>
    <dgm:cxn modelId="{E34E7420-F80D-4FF0-8D88-3D2279C19613}" type="presParOf" srcId="{21919AD1-DE34-401F-83EF-F9B894010C0B}" destId="{E94A1E43-48D5-42FD-9340-613A2A31BBC1}" srcOrd="0" destOrd="0" presId="urn:microsoft.com/office/officeart/2005/8/layout/orgChart1"/>
    <dgm:cxn modelId="{7D649637-A07D-4049-80A2-97BFA6F42B13}" type="presParOf" srcId="{E94A1E43-48D5-42FD-9340-613A2A31BBC1}" destId="{B5E984B9-275B-41D1-954E-65AB2E4105E5}" srcOrd="0" destOrd="0" presId="urn:microsoft.com/office/officeart/2005/8/layout/orgChart1"/>
    <dgm:cxn modelId="{C0977A3A-969E-4F89-8DCE-A304B2697E56}" type="presParOf" srcId="{E94A1E43-48D5-42FD-9340-613A2A31BBC1}" destId="{D63DE2CB-AA51-4914-9F9E-684543DAF2CA}" srcOrd="1" destOrd="0" presId="urn:microsoft.com/office/officeart/2005/8/layout/orgChart1"/>
    <dgm:cxn modelId="{8623431F-4528-448C-A2C8-F836565AC09B}" type="presParOf" srcId="{21919AD1-DE34-401F-83EF-F9B894010C0B}" destId="{074C65E5-402D-41F5-B6B8-A0BA94B67A43}" srcOrd="1" destOrd="0" presId="urn:microsoft.com/office/officeart/2005/8/layout/orgChart1"/>
    <dgm:cxn modelId="{826E0005-863F-47AC-AE2C-A088E7947239}" type="presParOf" srcId="{074C65E5-402D-41F5-B6B8-A0BA94B67A43}" destId="{AEE97F72-DF12-4F82-BF39-99E09B7C033C}" srcOrd="0" destOrd="0" presId="urn:microsoft.com/office/officeart/2005/8/layout/orgChart1"/>
    <dgm:cxn modelId="{33DA6B46-A0ED-4FF0-BB23-8B02F53E303F}" type="presParOf" srcId="{074C65E5-402D-41F5-B6B8-A0BA94B67A43}" destId="{14A82054-09D5-4DBC-A289-F355E577D15C}" srcOrd="1" destOrd="0" presId="urn:microsoft.com/office/officeart/2005/8/layout/orgChart1"/>
    <dgm:cxn modelId="{D78E3FE8-A4AA-42F0-A979-D7C1084C15AE}" type="presParOf" srcId="{14A82054-09D5-4DBC-A289-F355E577D15C}" destId="{7A737CDD-7082-40BA-A45E-783B88513E37}" srcOrd="0" destOrd="0" presId="urn:microsoft.com/office/officeart/2005/8/layout/orgChart1"/>
    <dgm:cxn modelId="{3DF5140B-4AAB-43F2-8854-46A7CA33B3F5}" type="presParOf" srcId="{7A737CDD-7082-40BA-A45E-783B88513E37}" destId="{DF476A47-E1FE-492D-A88B-1949ED4C1113}" srcOrd="0" destOrd="0" presId="urn:microsoft.com/office/officeart/2005/8/layout/orgChart1"/>
    <dgm:cxn modelId="{03D6EEDC-5568-456A-8151-3C93AACE7749}" type="presParOf" srcId="{7A737CDD-7082-40BA-A45E-783B88513E37}" destId="{48B2C801-723D-48A5-BD01-F30B7CF27772}" srcOrd="1" destOrd="0" presId="urn:microsoft.com/office/officeart/2005/8/layout/orgChart1"/>
    <dgm:cxn modelId="{9471DB1F-B1CD-441F-AAD6-799874D407EA}" type="presParOf" srcId="{14A82054-09D5-4DBC-A289-F355E577D15C}" destId="{CE47DBD7-498E-438F-8058-EEEAA49F525A}" srcOrd="1" destOrd="0" presId="urn:microsoft.com/office/officeart/2005/8/layout/orgChart1"/>
    <dgm:cxn modelId="{25270F30-0F0F-4297-9197-E0FA7EABE8C3}" type="presParOf" srcId="{14A82054-09D5-4DBC-A289-F355E577D15C}" destId="{9A03BF34-A8CF-41CA-BABC-0BAE82BAEE2F}" srcOrd="2" destOrd="0" presId="urn:microsoft.com/office/officeart/2005/8/layout/orgChart1"/>
    <dgm:cxn modelId="{B3BB1CE7-30B0-4780-83A7-CB7E6322F68C}" type="presParOf" srcId="{21919AD1-DE34-401F-83EF-F9B894010C0B}" destId="{0508CFA0-8868-4BF8-B3AE-D76D6464000F}" srcOrd="2" destOrd="0" presId="urn:microsoft.com/office/officeart/2005/8/layout/orgChart1"/>
    <dgm:cxn modelId="{DBA76CFF-A91C-42E9-BEA5-9C27B8DC16A4}" type="presParOf" srcId="{1F21EA82-B4F5-4DCA-9427-6A1C7184AF83}" destId="{F2DACA28-2319-40FC-8709-A789489246A5}" srcOrd="2" destOrd="0" presId="urn:microsoft.com/office/officeart/2005/8/layout/orgChart1"/>
    <dgm:cxn modelId="{F72B574F-7395-4795-B406-44EA2160D1F4}" type="presParOf" srcId="{1F21EA82-B4F5-4DCA-9427-6A1C7184AF83}" destId="{55075E2A-59A5-47A6-8579-6EB5649F35FA}" srcOrd="3" destOrd="0" presId="urn:microsoft.com/office/officeart/2005/8/layout/orgChart1"/>
    <dgm:cxn modelId="{F04AF1C0-BE6E-4B83-BEB6-1987BBAFB222}" type="presParOf" srcId="{55075E2A-59A5-47A6-8579-6EB5649F35FA}" destId="{A1C37B4F-90E3-490A-B3F1-AF964D94CF88}" srcOrd="0" destOrd="0" presId="urn:microsoft.com/office/officeart/2005/8/layout/orgChart1"/>
    <dgm:cxn modelId="{3CEF2555-9DC4-4880-A2C8-A7F5AA770E5F}" type="presParOf" srcId="{A1C37B4F-90E3-490A-B3F1-AF964D94CF88}" destId="{F3E5BE13-3AD4-4460-804E-A5D260079E07}" srcOrd="0" destOrd="0" presId="urn:microsoft.com/office/officeart/2005/8/layout/orgChart1"/>
    <dgm:cxn modelId="{17F890B2-3714-4BFF-A55A-12B91F719F54}" type="presParOf" srcId="{A1C37B4F-90E3-490A-B3F1-AF964D94CF88}" destId="{0653F3DA-1541-4520-9C6E-253E457AA911}" srcOrd="1" destOrd="0" presId="urn:microsoft.com/office/officeart/2005/8/layout/orgChart1"/>
    <dgm:cxn modelId="{7B7A99AF-1D04-4FB6-A816-A4536922DB70}" type="presParOf" srcId="{55075E2A-59A5-47A6-8579-6EB5649F35FA}" destId="{C7F90A64-3F88-4986-8884-00242D13B878}" srcOrd="1" destOrd="0" presId="urn:microsoft.com/office/officeart/2005/8/layout/orgChart1"/>
    <dgm:cxn modelId="{589A70EF-3924-4B7D-BB63-D51A28E34185}" type="presParOf" srcId="{55075E2A-59A5-47A6-8579-6EB5649F35FA}" destId="{FAA10527-809C-4237-84A8-FB544D1DBDC4}" srcOrd="2" destOrd="0" presId="urn:microsoft.com/office/officeart/2005/8/layout/orgChart1"/>
    <dgm:cxn modelId="{FBC0E264-18CC-4220-82F6-6D47138AEABD}" type="presParOf" srcId="{09691F41-9934-41D2-83C9-50774C0DB63A}" destId="{3F70A6A8-06FA-483B-8F14-FF832ACF9F52}" srcOrd="2" destOrd="0" presId="urn:microsoft.com/office/officeart/2005/8/layout/orgChart1"/>
    <dgm:cxn modelId="{FCBA47B1-CB97-412E-8B8C-01360F09FBA6}" type="presParOf" srcId="{AAD52639-2A4D-4362-9641-796C67368558}" destId="{D0AA7606-83B3-4087-80D1-8EB3DFC8354F}" srcOrd="2" destOrd="0" presId="urn:microsoft.com/office/officeart/2005/8/layout/orgChart1"/>
    <dgm:cxn modelId="{ECCB7C9C-28A0-45B5-A83D-B1DAFB9348CD}" type="presParOf" srcId="{A1ABB09A-9D65-4778-BB92-0BABC02CD39F}" destId="{F3193893-E9EB-4AFC-9F1B-70D53BEA0D76}" srcOrd="6" destOrd="0" presId="urn:microsoft.com/office/officeart/2005/8/layout/orgChart1"/>
    <dgm:cxn modelId="{008B18AC-46F1-47B9-A205-6C3B07F34B2E}" type="presParOf" srcId="{A1ABB09A-9D65-4778-BB92-0BABC02CD39F}" destId="{E20A2379-48F8-497A-AE9C-382680D7FF57}" srcOrd="7" destOrd="0" presId="urn:microsoft.com/office/officeart/2005/8/layout/orgChart1"/>
    <dgm:cxn modelId="{3D485EBA-E59F-45F7-BBC3-C3BBCAF72ACC}" type="presParOf" srcId="{E20A2379-48F8-497A-AE9C-382680D7FF57}" destId="{FA30EB29-DE15-4C2D-AC32-47E188E86241}" srcOrd="0" destOrd="0" presId="urn:microsoft.com/office/officeart/2005/8/layout/orgChart1"/>
    <dgm:cxn modelId="{787EB77F-7FD4-43CA-83FC-A7E461466505}" type="presParOf" srcId="{FA30EB29-DE15-4C2D-AC32-47E188E86241}" destId="{364B4B27-1B88-4083-BBD3-FB62B520F975}" srcOrd="0" destOrd="0" presId="urn:microsoft.com/office/officeart/2005/8/layout/orgChart1"/>
    <dgm:cxn modelId="{F106D363-DDE9-4408-8582-7BDDDCCEE9F9}" type="presParOf" srcId="{FA30EB29-DE15-4C2D-AC32-47E188E86241}" destId="{5398FB17-268B-469E-98CE-CB9F2EB4FD4E}" srcOrd="1" destOrd="0" presId="urn:microsoft.com/office/officeart/2005/8/layout/orgChart1"/>
    <dgm:cxn modelId="{C372653A-4623-465C-B783-CFD5860EFC89}" type="presParOf" srcId="{E20A2379-48F8-497A-AE9C-382680D7FF57}" destId="{F566EBF6-6131-4070-9D57-413865FF2E6B}" srcOrd="1" destOrd="0" presId="urn:microsoft.com/office/officeart/2005/8/layout/orgChart1"/>
    <dgm:cxn modelId="{35012C03-A0A1-474F-B48B-F7C32A4DC738}" type="presParOf" srcId="{F566EBF6-6131-4070-9D57-413865FF2E6B}" destId="{6B71C8FE-06C0-4B8C-9D9C-CBE22072D8C3}" srcOrd="0" destOrd="0" presId="urn:microsoft.com/office/officeart/2005/8/layout/orgChart1"/>
    <dgm:cxn modelId="{651FC295-6104-4FE2-B5F8-42EB0E24DD00}" type="presParOf" srcId="{F566EBF6-6131-4070-9D57-413865FF2E6B}" destId="{8FC3B681-08E3-456D-931C-C6BEE7AD61F3}" srcOrd="1" destOrd="0" presId="urn:microsoft.com/office/officeart/2005/8/layout/orgChart1"/>
    <dgm:cxn modelId="{275B29D6-DCE7-4F99-8196-9A60DC060B4B}" type="presParOf" srcId="{8FC3B681-08E3-456D-931C-C6BEE7AD61F3}" destId="{ACC93DCC-8065-4B37-9CA4-1A431D95E9FF}" srcOrd="0" destOrd="0" presId="urn:microsoft.com/office/officeart/2005/8/layout/orgChart1"/>
    <dgm:cxn modelId="{DD923DF7-1532-4FA1-B2B0-B53E6E80001B}" type="presParOf" srcId="{ACC93DCC-8065-4B37-9CA4-1A431D95E9FF}" destId="{AA03BB8D-E252-4FAB-AF59-76123FA782DD}" srcOrd="0" destOrd="0" presId="urn:microsoft.com/office/officeart/2005/8/layout/orgChart1"/>
    <dgm:cxn modelId="{79FD5014-90CA-45DD-98AB-90DA3D3CD3D5}" type="presParOf" srcId="{ACC93DCC-8065-4B37-9CA4-1A431D95E9FF}" destId="{40E27D6E-8CF1-4A15-AF35-39F6B1AEB40E}" srcOrd="1" destOrd="0" presId="urn:microsoft.com/office/officeart/2005/8/layout/orgChart1"/>
    <dgm:cxn modelId="{A7D29A4E-52F8-4AB4-9786-8C60838EC61E}" type="presParOf" srcId="{8FC3B681-08E3-456D-931C-C6BEE7AD61F3}" destId="{E14AF656-7332-4A81-8DF9-A3896765A68E}" srcOrd="1" destOrd="0" presId="urn:microsoft.com/office/officeart/2005/8/layout/orgChart1"/>
    <dgm:cxn modelId="{9D048EDD-8AB5-44E2-82C8-43CD62CF9E11}" type="presParOf" srcId="{8FC3B681-08E3-456D-931C-C6BEE7AD61F3}" destId="{36151AE5-5139-45EE-B633-2F31246BAA38}" srcOrd="2" destOrd="0" presId="urn:microsoft.com/office/officeart/2005/8/layout/orgChart1"/>
    <dgm:cxn modelId="{373700B6-D5B2-47A5-BB21-FD68260B00CE}" type="presParOf" srcId="{F566EBF6-6131-4070-9D57-413865FF2E6B}" destId="{8EAB2889-8066-49E0-8AFA-FEAD31EFCE11}" srcOrd="2" destOrd="0" presId="urn:microsoft.com/office/officeart/2005/8/layout/orgChart1"/>
    <dgm:cxn modelId="{D2722EFC-DCD5-4298-9A62-DB7026A04534}" type="presParOf" srcId="{F566EBF6-6131-4070-9D57-413865FF2E6B}" destId="{05BD756F-7846-4628-986C-3E75869D1A3F}" srcOrd="3" destOrd="0" presId="urn:microsoft.com/office/officeart/2005/8/layout/orgChart1"/>
    <dgm:cxn modelId="{109C543F-67BB-40D9-8B61-B412ED199D89}" type="presParOf" srcId="{05BD756F-7846-4628-986C-3E75869D1A3F}" destId="{50930D55-8F3E-4A0E-AB9F-21590716EAFE}" srcOrd="0" destOrd="0" presId="urn:microsoft.com/office/officeart/2005/8/layout/orgChart1"/>
    <dgm:cxn modelId="{C4527DDB-B53A-4012-9F73-F5A8A3120400}" type="presParOf" srcId="{50930D55-8F3E-4A0E-AB9F-21590716EAFE}" destId="{3C775714-069C-4731-9946-064D1735B245}" srcOrd="0" destOrd="0" presId="urn:microsoft.com/office/officeart/2005/8/layout/orgChart1"/>
    <dgm:cxn modelId="{1CE2E0C8-7A43-4FCA-8106-A474D2768680}" type="presParOf" srcId="{50930D55-8F3E-4A0E-AB9F-21590716EAFE}" destId="{63E0F77C-0FD0-4872-B0CD-19E4417764D0}" srcOrd="1" destOrd="0" presId="urn:microsoft.com/office/officeart/2005/8/layout/orgChart1"/>
    <dgm:cxn modelId="{966A7ED9-F6D1-430E-8A8E-989B7FFF7AFA}" type="presParOf" srcId="{05BD756F-7846-4628-986C-3E75869D1A3F}" destId="{1D53CDCF-EF54-4A5C-814B-4B6C3B5710DD}" srcOrd="1" destOrd="0" presId="urn:microsoft.com/office/officeart/2005/8/layout/orgChart1"/>
    <dgm:cxn modelId="{24700FC3-69CB-46F8-8216-F38BB1E9CC99}" type="presParOf" srcId="{05BD756F-7846-4628-986C-3E75869D1A3F}" destId="{EAF9D3F0-D245-4169-835C-E3D02797BAB3}" srcOrd="2" destOrd="0" presId="urn:microsoft.com/office/officeart/2005/8/layout/orgChart1"/>
    <dgm:cxn modelId="{2C642466-62C8-48D1-AA50-0CAFC4BE0920}" type="presParOf" srcId="{F566EBF6-6131-4070-9D57-413865FF2E6B}" destId="{639B4CCF-0704-4C00-A7C5-126F9103CA03}" srcOrd="4" destOrd="0" presId="urn:microsoft.com/office/officeart/2005/8/layout/orgChart1"/>
    <dgm:cxn modelId="{344F4AD9-723A-4316-85C2-900FCF665459}" type="presParOf" srcId="{F566EBF6-6131-4070-9D57-413865FF2E6B}" destId="{A9B7F884-AEFC-4253-A6D6-1C6F165D3E7E}" srcOrd="5" destOrd="0" presId="urn:microsoft.com/office/officeart/2005/8/layout/orgChart1"/>
    <dgm:cxn modelId="{4F99D4E3-230A-4A2B-B69C-E50BBDCC6A3E}" type="presParOf" srcId="{A9B7F884-AEFC-4253-A6D6-1C6F165D3E7E}" destId="{A6717276-8B92-4FFB-8D52-7DF3B35F1F35}" srcOrd="0" destOrd="0" presId="urn:microsoft.com/office/officeart/2005/8/layout/orgChart1"/>
    <dgm:cxn modelId="{F632B8C7-BFD3-4A03-983B-FF6889632CDA}" type="presParOf" srcId="{A6717276-8B92-4FFB-8D52-7DF3B35F1F35}" destId="{CA423A63-6F9C-4FA9-A18A-ABE8BA74EE1C}" srcOrd="0" destOrd="0" presId="urn:microsoft.com/office/officeart/2005/8/layout/orgChart1"/>
    <dgm:cxn modelId="{E33FD43E-BEB1-4268-893E-E170F7F4E2BB}" type="presParOf" srcId="{A6717276-8B92-4FFB-8D52-7DF3B35F1F35}" destId="{B28F6379-C49E-4D82-9F25-B1B3176348E4}" srcOrd="1" destOrd="0" presId="urn:microsoft.com/office/officeart/2005/8/layout/orgChart1"/>
    <dgm:cxn modelId="{B5167DE1-5DFD-46D1-AA07-EC546C15531F}" type="presParOf" srcId="{A9B7F884-AEFC-4253-A6D6-1C6F165D3E7E}" destId="{15765A1C-8178-48A9-BC3C-742891D8D9F4}" srcOrd="1" destOrd="0" presId="urn:microsoft.com/office/officeart/2005/8/layout/orgChart1"/>
    <dgm:cxn modelId="{D286B6B8-0BAE-4842-B0EB-289AA2E3F096}" type="presParOf" srcId="{A9B7F884-AEFC-4253-A6D6-1C6F165D3E7E}" destId="{740903AD-E607-4EFA-85AB-D2A12CE0947A}" srcOrd="2" destOrd="0" presId="urn:microsoft.com/office/officeart/2005/8/layout/orgChart1"/>
    <dgm:cxn modelId="{444D6382-CE95-4977-BED0-9F3CF3F407EF}" type="presParOf" srcId="{F566EBF6-6131-4070-9D57-413865FF2E6B}" destId="{E58ED46F-ABCE-44BA-A6E1-19FB30951EC0}" srcOrd="6" destOrd="0" presId="urn:microsoft.com/office/officeart/2005/8/layout/orgChart1"/>
    <dgm:cxn modelId="{EF7A2909-723B-4908-BFDD-D23D93E811A0}" type="presParOf" srcId="{F566EBF6-6131-4070-9D57-413865FF2E6B}" destId="{BDB03AD9-3439-48F9-AB50-3D04DA2856D5}" srcOrd="7" destOrd="0" presId="urn:microsoft.com/office/officeart/2005/8/layout/orgChart1"/>
    <dgm:cxn modelId="{109CC235-1AD5-42FC-ADAD-9825DDEB0C92}" type="presParOf" srcId="{BDB03AD9-3439-48F9-AB50-3D04DA2856D5}" destId="{C228B600-9610-4349-9C6D-56E3183D14A5}" srcOrd="0" destOrd="0" presId="urn:microsoft.com/office/officeart/2005/8/layout/orgChart1"/>
    <dgm:cxn modelId="{FAB89A5F-60FB-4D22-8B02-4E5CD5D9B038}" type="presParOf" srcId="{C228B600-9610-4349-9C6D-56E3183D14A5}" destId="{6DDA5D3B-88E4-4CF0-99CA-0F99B50350A1}" srcOrd="0" destOrd="0" presId="urn:microsoft.com/office/officeart/2005/8/layout/orgChart1"/>
    <dgm:cxn modelId="{AFB15E58-9806-4166-AA9F-9C437C3DC53C}" type="presParOf" srcId="{C228B600-9610-4349-9C6D-56E3183D14A5}" destId="{C8F24F72-5718-494A-AD21-ED325AE591DE}" srcOrd="1" destOrd="0" presId="urn:microsoft.com/office/officeart/2005/8/layout/orgChart1"/>
    <dgm:cxn modelId="{6E4278F4-F43D-4D66-9633-DB9661C30CA3}" type="presParOf" srcId="{BDB03AD9-3439-48F9-AB50-3D04DA2856D5}" destId="{1106DD98-F368-45A8-B8D3-915C7E787D6C}" srcOrd="1" destOrd="0" presId="urn:microsoft.com/office/officeart/2005/8/layout/orgChart1"/>
    <dgm:cxn modelId="{7C7A7793-780F-45A8-9A9F-80E7D27E9941}" type="presParOf" srcId="{BDB03AD9-3439-48F9-AB50-3D04DA2856D5}" destId="{146C66E4-7386-411D-8692-0F69289BD40F}" srcOrd="2" destOrd="0" presId="urn:microsoft.com/office/officeart/2005/8/layout/orgChart1"/>
    <dgm:cxn modelId="{851A7CD4-4337-439E-A862-5E2292160AC9}" type="presParOf" srcId="{F566EBF6-6131-4070-9D57-413865FF2E6B}" destId="{258F72C3-8536-4B78-B820-B70F88CB9BDD}" srcOrd="8" destOrd="0" presId="urn:microsoft.com/office/officeart/2005/8/layout/orgChart1"/>
    <dgm:cxn modelId="{912A0E56-810C-40CA-B8A2-2301185F92E6}" type="presParOf" srcId="{F566EBF6-6131-4070-9D57-413865FF2E6B}" destId="{D1AD0981-CBB7-48F5-BB68-31A6CB2D2709}" srcOrd="9" destOrd="0" presId="urn:microsoft.com/office/officeart/2005/8/layout/orgChart1"/>
    <dgm:cxn modelId="{CBB3E074-8104-4727-B62A-9F5C209C235C}" type="presParOf" srcId="{D1AD0981-CBB7-48F5-BB68-31A6CB2D2709}" destId="{3A23E3EC-4527-4771-8E42-AD5DFF6EB80B}" srcOrd="0" destOrd="0" presId="urn:microsoft.com/office/officeart/2005/8/layout/orgChart1"/>
    <dgm:cxn modelId="{9024EAD6-7C02-475B-9546-F3FB9C65A5E4}" type="presParOf" srcId="{3A23E3EC-4527-4771-8E42-AD5DFF6EB80B}" destId="{546333C6-88AB-46A2-BBFC-B416A903AEF7}" srcOrd="0" destOrd="0" presId="urn:microsoft.com/office/officeart/2005/8/layout/orgChart1"/>
    <dgm:cxn modelId="{A35ADDD7-DB34-4EC3-AEAC-9AC861BB5F79}" type="presParOf" srcId="{3A23E3EC-4527-4771-8E42-AD5DFF6EB80B}" destId="{5B1FD472-272F-4DD2-9D89-58AA4C3E31B7}" srcOrd="1" destOrd="0" presId="urn:microsoft.com/office/officeart/2005/8/layout/orgChart1"/>
    <dgm:cxn modelId="{B0AD7E84-483A-4D72-ACF8-C15B70DEFD10}" type="presParOf" srcId="{D1AD0981-CBB7-48F5-BB68-31A6CB2D2709}" destId="{0BED4EBB-F841-4235-B138-8C24B4C9384D}" srcOrd="1" destOrd="0" presId="urn:microsoft.com/office/officeart/2005/8/layout/orgChart1"/>
    <dgm:cxn modelId="{581AFB52-3876-4EE5-BB78-66AC36D0DA8C}" type="presParOf" srcId="{0BED4EBB-F841-4235-B138-8C24B4C9384D}" destId="{5889C69C-D990-468B-9A06-6028C65B20CF}" srcOrd="0" destOrd="0" presId="urn:microsoft.com/office/officeart/2005/8/layout/orgChart1"/>
    <dgm:cxn modelId="{A4AB15D2-3017-4051-A8CF-09FA545764C9}" type="presParOf" srcId="{0BED4EBB-F841-4235-B138-8C24B4C9384D}" destId="{A9F558F5-1590-4B38-AACF-DA4A6AAADD79}" srcOrd="1" destOrd="0" presId="urn:microsoft.com/office/officeart/2005/8/layout/orgChart1"/>
    <dgm:cxn modelId="{0475E69C-2103-492C-87B2-EB0A9B0E24DA}" type="presParOf" srcId="{A9F558F5-1590-4B38-AACF-DA4A6AAADD79}" destId="{63725D88-C334-4BEC-8311-8ADB931DC7B5}" srcOrd="0" destOrd="0" presId="urn:microsoft.com/office/officeart/2005/8/layout/orgChart1"/>
    <dgm:cxn modelId="{6CF59472-FCC6-4393-AD36-B4C7C8DF8692}" type="presParOf" srcId="{63725D88-C334-4BEC-8311-8ADB931DC7B5}" destId="{FBDB9BBD-2580-4F3F-83BA-445A01BF7E2A}" srcOrd="0" destOrd="0" presId="urn:microsoft.com/office/officeart/2005/8/layout/orgChart1"/>
    <dgm:cxn modelId="{4CDDEF22-EE21-4046-9E6B-FC2344412A7C}" type="presParOf" srcId="{63725D88-C334-4BEC-8311-8ADB931DC7B5}" destId="{4F99CB85-69D0-4C14-A657-36771F5535AE}" srcOrd="1" destOrd="0" presId="urn:microsoft.com/office/officeart/2005/8/layout/orgChart1"/>
    <dgm:cxn modelId="{F7F49E3B-3A2C-4BA0-952D-CF9585610735}" type="presParOf" srcId="{A9F558F5-1590-4B38-AACF-DA4A6AAADD79}" destId="{EC8428C2-791F-414C-87D5-00330B973AB7}" srcOrd="1" destOrd="0" presId="urn:microsoft.com/office/officeart/2005/8/layout/orgChart1"/>
    <dgm:cxn modelId="{3B4864D2-80F5-4D13-99B9-09E007B0DDB7}" type="presParOf" srcId="{A9F558F5-1590-4B38-AACF-DA4A6AAADD79}" destId="{D32D7A59-8F5A-4401-B8C9-81A0303F894D}" srcOrd="2" destOrd="0" presId="urn:microsoft.com/office/officeart/2005/8/layout/orgChart1"/>
    <dgm:cxn modelId="{EEE48F30-4EED-4748-91E4-9FB31B41B5ED}" type="presParOf" srcId="{D1AD0981-CBB7-48F5-BB68-31A6CB2D2709}" destId="{6B78AB73-5DAD-4F30-9123-7C6174B8C2D7}" srcOrd="2" destOrd="0" presId="urn:microsoft.com/office/officeart/2005/8/layout/orgChart1"/>
    <dgm:cxn modelId="{E5A0B310-F1D9-4ACE-B85B-F19264612D2C}" type="presParOf" srcId="{E20A2379-48F8-497A-AE9C-382680D7FF57}" destId="{04AFBF53-F81F-4597-A3AD-2401FD44F6F2}" srcOrd="2" destOrd="0" presId="urn:microsoft.com/office/officeart/2005/8/layout/orgChart1"/>
    <dgm:cxn modelId="{1F0729D9-5451-49FE-8CFE-4EFF0FCC2AA7}" type="presParOf" srcId="{9C24F790-C73A-4189-9931-78E84E10EAB3}" destId="{1F3991D3-7CD6-49D0-B378-7B241216E4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9C69C-D990-468B-9A06-6028C65B20CF}">
      <dsp:nvSpPr>
        <dsp:cNvPr id="0" name=""/>
        <dsp:cNvSpPr/>
      </dsp:nvSpPr>
      <dsp:spPr>
        <a:xfrm>
          <a:off x="4875631" y="1722843"/>
          <a:ext cx="91440" cy="225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664"/>
              </a:lnTo>
              <a:lnTo>
                <a:pt x="119306" y="22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F72C3-8536-4B78-B820-B70F88CB9BDD}">
      <dsp:nvSpPr>
        <dsp:cNvPr id="0" name=""/>
        <dsp:cNvSpPr/>
      </dsp:nvSpPr>
      <dsp:spPr>
        <a:xfrm>
          <a:off x="3930390" y="1374535"/>
          <a:ext cx="1187190" cy="10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10"/>
              </a:lnTo>
              <a:lnTo>
                <a:pt x="1187190" y="51510"/>
              </a:lnTo>
              <a:lnTo>
                <a:pt x="118719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ED46F-ABCE-44BA-A6E1-19FB30951EC0}">
      <dsp:nvSpPr>
        <dsp:cNvPr id="0" name=""/>
        <dsp:cNvSpPr/>
      </dsp:nvSpPr>
      <dsp:spPr>
        <a:xfrm>
          <a:off x="3930390" y="1374535"/>
          <a:ext cx="593595" cy="10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10"/>
              </a:lnTo>
              <a:lnTo>
                <a:pt x="593595" y="51510"/>
              </a:lnTo>
              <a:lnTo>
                <a:pt x="593595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B4CCF-0704-4C00-A7C5-126F9103CA03}">
      <dsp:nvSpPr>
        <dsp:cNvPr id="0" name=""/>
        <dsp:cNvSpPr/>
      </dsp:nvSpPr>
      <dsp:spPr>
        <a:xfrm>
          <a:off x="3884670" y="1374535"/>
          <a:ext cx="91440" cy="103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B2889-8066-49E0-8AFA-FEAD31EFCE11}">
      <dsp:nvSpPr>
        <dsp:cNvPr id="0" name=""/>
        <dsp:cNvSpPr/>
      </dsp:nvSpPr>
      <dsp:spPr>
        <a:xfrm>
          <a:off x="3336795" y="1374535"/>
          <a:ext cx="593595" cy="103020"/>
        </a:xfrm>
        <a:custGeom>
          <a:avLst/>
          <a:gdLst/>
          <a:ahLst/>
          <a:cxnLst/>
          <a:rect l="0" t="0" r="0" b="0"/>
          <a:pathLst>
            <a:path>
              <a:moveTo>
                <a:pt x="593595" y="0"/>
              </a:moveTo>
              <a:lnTo>
                <a:pt x="593595" y="51510"/>
              </a:lnTo>
              <a:lnTo>
                <a:pt x="0" y="51510"/>
              </a:lnTo>
              <a:lnTo>
                <a:pt x="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1C8FE-06C0-4B8C-9D9C-CBE22072D8C3}">
      <dsp:nvSpPr>
        <dsp:cNvPr id="0" name=""/>
        <dsp:cNvSpPr/>
      </dsp:nvSpPr>
      <dsp:spPr>
        <a:xfrm>
          <a:off x="2743200" y="1374535"/>
          <a:ext cx="1187190" cy="103020"/>
        </a:xfrm>
        <a:custGeom>
          <a:avLst/>
          <a:gdLst/>
          <a:ahLst/>
          <a:cxnLst/>
          <a:rect l="0" t="0" r="0" b="0"/>
          <a:pathLst>
            <a:path>
              <a:moveTo>
                <a:pt x="1187190" y="0"/>
              </a:moveTo>
              <a:lnTo>
                <a:pt x="1187190" y="51510"/>
              </a:lnTo>
              <a:lnTo>
                <a:pt x="0" y="51510"/>
              </a:lnTo>
              <a:lnTo>
                <a:pt x="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93893-E9EB-4AFC-9F1B-70D53BEA0D76}">
      <dsp:nvSpPr>
        <dsp:cNvPr id="0" name=""/>
        <dsp:cNvSpPr/>
      </dsp:nvSpPr>
      <dsp:spPr>
        <a:xfrm>
          <a:off x="2088282" y="1026227"/>
          <a:ext cx="1842108" cy="10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10"/>
              </a:lnTo>
              <a:lnTo>
                <a:pt x="1842108" y="51510"/>
              </a:lnTo>
              <a:lnTo>
                <a:pt x="1842108" y="103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ACA28-2319-40FC-8709-A789489246A5}">
      <dsp:nvSpPr>
        <dsp:cNvPr id="0" name=""/>
        <dsp:cNvSpPr/>
      </dsp:nvSpPr>
      <dsp:spPr>
        <a:xfrm>
          <a:off x="2149604" y="1722843"/>
          <a:ext cx="296797" cy="10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10"/>
              </a:lnTo>
              <a:lnTo>
                <a:pt x="296797" y="51510"/>
              </a:lnTo>
              <a:lnTo>
                <a:pt x="296797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97F72-DF12-4F82-BF39-99E09B7C033C}">
      <dsp:nvSpPr>
        <dsp:cNvPr id="0" name=""/>
        <dsp:cNvSpPr/>
      </dsp:nvSpPr>
      <dsp:spPr>
        <a:xfrm>
          <a:off x="1610857" y="2071151"/>
          <a:ext cx="91440" cy="225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664"/>
              </a:lnTo>
              <a:lnTo>
                <a:pt x="119306" y="22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587CF-9123-4067-9CEE-A910F8ADE9A1}">
      <dsp:nvSpPr>
        <dsp:cNvPr id="0" name=""/>
        <dsp:cNvSpPr/>
      </dsp:nvSpPr>
      <dsp:spPr>
        <a:xfrm>
          <a:off x="1852806" y="1722843"/>
          <a:ext cx="296797" cy="103020"/>
        </a:xfrm>
        <a:custGeom>
          <a:avLst/>
          <a:gdLst/>
          <a:ahLst/>
          <a:cxnLst/>
          <a:rect l="0" t="0" r="0" b="0"/>
          <a:pathLst>
            <a:path>
              <a:moveTo>
                <a:pt x="296797" y="0"/>
              </a:moveTo>
              <a:lnTo>
                <a:pt x="296797" y="51510"/>
              </a:lnTo>
              <a:lnTo>
                <a:pt x="0" y="51510"/>
              </a:lnTo>
              <a:lnTo>
                <a:pt x="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7EA1E-5D76-45DC-B35D-6D364BB9A4B9}">
      <dsp:nvSpPr>
        <dsp:cNvPr id="0" name=""/>
        <dsp:cNvSpPr/>
      </dsp:nvSpPr>
      <dsp:spPr>
        <a:xfrm>
          <a:off x="2103884" y="1374535"/>
          <a:ext cx="91440" cy="103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3FBDD-C1AD-4C2F-84AB-82EDD0EC83EF}">
      <dsp:nvSpPr>
        <dsp:cNvPr id="0" name=""/>
        <dsp:cNvSpPr/>
      </dsp:nvSpPr>
      <dsp:spPr>
        <a:xfrm>
          <a:off x="2042562" y="1026227"/>
          <a:ext cx="91440" cy="103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510"/>
              </a:lnTo>
              <a:lnTo>
                <a:pt x="107041" y="51510"/>
              </a:lnTo>
              <a:lnTo>
                <a:pt x="107041" y="103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E8D1E-9651-4C7F-88A2-E76B0BDF4934}">
      <dsp:nvSpPr>
        <dsp:cNvPr id="0" name=""/>
        <dsp:cNvSpPr/>
      </dsp:nvSpPr>
      <dsp:spPr>
        <a:xfrm>
          <a:off x="894617" y="1722843"/>
          <a:ext cx="91440" cy="225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664"/>
              </a:lnTo>
              <a:lnTo>
                <a:pt x="119306" y="22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8B3CD-35AE-42F2-9148-F1126D2D88D1}">
      <dsp:nvSpPr>
        <dsp:cNvPr id="0" name=""/>
        <dsp:cNvSpPr/>
      </dsp:nvSpPr>
      <dsp:spPr>
        <a:xfrm>
          <a:off x="839770" y="1374535"/>
          <a:ext cx="296797" cy="10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10"/>
              </a:lnTo>
              <a:lnTo>
                <a:pt x="296797" y="51510"/>
              </a:lnTo>
              <a:lnTo>
                <a:pt x="296797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D10E1-D322-433A-B166-400E0399F443}">
      <dsp:nvSpPr>
        <dsp:cNvPr id="0" name=""/>
        <dsp:cNvSpPr/>
      </dsp:nvSpPr>
      <dsp:spPr>
        <a:xfrm>
          <a:off x="497252" y="1722843"/>
          <a:ext cx="91440" cy="103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236C0-1F44-4A35-B36D-5518B83277AE}">
      <dsp:nvSpPr>
        <dsp:cNvPr id="0" name=""/>
        <dsp:cNvSpPr/>
      </dsp:nvSpPr>
      <dsp:spPr>
        <a:xfrm>
          <a:off x="542972" y="1374535"/>
          <a:ext cx="296797" cy="103020"/>
        </a:xfrm>
        <a:custGeom>
          <a:avLst/>
          <a:gdLst/>
          <a:ahLst/>
          <a:cxnLst/>
          <a:rect l="0" t="0" r="0" b="0"/>
          <a:pathLst>
            <a:path>
              <a:moveTo>
                <a:pt x="296797" y="0"/>
              </a:moveTo>
              <a:lnTo>
                <a:pt x="296797" y="51510"/>
              </a:lnTo>
              <a:lnTo>
                <a:pt x="0" y="51510"/>
              </a:lnTo>
              <a:lnTo>
                <a:pt x="0" y="103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DAD3E-13E8-4332-85B1-40A42BDC071C}">
      <dsp:nvSpPr>
        <dsp:cNvPr id="0" name=""/>
        <dsp:cNvSpPr/>
      </dsp:nvSpPr>
      <dsp:spPr>
        <a:xfrm>
          <a:off x="839770" y="1026227"/>
          <a:ext cx="1248512" cy="103020"/>
        </a:xfrm>
        <a:custGeom>
          <a:avLst/>
          <a:gdLst/>
          <a:ahLst/>
          <a:cxnLst/>
          <a:rect l="0" t="0" r="0" b="0"/>
          <a:pathLst>
            <a:path>
              <a:moveTo>
                <a:pt x="1248512" y="0"/>
              </a:moveTo>
              <a:lnTo>
                <a:pt x="1248512" y="51510"/>
              </a:lnTo>
              <a:lnTo>
                <a:pt x="0" y="51510"/>
              </a:lnTo>
              <a:lnTo>
                <a:pt x="0" y="103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447F7-3389-4A2E-91DB-51D92FD12B9D}">
      <dsp:nvSpPr>
        <dsp:cNvPr id="0" name=""/>
        <dsp:cNvSpPr/>
      </dsp:nvSpPr>
      <dsp:spPr>
        <a:xfrm>
          <a:off x="246174" y="1026227"/>
          <a:ext cx="1842108" cy="103020"/>
        </a:xfrm>
        <a:custGeom>
          <a:avLst/>
          <a:gdLst/>
          <a:ahLst/>
          <a:cxnLst/>
          <a:rect l="0" t="0" r="0" b="0"/>
          <a:pathLst>
            <a:path>
              <a:moveTo>
                <a:pt x="1842108" y="0"/>
              </a:moveTo>
              <a:lnTo>
                <a:pt x="1842108" y="51510"/>
              </a:lnTo>
              <a:lnTo>
                <a:pt x="0" y="51510"/>
              </a:lnTo>
              <a:lnTo>
                <a:pt x="0" y="103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8D5EC-0429-467C-9048-9E17F2548C05}">
      <dsp:nvSpPr>
        <dsp:cNvPr id="0" name=""/>
        <dsp:cNvSpPr/>
      </dsp:nvSpPr>
      <dsp:spPr>
        <a:xfrm>
          <a:off x="1842995" y="780940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  <a:endParaRPr lang="en-NG" sz="500" kern="1200"/>
        </a:p>
      </dsp:txBody>
      <dsp:txXfrm>
        <a:off x="1842995" y="780940"/>
        <a:ext cx="490574" cy="245287"/>
      </dsp:txXfrm>
    </dsp:sp>
    <dsp:sp modelId="{B8EE4F7E-6EDC-47F2-B73B-02347B3458C2}">
      <dsp:nvSpPr>
        <dsp:cNvPr id="0" name=""/>
        <dsp:cNvSpPr/>
      </dsp:nvSpPr>
      <dsp:spPr>
        <a:xfrm>
          <a:off x="887" y="1129248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 Us</a:t>
          </a:r>
          <a:endParaRPr lang="en-NG" sz="500" kern="1200"/>
        </a:p>
      </dsp:txBody>
      <dsp:txXfrm>
        <a:off x="887" y="1129248"/>
        <a:ext cx="490574" cy="245287"/>
      </dsp:txXfrm>
    </dsp:sp>
    <dsp:sp modelId="{9B79E7F9-EEDC-4AA1-9E93-2F8F55928A1A}">
      <dsp:nvSpPr>
        <dsp:cNvPr id="0" name=""/>
        <dsp:cNvSpPr/>
      </dsp:nvSpPr>
      <dsp:spPr>
        <a:xfrm>
          <a:off x="594482" y="1129248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Drinks</a:t>
          </a:r>
          <a:endParaRPr lang="en-NG" sz="500" kern="1200"/>
        </a:p>
      </dsp:txBody>
      <dsp:txXfrm>
        <a:off x="594482" y="1129248"/>
        <a:ext cx="490574" cy="245287"/>
      </dsp:txXfrm>
    </dsp:sp>
    <dsp:sp modelId="{E5DDB783-6FEE-4B0B-BED8-497DE6C4CBF6}">
      <dsp:nvSpPr>
        <dsp:cNvPr id="0" name=""/>
        <dsp:cNvSpPr/>
      </dsp:nvSpPr>
      <dsp:spPr>
        <a:xfrm>
          <a:off x="297685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Alcoholic</a:t>
          </a:r>
          <a:endParaRPr lang="en-NG" sz="500" kern="1200"/>
        </a:p>
      </dsp:txBody>
      <dsp:txXfrm>
        <a:off x="297685" y="1477556"/>
        <a:ext cx="490574" cy="245287"/>
      </dsp:txXfrm>
    </dsp:sp>
    <dsp:sp modelId="{35040355-19CD-4C7C-8040-5267E907F2DC}">
      <dsp:nvSpPr>
        <dsp:cNvPr id="0" name=""/>
        <dsp:cNvSpPr/>
      </dsp:nvSpPr>
      <dsp:spPr>
        <a:xfrm>
          <a:off x="297685" y="1825864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Cocltails</a:t>
          </a:r>
          <a:endParaRPr lang="en-NG" sz="500" kern="1200"/>
        </a:p>
      </dsp:txBody>
      <dsp:txXfrm>
        <a:off x="297685" y="1825864"/>
        <a:ext cx="490574" cy="245287"/>
      </dsp:txXfrm>
    </dsp:sp>
    <dsp:sp modelId="{F6095C75-92AE-4F5D-9921-477D8568A084}">
      <dsp:nvSpPr>
        <dsp:cNvPr id="0" name=""/>
        <dsp:cNvSpPr/>
      </dsp:nvSpPr>
      <dsp:spPr>
        <a:xfrm>
          <a:off x="891280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Non-Alcoholic</a:t>
          </a:r>
          <a:endParaRPr lang="en-NG" sz="500" kern="1200"/>
        </a:p>
      </dsp:txBody>
      <dsp:txXfrm>
        <a:off x="891280" y="1477556"/>
        <a:ext cx="490574" cy="245287"/>
      </dsp:txXfrm>
    </dsp:sp>
    <dsp:sp modelId="{8CE3E70D-7D0B-40D5-A359-27C189BB1690}">
      <dsp:nvSpPr>
        <dsp:cNvPr id="0" name=""/>
        <dsp:cNvSpPr/>
      </dsp:nvSpPr>
      <dsp:spPr>
        <a:xfrm>
          <a:off x="1013924" y="1825864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Mocktails</a:t>
          </a:r>
          <a:endParaRPr lang="en-NG" sz="500" kern="1200"/>
        </a:p>
      </dsp:txBody>
      <dsp:txXfrm>
        <a:off x="1013924" y="1825864"/>
        <a:ext cx="490574" cy="245287"/>
      </dsp:txXfrm>
    </dsp:sp>
    <dsp:sp modelId="{B1B1BEDE-742B-49A2-8A81-D1F82908A25C}">
      <dsp:nvSpPr>
        <dsp:cNvPr id="0" name=""/>
        <dsp:cNvSpPr/>
      </dsp:nvSpPr>
      <dsp:spPr>
        <a:xfrm>
          <a:off x="1904317" y="1129248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Dishes</a:t>
          </a:r>
          <a:endParaRPr lang="en-NG" sz="500" kern="1200"/>
        </a:p>
      </dsp:txBody>
      <dsp:txXfrm>
        <a:off x="1904317" y="1129248"/>
        <a:ext cx="490574" cy="245287"/>
      </dsp:txXfrm>
    </dsp:sp>
    <dsp:sp modelId="{74CCAEF4-3DEE-4BE8-A56D-B06A4983ABB4}">
      <dsp:nvSpPr>
        <dsp:cNvPr id="0" name=""/>
        <dsp:cNvSpPr/>
      </dsp:nvSpPr>
      <dsp:spPr>
        <a:xfrm>
          <a:off x="1904317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National</a:t>
          </a:r>
          <a:endParaRPr lang="en-NG" sz="500" kern="1200"/>
        </a:p>
      </dsp:txBody>
      <dsp:txXfrm>
        <a:off x="1904317" y="1477556"/>
        <a:ext cx="490574" cy="245287"/>
      </dsp:txXfrm>
    </dsp:sp>
    <dsp:sp modelId="{B5E984B9-275B-41D1-954E-65AB2E4105E5}">
      <dsp:nvSpPr>
        <dsp:cNvPr id="0" name=""/>
        <dsp:cNvSpPr/>
      </dsp:nvSpPr>
      <dsp:spPr>
        <a:xfrm>
          <a:off x="1607519" y="1825864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Eba</a:t>
          </a:r>
          <a:endParaRPr lang="en-NG" sz="500" kern="1200"/>
        </a:p>
      </dsp:txBody>
      <dsp:txXfrm>
        <a:off x="1607519" y="1825864"/>
        <a:ext cx="490574" cy="245287"/>
      </dsp:txXfrm>
    </dsp:sp>
    <dsp:sp modelId="{DF476A47-E1FE-492D-A88B-1949ED4C1113}">
      <dsp:nvSpPr>
        <dsp:cNvPr id="0" name=""/>
        <dsp:cNvSpPr/>
      </dsp:nvSpPr>
      <dsp:spPr>
        <a:xfrm>
          <a:off x="1730163" y="2174172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Garri</a:t>
          </a:r>
          <a:endParaRPr lang="en-NG" sz="500" kern="1200"/>
        </a:p>
      </dsp:txBody>
      <dsp:txXfrm>
        <a:off x="1730163" y="2174172"/>
        <a:ext cx="490574" cy="245287"/>
      </dsp:txXfrm>
    </dsp:sp>
    <dsp:sp modelId="{F3E5BE13-3AD4-4460-804E-A5D260079E07}">
      <dsp:nvSpPr>
        <dsp:cNvPr id="0" name=""/>
        <dsp:cNvSpPr/>
      </dsp:nvSpPr>
      <dsp:spPr>
        <a:xfrm>
          <a:off x="2201114" y="1825864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Rice</a:t>
          </a:r>
          <a:endParaRPr lang="en-NG" sz="500" kern="1200"/>
        </a:p>
      </dsp:txBody>
      <dsp:txXfrm>
        <a:off x="2201114" y="1825864"/>
        <a:ext cx="490574" cy="245287"/>
      </dsp:txXfrm>
    </dsp:sp>
    <dsp:sp modelId="{364B4B27-1B88-4083-BBD3-FB62B520F975}">
      <dsp:nvSpPr>
        <dsp:cNvPr id="0" name=""/>
        <dsp:cNvSpPr/>
      </dsp:nvSpPr>
      <dsp:spPr>
        <a:xfrm>
          <a:off x="3685103" y="1129248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Intercontinental</a:t>
          </a:r>
          <a:endParaRPr lang="en-NG" sz="500" kern="1200"/>
        </a:p>
      </dsp:txBody>
      <dsp:txXfrm>
        <a:off x="3685103" y="1129248"/>
        <a:ext cx="490574" cy="245287"/>
      </dsp:txXfrm>
    </dsp:sp>
    <dsp:sp modelId="{AA03BB8D-E252-4FAB-AF59-76123FA782DD}">
      <dsp:nvSpPr>
        <dsp:cNvPr id="0" name=""/>
        <dsp:cNvSpPr/>
      </dsp:nvSpPr>
      <dsp:spPr>
        <a:xfrm>
          <a:off x="2497912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Indian Cuisine</a:t>
          </a:r>
          <a:endParaRPr lang="en-NG" sz="500" kern="1200"/>
        </a:p>
      </dsp:txBody>
      <dsp:txXfrm>
        <a:off x="2497912" y="1477556"/>
        <a:ext cx="490574" cy="245287"/>
      </dsp:txXfrm>
    </dsp:sp>
    <dsp:sp modelId="{3C775714-069C-4731-9946-064D1735B245}">
      <dsp:nvSpPr>
        <dsp:cNvPr id="0" name=""/>
        <dsp:cNvSpPr/>
      </dsp:nvSpPr>
      <dsp:spPr>
        <a:xfrm>
          <a:off x="3091508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Continental Cuisine</a:t>
          </a:r>
          <a:endParaRPr lang="en-NG" sz="500" kern="1200"/>
        </a:p>
      </dsp:txBody>
      <dsp:txXfrm>
        <a:off x="3091508" y="1477556"/>
        <a:ext cx="490574" cy="245287"/>
      </dsp:txXfrm>
    </dsp:sp>
    <dsp:sp modelId="{CA423A63-6F9C-4FA9-A18A-ABE8BA74EE1C}">
      <dsp:nvSpPr>
        <dsp:cNvPr id="0" name=""/>
        <dsp:cNvSpPr/>
      </dsp:nvSpPr>
      <dsp:spPr>
        <a:xfrm>
          <a:off x="3685103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Chinese</a:t>
          </a:r>
          <a:endParaRPr lang="en-NG" sz="500" kern="1200"/>
        </a:p>
      </dsp:txBody>
      <dsp:txXfrm>
        <a:off x="3685103" y="1477556"/>
        <a:ext cx="490574" cy="245287"/>
      </dsp:txXfrm>
    </dsp:sp>
    <dsp:sp modelId="{6DDA5D3B-88E4-4CF0-99CA-0F99B50350A1}">
      <dsp:nvSpPr>
        <dsp:cNvPr id="0" name=""/>
        <dsp:cNvSpPr/>
      </dsp:nvSpPr>
      <dsp:spPr>
        <a:xfrm>
          <a:off x="4278698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Sandwiches and Wraps</a:t>
          </a:r>
          <a:endParaRPr lang="en-NG" sz="500" kern="1200"/>
        </a:p>
      </dsp:txBody>
      <dsp:txXfrm>
        <a:off x="4278698" y="1477556"/>
        <a:ext cx="490574" cy="245287"/>
      </dsp:txXfrm>
    </dsp:sp>
    <dsp:sp modelId="{546333C6-88AB-46A2-BBFC-B416A903AEF7}">
      <dsp:nvSpPr>
        <dsp:cNvPr id="0" name=""/>
        <dsp:cNvSpPr/>
      </dsp:nvSpPr>
      <dsp:spPr>
        <a:xfrm>
          <a:off x="4872294" y="1477556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Vegetarian</a:t>
          </a:r>
          <a:endParaRPr lang="en-NG" sz="500" kern="1200"/>
        </a:p>
      </dsp:txBody>
      <dsp:txXfrm>
        <a:off x="4872294" y="1477556"/>
        <a:ext cx="490574" cy="245287"/>
      </dsp:txXfrm>
    </dsp:sp>
    <dsp:sp modelId="{FBDB9BBD-2580-4F3F-83BA-445A01BF7E2A}">
      <dsp:nvSpPr>
        <dsp:cNvPr id="0" name=""/>
        <dsp:cNvSpPr/>
      </dsp:nvSpPr>
      <dsp:spPr>
        <a:xfrm>
          <a:off x="4994937" y="1825864"/>
          <a:ext cx="490574" cy="245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Vegan</a:t>
          </a:r>
          <a:endParaRPr lang="en-NG" sz="500" kern="1200"/>
        </a:p>
      </dsp:txBody>
      <dsp:txXfrm>
        <a:off x="4994937" y="1825864"/>
        <a:ext cx="490574" cy="245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John</dc:creator>
  <cp:keywords/>
  <dc:description/>
  <cp:lastModifiedBy>Adebayo, John</cp:lastModifiedBy>
  <cp:revision>8</cp:revision>
  <dcterms:created xsi:type="dcterms:W3CDTF">2024-12-09T04:53:00Z</dcterms:created>
  <dcterms:modified xsi:type="dcterms:W3CDTF">2024-12-09T11:35:00Z</dcterms:modified>
</cp:coreProperties>
</file>