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(16.0%)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(12.6%)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(18.2%)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(12.8%)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(0.1%)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(1.5%)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2025-06-11T15:27:55Z</dcterms:modified>
  <cp:category/>
</cp:coreProperties>
</file>