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1609"/>
        <w:gridCol w:w="1487"/>
        <w:gridCol w:w="17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2025-06-11T15:14:22Z</dcterms:modified>
  <cp:category/>
</cp:coreProperties>
</file>