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37C" w14:textId="627622B5" w:rsidR="00DE5B17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UNIVERSIDADE ESTADUAL DO SUDOESTE DA BAHIA – UESB</w:t>
      </w:r>
    </w:p>
    <w:p w14:paraId="4E931C32" w14:textId="2075FE41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DEPARTAMENTO DE CIÊNCIAS EXATAS E TECNOLÓGICAS – DCET</w:t>
      </w:r>
    </w:p>
    <w:p w14:paraId="642A47E0" w14:textId="00905EB7" w:rsidR="000B3D9F" w:rsidRDefault="000B3D9F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COLEGIADO DO CURSO DE COMPUTAÇÃO – CCCOMP</w:t>
      </w:r>
    </w:p>
    <w:p w14:paraId="16F0703D" w14:textId="0904BE29" w:rsidR="000B3D9F" w:rsidRDefault="00BD6AE2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CIRCUITOS DIGITAIS</w:t>
      </w:r>
    </w:p>
    <w:p w14:paraId="3D3CB1FB" w14:textId="000CE1E9" w:rsidR="00BD6AE2" w:rsidRPr="000B3D9F" w:rsidRDefault="008B525E" w:rsidP="000B3D9F">
      <w:pPr>
        <w:spacing w:after="0" w:line="24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 xml:space="preserve">PROF. ME. </w:t>
      </w:r>
      <w:r w:rsidRPr="008B525E">
        <w:rPr>
          <w:rFonts w:ascii="Adobe Garamond Pro" w:hAnsi="Adobe Garamond Pro"/>
          <w:b/>
          <w:bCs/>
          <w:sz w:val="24"/>
          <w:szCs w:val="24"/>
        </w:rPr>
        <w:t>MARCO ANTONIO DANTAS RAMOS</w:t>
      </w:r>
    </w:p>
    <w:p w14:paraId="5AFE6328" w14:textId="301E4C72" w:rsidR="000B3D9F" w:rsidRPr="000B3D9F" w:rsidRDefault="000B3D9F" w:rsidP="000B3D9F">
      <w:pPr>
        <w:spacing w:after="0" w:line="240" w:lineRule="auto"/>
        <w:jc w:val="center"/>
        <w:rPr>
          <w:rFonts w:ascii="Adobe Garamond Pro" w:hAnsi="Adobe Garamond Pro"/>
          <w:sz w:val="24"/>
          <w:szCs w:val="24"/>
        </w:rPr>
      </w:pPr>
    </w:p>
    <w:p w14:paraId="5EF251D9" w14:textId="2D89BD03" w:rsidR="000B3D9F" w:rsidRDefault="008B525E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Ademir </w:t>
      </w:r>
      <w:r w:rsidR="00283420">
        <w:rPr>
          <w:rFonts w:ascii="Adobe Garamond Pro" w:hAnsi="Adobe Garamond Pro"/>
          <w:sz w:val="24"/>
          <w:szCs w:val="24"/>
        </w:rPr>
        <w:t>de Jesus Reis Júnior</w:t>
      </w:r>
    </w:p>
    <w:p w14:paraId="5C6EA378" w14:textId="1549259A" w:rsidR="00283420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Cauê Rodrigues de Aguiar</w:t>
      </w:r>
    </w:p>
    <w:p w14:paraId="178802DE" w14:textId="233D0E2D" w:rsidR="00283420" w:rsidRPr="000B3D9F" w:rsidRDefault="00283420" w:rsidP="008B525E">
      <w:pPr>
        <w:spacing w:after="0" w:line="240" w:lineRule="auto"/>
        <w:jc w:val="right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João Henrique Silva Pinto</w:t>
      </w:r>
    </w:p>
    <w:p w14:paraId="1B812AAC" w14:textId="77777777" w:rsidR="000B3D9F" w:rsidRPr="000B3D9F" w:rsidRDefault="000B3D9F" w:rsidP="00136158">
      <w:pPr>
        <w:spacing w:after="0" w:line="360" w:lineRule="auto"/>
        <w:jc w:val="center"/>
        <w:rPr>
          <w:rFonts w:ascii="Adobe Garamond Pro" w:hAnsi="Adobe Garamond Pro"/>
          <w:sz w:val="24"/>
          <w:szCs w:val="24"/>
        </w:rPr>
      </w:pPr>
    </w:p>
    <w:p w14:paraId="78C15BB5" w14:textId="681EF952" w:rsidR="000B3D9F" w:rsidRPr="00283420" w:rsidRDefault="00283420" w:rsidP="00136158">
      <w:pPr>
        <w:spacing w:after="0" w:line="360" w:lineRule="auto"/>
        <w:jc w:val="center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Documentação</w:t>
      </w:r>
      <w:r w:rsidR="00AA50A6">
        <w:rPr>
          <w:rFonts w:ascii="Adobe Garamond Pro" w:hAnsi="Adobe Garamond Pro"/>
          <w:b/>
          <w:bCs/>
          <w:sz w:val="24"/>
          <w:szCs w:val="24"/>
        </w:rPr>
        <w:t xml:space="preserve"> da Máquina de Vender Salgados</w:t>
      </w:r>
    </w:p>
    <w:p w14:paraId="11B58E24" w14:textId="77777777" w:rsidR="007A236D" w:rsidRDefault="007A236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14:paraId="0284FC53" w14:textId="77777777" w:rsidR="007A236D" w:rsidRDefault="007A236D">
      <w:pPr>
        <w:rPr>
          <w:rFonts w:ascii="Adobe Garamond Pro" w:hAnsi="Adobe Garamond Pro"/>
          <w:sz w:val="24"/>
          <w:szCs w:val="24"/>
        </w:rPr>
      </w:pPr>
    </w:p>
    <w:p w14:paraId="5A02CFC4" w14:textId="77777777" w:rsidR="007A236D" w:rsidRDefault="007A236D">
      <w:pPr>
        <w:rPr>
          <w:rFonts w:ascii="Adobe Garamond Pro" w:hAnsi="Adobe Garamond Pro"/>
          <w:sz w:val="24"/>
          <w:szCs w:val="24"/>
        </w:rPr>
      </w:pPr>
    </w:p>
    <w:p w14:paraId="702A396A" w14:textId="77777777" w:rsidR="007A236D" w:rsidRDefault="007A236D">
      <w:pPr>
        <w:rPr>
          <w:rFonts w:ascii="Adobe Garamond Pro" w:hAnsi="Adobe Garamond Pro"/>
          <w:sz w:val="24"/>
          <w:szCs w:val="24"/>
        </w:rPr>
      </w:pPr>
    </w:p>
    <w:p w14:paraId="6916D8B4" w14:textId="77777777" w:rsidR="007A236D" w:rsidRDefault="007A236D">
      <w:pPr>
        <w:rPr>
          <w:rFonts w:ascii="Adobe Garamond Pro" w:hAnsi="Adobe Garamond Pro"/>
          <w:sz w:val="24"/>
          <w:szCs w:val="24"/>
        </w:rPr>
        <w:sectPr w:rsidR="007A236D" w:rsidSect="000B3D9F">
          <w:headerReference w:type="default" r:id="rId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913E41B" w14:textId="38E97B41" w:rsidR="007A236D" w:rsidRDefault="007A236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14:paraId="722742AC" w14:textId="77777777" w:rsidR="007A236D" w:rsidRDefault="007A236D">
      <w:pPr>
        <w:rPr>
          <w:rFonts w:ascii="Adobe Garamond Pro" w:hAnsi="Adobe Garamond Pro"/>
          <w:sz w:val="24"/>
          <w:szCs w:val="24"/>
        </w:rPr>
      </w:pPr>
    </w:p>
    <w:p w14:paraId="592B612C" w14:textId="4037CFA0" w:rsidR="00283420" w:rsidRPr="00136158" w:rsidRDefault="00B910A3" w:rsidP="00B910A3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RESUMO</w:t>
      </w:r>
    </w:p>
    <w:p w14:paraId="3E919099" w14:textId="77777777" w:rsidR="00283420" w:rsidRDefault="00283420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0F987D31" w14:textId="79BA7CFE" w:rsidR="00136158" w:rsidRDefault="00B910A3" w:rsidP="00B7008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O principal objetivo deste projeto </w:t>
      </w:r>
      <w:r w:rsidR="00507E20">
        <w:rPr>
          <w:rFonts w:ascii="Adobe Garamond Pro" w:hAnsi="Adobe Garamond Pro"/>
          <w:sz w:val="24"/>
          <w:szCs w:val="24"/>
        </w:rPr>
        <w:t xml:space="preserve">é implementar uma máquina de vender salgados em VHDL. </w:t>
      </w:r>
      <w:r w:rsidR="00D00525">
        <w:rPr>
          <w:rFonts w:ascii="Adobe Garamond Pro" w:hAnsi="Adobe Garamond Pro"/>
          <w:sz w:val="24"/>
          <w:szCs w:val="24"/>
        </w:rPr>
        <w:t>A máquina aceita somente moedas de 0,25 e 0,50 centavos e de R$ 1,00</w:t>
      </w:r>
      <w:r w:rsidR="00205F77">
        <w:rPr>
          <w:rFonts w:ascii="Adobe Garamond Pro" w:hAnsi="Adobe Garamond Pro"/>
          <w:sz w:val="24"/>
          <w:szCs w:val="24"/>
        </w:rPr>
        <w:t>. Os produtos dispensados pela máquina são: batata frita grande (R$ 2,50), batata frita média (R$ 1,50), batata frita pequena (R$ 0,75)</w:t>
      </w:r>
      <w:r w:rsidR="000469E4">
        <w:rPr>
          <w:rFonts w:ascii="Adobe Garamond Pro" w:hAnsi="Adobe Garamond Pro"/>
          <w:sz w:val="24"/>
          <w:szCs w:val="24"/>
        </w:rPr>
        <w:t>, tortilha grande (R$ 3,50), tortilha pequena (R$ 2,00). Quando não há estoque disponível d</w:t>
      </w:r>
      <w:r w:rsidR="00040DE7">
        <w:rPr>
          <w:rFonts w:ascii="Adobe Garamond Pro" w:hAnsi="Adobe Garamond Pro"/>
          <w:sz w:val="24"/>
          <w:szCs w:val="24"/>
        </w:rPr>
        <w:t>o</w:t>
      </w:r>
      <w:r w:rsidR="000469E4">
        <w:rPr>
          <w:rFonts w:ascii="Adobe Garamond Pro" w:hAnsi="Adobe Garamond Pro"/>
          <w:sz w:val="24"/>
          <w:szCs w:val="24"/>
        </w:rPr>
        <w:t xml:space="preserve"> salgado</w:t>
      </w:r>
      <w:r w:rsidR="00040DE7">
        <w:rPr>
          <w:rFonts w:ascii="Adobe Garamond Pro" w:hAnsi="Adobe Garamond Pro"/>
          <w:sz w:val="24"/>
          <w:szCs w:val="24"/>
        </w:rPr>
        <w:t xml:space="preserve"> escolhido</w:t>
      </w:r>
      <w:r w:rsidR="00624681">
        <w:rPr>
          <w:rFonts w:ascii="Adobe Garamond Pro" w:hAnsi="Adobe Garamond Pro"/>
          <w:sz w:val="24"/>
          <w:szCs w:val="24"/>
        </w:rPr>
        <w:t xml:space="preserve">, a máquina emite um aviso. </w:t>
      </w:r>
      <w:r w:rsidR="00040DE7">
        <w:rPr>
          <w:rFonts w:ascii="Adobe Garamond Pro" w:hAnsi="Adobe Garamond Pro"/>
          <w:sz w:val="24"/>
          <w:szCs w:val="24"/>
        </w:rPr>
        <w:t xml:space="preserve">Caso contrário, o cliente pode inserir as moedas. </w:t>
      </w:r>
      <w:r w:rsidR="00280E33">
        <w:rPr>
          <w:rFonts w:ascii="Adobe Garamond Pro" w:hAnsi="Adobe Garamond Pro"/>
          <w:sz w:val="24"/>
          <w:szCs w:val="24"/>
        </w:rPr>
        <w:t>Quando</w:t>
      </w:r>
      <w:r w:rsidR="00040DE7">
        <w:rPr>
          <w:rFonts w:ascii="Adobe Garamond Pro" w:hAnsi="Adobe Garamond Pro"/>
          <w:sz w:val="24"/>
          <w:szCs w:val="24"/>
        </w:rPr>
        <w:t xml:space="preserve"> o cliente ins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>r</w:t>
      </w:r>
      <w:r w:rsidR="00280E33">
        <w:rPr>
          <w:rFonts w:ascii="Adobe Garamond Pro" w:hAnsi="Adobe Garamond Pro"/>
          <w:sz w:val="24"/>
          <w:szCs w:val="24"/>
        </w:rPr>
        <w:t>e</w:t>
      </w:r>
      <w:r w:rsidR="00040DE7">
        <w:rPr>
          <w:rFonts w:ascii="Adobe Garamond Pro" w:hAnsi="Adobe Garamond Pro"/>
          <w:sz w:val="24"/>
          <w:szCs w:val="24"/>
        </w:rPr>
        <w:t xml:space="preserve"> moeda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 xml:space="preserve"> que não </w:t>
      </w:r>
      <w:r w:rsidR="00B7008D">
        <w:rPr>
          <w:rFonts w:ascii="Adobe Garamond Pro" w:hAnsi="Adobe Garamond Pro"/>
          <w:sz w:val="24"/>
          <w:szCs w:val="24"/>
        </w:rPr>
        <w:t>são</w:t>
      </w:r>
      <w:r w:rsidR="00040DE7">
        <w:rPr>
          <w:rFonts w:ascii="Adobe Garamond Pro" w:hAnsi="Adobe Garamond Pro"/>
          <w:sz w:val="24"/>
          <w:szCs w:val="24"/>
        </w:rPr>
        <w:t xml:space="preserve"> aceita</w:t>
      </w:r>
      <w:r w:rsidR="00B7008D">
        <w:rPr>
          <w:rFonts w:ascii="Adobe Garamond Pro" w:hAnsi="Adobe Garamond Pro"/>
          <w:sz w:val="24"/>
          <w:szCs w:val="24"/>
        </w:rPr>
        <w:t>s</w:t>
      </w:r>
      <w:r w:rsidR="00040DE7">
        <w:rPr>
          <w:rFonts w:ascii="Adobe Garamond Pro" w:hAnsi="Adobe Garamond Pro"/>
          <w:sz w:val="24"/>
          <w:szCs w:val="24"/>
        </w:rPr>
        <w:t>, a máquina</w:t>
      </w:r>
      <w:r w:rsidR="00280E33">
        <w:rPr>
          <w:rFonts w:ascii="Adobe Garamond Pro" w:hAnsi="Adobe Garamond Pro"/>
          <w:sz w:val="24"/>
          <w:szCs w:val="24"/>
        </w:rPr>
        <w:t xml:space="preserve"> as</w:t>
      </w:r>
      <w:r w:rsidR="00040DE7">
        <w:rPr>
          <w:rFonts w:ascii="Adobe Garamond Pro" w:hAnsi="Adobe Garamond Pro"/>
          <w:sz w:val="24"/>
          <w:szCs w:val="24"/>
        </w:rPr>
        <w:t xml:space="preserve"> devolve</w:t>
      </w:r>
      <w:r w:rsidR="00B7008D">
        <w:rPr>
          <w:rFonts w:ascii="Adobe Garamond Pro" w:hAnsi="Adobe Garamond Pro"/>
          <w:sz w:val="24"/>
          <w:szCs w:val="24"/>
        </w:rPr>
        <w:t xml:space="preserve">, não realizando </w:t>
      </w:r>
      <w:r w:rsidR="00280E33">
        <w:rPr>
          <w:rFonts w:ascii="Adobe Garamond Pro" w:hAnsi="Adobe Garamond Pro"/>
          <w:sz w:val="24"/>
          <w:szCs w:val="24"/>
        </w:rPr>
        <w:t xml:space="preserve">a soma. Uma vez inseridas as moedas aceitas, se o cliente desistir da compra, </w:t>
      </w:r>
      <w:r w:rsidR="00E70CE4">
        <w:rPr>
          <w:rFonts w:ascii="Adobe Garamond Pro" w:hAnsi="Adobe Garamond Pro"/>
          <w:sz w:val="24"/>
          <w:szCs w:val="24"/>
        </w:rPr>
        <w:t>todas as moedas inseridas por ele são</w:t>
      </w:r>
      <w:r w:rsidR="00280E33">
        <w:rPr>
          <w:rFonts w:ascii="Adobe Garamond Pro" w:hAnsi="Adobe Garamond Pro"/>
          <w:sz w:val="24"/>
          <w:szCs w:val="24"/>
        </w:rPr>
        <w:t xml:space="preserve"> </w:t>
      </w:r>
      <w:r w:rsidR="00E70CE4">
        <w:rPr>
          <w:rFonts w:ascii="Adobe Garamond Pro" w:hAnsi="Adobe Garamond Pro"/>
          <w:sz w:val="24"/>
          <w:szCs w:val="24"/>
        </w:rPr>
        <w:t>devolvidas. A máquina também exibe o somatório no display.</w:t>
      </w:r>
      <w:r w:rsidR="00956EBD">
        <w:rPr>
          <w:rFonts w:ascii="Adobe Garamond Pro" w:hAnsi="Adobe Garamond Pro"/>
          <w:sz w:val="24"/>
          <w:szCs w:val="24"/>
        </w:rPr>
        <w:t xml:space="preserve"> Quando o valor das moedas válidas inseridas é igual ao valor do item escolhido, a máquina dispensa o produto</w:t>
      </w:r>
      <w:r w:rsidR="00A20E23">
        <w:rPr>
          <w:rFonts w:ascii="Adobe Garamond Pro" w:hAnsi="Adobe Garamond Pro"/>
          <w:sz w:val="24"/>
          <w:szCs w:val="24"/>
        </w:rPr>
        <w:t xml:space="preserve">, se o valor for acima, a máquina devolve o </w:t>
      </w:r>
      <w:r w:rsidR="00DF7A64">
        <w:rPr>
          <w:rFonts w:ascii="Adobe Garamond Pro" w:hAnsi="Adobe Garamond Pro"/>
          <w:sz w:val="24"/>
          <w:szCs w:val="24"/>
        </w:rPr>
        <w:t>troco e dispensa o item escolhido.</w:t>
      </w:r>
    </w:p>
    <w:p w14:paraId="02F3033A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2F4DBDE" w14:textId="644B1D2A" w:rsidR="00136158" w:rsidRPr="00AA2F1F" w:rsidRDefault="00AA2F1F" w:rsidP="00AA2F1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ESQUEMÁTICO DA MÁQUINA</w:t>
      </w:r>
    </w:p>
    <w:p w14:paraId="5D102AF0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14FAFD42" w14:textId="4181F071" w:rsidR="00136158" w:rsidRDefault="006D59F6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drawing>
          <wp:inline distT="0" distB="0" distL="0" distR="0" wp14:anchorId="30F1F0A6" wp14:editId="04A4B27B">
            <wp:extent cx="2775098" cy="2392074"/>
            <wp:effectExtent l="0" t="0" r="6350" b="8255"/>
            <wp:docPr id="186117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3448" name="Picture 186117344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2" t="7916" b="11345"/>
                    <a:stretch/>
                  </pic:blipFill>
                  <pic:spPr bwMode="auto">
                    <a:xfrm>
                      <a:off x="0" y="0"/>
                      <a:ext cx="2790767" cy="240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8E164" w14:textId="77777777" w:rsidR="00136158" w:rsidRDefault="00136158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3C54EA1" w14:textId="7347DF96" w:rsidR="00AA2F1F" w:rsidRPr="00E7729F" w:rsidRDefault="007A236D" w:rsidP="00E7729F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MÁQUINA DE ESTADOS</w:t>
      </w:r>
    </w:p>
    <w:p w14:paraId="63812216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2E94EB8C" w14:textId="7225650D" w:rsidR="00AA2F1F" w:rsidRDefault="00E7729F" w:rsidP="00F47B88">
      <w:pPr>
        <w:spacing w:after="0" w:line="360" w:lineRule="auto"/>
        <w:ind w:firstLine="851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Considerando o diagrama acima, nossa máquina de vendas </w:t>
      </w:r>
      <w:r w:rsidR="00371DA9">
        <w:rPr>
          <w:rFonts w:ascii="Adobe Garamond Pro" w:hAnsi="Adobe Garamond Pro"/>
          <w:sz w:val="24"/>
          <w:szCs w:val="24"/>
        </w:rPr>
        <w:t>possui</w:t>
      </w:r>
      <w:r>
        <w:rPr>
          <w:rFonts w:ascii="Adobe Garamond Pro" w:hAnsi="Adobe Garamond Pro"/>
          <w:sz w:val="24"/>
          <w:szCs w:val="24"/>
        </w:rPr>
        <w:t xml:space="preserve"> os seguintes estados:</w:t>
      </w:r>
    </w:p>
    <w:p w14:paraId="51BD5515" w14:textId="77777777" w:rsidR="00AA2F1F" w:rsidRDefault="00AA2F1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D9B56EE" w14:textId="6813A823" w:rsidR="00046E9E" w:rsidRPr="00046E9E" w:rsidRDefault="00F47B88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Estado Inicial/Seleção</w:t>
      </w:r>
      <w:r w:rsidR="00046E9E" w:rsidRPr="00046E9E">
        <w:rPr>
          <w:rFonts w:ascii="Adobe Garamond Pro" w:hAnsi="Adobe Garamond Pro"/>
          <w:sz w:val="24"/>
          <w:szCs w:val="24"/>
        </w:rPr>
        <w:t>: Estado inicial da máquina, onde o cliente pode escolher o produto desejado.</w:t>
      </w:r>
    </w:p>
    <w:p w14:paraId="2E815C8A" w14:textId="2BDB9328" w:rsidR="00046E9E" w:rsidRPr="00046E9E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Inserção de moedas: Estado em que o cliente insere moedas na máquina</w:t>
      </w:r>
      <w:r w:rsidR="00F47B88">
        <w:rPr>
          <w:rFonts w:ascii="Adobe Garamond Pro" w:hAnsi="Adobe Garamond Pro"/>
          <w:sz w:val="24"/>
          <w:szCs w:val="24"/>
        </w:rPr>
        <w:t xml:space="preserve"> e soma</w:t>
      </w:r>
      <w:r w:rsidRPr="00046E9E">
        <w:rPr>
          <w:rFonts w:ascii="Adobe Garamond Pro" w:hAnsi="Adobe Garamond Pro"/>
          <w:sz w:val="24"/>
          <w:szCs w:val="24"/>
        </w:rPr>
        <w:t>. A máquina aceita apenas moedas de 0,25, 0,50 e R$ 1,00.</w:t>
      </w:r>
    </w:p>
    <w:p w14:paraId="0DF45C14" w14:textId="3CF76FB2" w:rsidR="00E7729F" w:rsidRPr="00E7729F" w:rsidRDefault="00046E9E" w:rsidP="00046E9E">
      <w:pPr>
        <w:pStyle w:val="ListParagraph"/>
        <w:numPr>
          <w:ilvl w:val="0"/>
          <w:numId w:val="2"/>
        </w:num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046E9E">
        <w:rPr>
          <w:rFonts w:ascii="Adobe Garamond Pro" w:hAnsi="Adobe Garamond Pro"/>
          <w:sz w:val="24"/>
          <w:szCs w:val="24"/>
        </w:rPr>
        <w:t>Dispensação: Estado em que a máquina dispensa o produto escolhido.</w:t>
      </w:r>
    </w:p>
    <w:p w14:paraId="46C61D0A" w14:textId="77777777" w:rsidR="00E7729F" w:rsidRDefault="00E7729F" w:rsidP="00B910A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14:paraId="72FFA78E" w14:textId="31AA6A33" w:rsidR="00F47B88" w:rsidRDefault="00F47B88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No estado inicial/seleção, o cliente escolhe o salgado informando o número da escolha (1 a 5), uma vez escolhido, aparece no display o número do salgado no display, seguido do valor, conforme a tabela abaixo:</w:t>
      </w:r>
    </w:p>
    <w:p w14:paraId="2A21E986" w14:textId="77777777" w:rsidR="007A236D" w:rsidRDefault="007A236D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3"/>
      </w:tblGrid>
      <w:tr w:rsidR="00F47B88" w:rsidRPr="00F47B88" w14:paraId="25FF1D01" w14:textId="77777777" w:rsidTr="007A236D">
        <w:trPr>
          <w:trHeight w:val="281"/>
          <w:jc w:val="center"/>
        </w:trPr>
        <w:tc>
          <w:tcPr>
            <w:tcW w:w="6265" w:type="dxa"/>
            <w:gridSpan w:val="2"/>
            <w:vAlign w:val="center"/>
          </w:tcPr>
          <w:p w14:paraId="6DDF2E46" w14:textId="19201F4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 w:rsidRPr="00F47B88">
              <w:rPr>
                <w:rFonts w:ascii="Adobe Garamond Pro" w:hAnsi="Adobe Garamond Pro"/>
                <w:b/>
                <w:bCs/>
                <w:sz w:val="20"/>
                <w:szCs w:val="20"/>
              </w:rPr>
              <w:t>Tabela 1:</w:t>
            </w:r>
            <w:r w:rsidRPr="00F47B88">
              <w:rPr>
                <w:rFonts w:ascii="Adobe Garamond Pro" w:hAnsi="Adobe Garamond Pro"/>
                <w:sz w:val="20"/>
                <w:szCs w:val="20"/>
              </w:rPr>
              <w:t xml:space="preserve"> Especificações de Salgado e Valores</w:t>
            </w:r>
          </w:p>
        </w:tc>
      </w:tr>
      <w:tr w:rsidR="00F47B88" w:rsidRPr="00F47B88" w14:paraId="133821E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4662E4C2" w14:textId="4A838411" w:rsid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Salgados</w:t>
            </w:r>
          </w:p>
        </w:tc>
        <w:tc>
          <w:tcPr>
            <w:tcW w:w="3133" w:type="dxa"/>
            <w:vAlign w:val="center"/>
          </w:tcPr>
          <w:p w14:paraId="5AEEB8E5" w14:textId="475C734B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Visualização no display</w:t>
            </w:r>
          </w:p>
        </w:tc>
      </w:tr>
      <w:tr w:rsidR="00F47B88" w:rsidRPr="00F47B88" w14:paraId="25459A6C" w14:textId="77777777" w:rsidTr="007A236D">
        <w:trPr>
          <w:trHeight w:val="264"/>
          <w:jc w:val="center"/>
        </w:trPr>
        <w:tc>
          <w:tcPr>
            <w:tcW w:w="3132" w:type="dxa"/>
            <w:vAlign w:val="center"/>
          </w:tcPr>
          <w:p w14:paraId="470886A8" w14:textId="166D8AD4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01-Batata frita grande: R$ 2,50</w:t>
            </w:r>
          </w:p>
        </w:tc>
        <w:tc>
          <w:tcPr>
            <w:tcW w:w="3133" w:type="dxa"/>
            <w:vAlign w:val="center"/>
          </w:tcPr>
          <w:p w14:paraId="2D22A5F6" w14:textId="24388BB6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1250</w:t>
            </w:r>
          </w:p>
        </w:tc>
      </w:tr>
      <w:tr w:rsidR="00F47B88" w:rsidRPr="00F47B88" w14:paraId="3CC8476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7A41E2B8" w14:textId="1E6BA59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02-Batata frita média: R$ 1,50</w:t>
            </w:r>
          </w:p>
        </w:tc>
        <w:tc>
          <w:tcPr>
            <w:tcW w:w="3133" w:type="dxa"/>
            <w:vAlign w:val="center"/>
          </w:tcPr>
          <w:p w14:paraId="4CA3A39B" w14:textId="05A384BF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2150</w:t>
            </w:r>
          </w:p>
        </w:tc>
      </w:tr>
      <w:tr w:rsidR="00F47B88" w:rsidRPr="00F47B88" w14:paraId="1436B935" w14:textId="77777777" w:rsidTr="007A236D">
        <w:trPr>
          <w:trHeight w:val="264"/>
          <w:jc w:val="center"/>
        </w:trPr>
        <w:tc>
          <w:tcPr>
            <w:tcW w:w="3132" w:type="dxa"/>
            <w:vAlign w:val="center"/>
          </w:tcPr>
          <w:p w14:paraId="6A6808F1" w14:textId="38687D7E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03-Batata frita pequena: R$ 0,75</w:t>
            </w:r>
          </w:p>
        </w:tc>
        <w:tc>
          <w:tcPr>
            <w:tcW w:w="3133" w:type="dxa"/>
            <w:vAlign w:val="center"/>
          </w:tcPr>
          <w:p w14:paraId="342BED2D" w14:textId="3DD9F583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3075</w:t>
            </w:r>
          </w:p>
        </w:tc>
      </w:tr>
      <w:tr w:rsidR="00F47B88" w:rsidRPr="00F47B88" w14:paraId="247A4A39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26924503" w14:textId="7B13EF62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04-Tortilha grande: R$ 3,50</w:t>
            </w:r>
          </w:p>
        </w:tc>
        <w:tc>
          <w:tcPr>
            <w:tcW w:w="3133" w:type="dxa"/>
            <w:vAlign w:val="center"/>
          </w:tcPr>
          <w:p w14:paraId="546E3F2B" w14:textId="52DC2033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4350</w:t>
            </w:r>
          </w:p>
        </w:tc>
      </w:tr>
      <w:tr w:rsidR="00F47B88" w:rsidRPr="00F47B88" w14:paraId="22ED3217" w14:textId="77777777" w:rsidTr="007A236D">
        <w:trPr>
          <w:trHeight w:val="281"/>
          <w:jc w:val="center"/>
        </w:trPr>
        <w:tc>
          <w:tcPr>
            <w:tcW w:w="3132" w:type="dxa"/>
            <w:vAlign w:val="center"/>
          </w:tcPr>
          <w:p w14:paraId="027E3697" w14:textId="0B6C83BE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05-Tortilha pequena: R$ 2,00</w:t>
            </w:r>
          </w:p>
        </w:tc>
        <w:tc>
          <w:tcPr>
            <w:tcW w:w="3133" w:type="dxa"/>
            <w:vAlign w:val="center"/>
          </w:tcPr>
          <w:p w14:paraId="3F00F614" w14:textId="7D5DD898" w:rsidR="00F47B88" w:rsidRPr="00F47B88" w:rsidRDefault="00F47B88" w:rsidP="007A236D">
            <w:pPr>
              <w:jc w:val="center"/>
              <w:rPr>
                <w:rFonts w:ascii="Adobe Garamond Pro" w:hAnsi="Adobe Garamond Pro"/>
                <w:sz w:val="20"/>
                <w:szCs w:val="20"/>
              </w:rPr>
            </w:pPr>
            <w:r>
              <w:rPr>
                <w:rFonts w:ascii="Adobe Garamond Pro" w:hAnsi="Adobe Garamond Pro"/>
                <w:sz w:val="20"/>
                <w:szCs w:val="20"/>
              </w:rPr>
              <w:t>5200</w:t>
            </w:r>
          </w:p>
        </w:tc>
      </w:tr>
    </w:tbl>
    <w:p w14:paraId="5D8173A9" w14:textId="77777777" w:rsidR="00F47B88" w:rsidRDefault="00F47B88" w:rsidP="00F47B88">
      <w:pPr>
        <w:spacing w:after="0" w:line="360" w:lineRule="auto"/>
        <w:ind w:firstLine="993"/>
        <w:rPr>
          <w:rFonts w:ascii="Adobe Garamond Pro" w:hAnsi="Adobe Garamond Pro"/>
          <w:sz w:val="24"/>
          <w:szCs w:val="24"/>
        </w:rPr>
      </w:pPr>
    </w:p>
    <w:p w14:paraId="6E825891" w14:textId="6185C10E" w:rsidR="00F47B88" w:rsidRDefault="00F47B88" w:rsidP="00F47B88">
      <w:pPr>
        <w:spacing w:after="0" w:line="360" w:lineRule="auto"/>
        <w:ind w:firstLine="993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Quando o cliente escolher o salgado, a máquina muda para o segundo estado, que é o da inserção de moedas. O cliente pode então inserir moedas de diferentes tipos, mas só serão somadas as moedas aceitas: </w:t>
      </w:r>
      <w:r w:rsidRPr="00F47B88">
        <w:rPr>
          <w:rFonts w:ascii="Adobe Garamond Pro" w:hAnsi="Adobe Garamond Pro"/>
          <w:sz w:val="24"/>
          <w:szCs w:val="24"/>
        </w:rPr>
        <w:t>0,25, 0,50 e R$ 1,00.</w:t>
      </w:r>
      <w:r>
        <w:rPr>
          <w:rFonts w:ascii="Adobe Garamond Pro" w:hAnsi="Adobe Garamond Pro"/>
          <w:sz w:val="24"/>
          <w:szCs w:val="24"/>
        </w:rPr>
        <w:t xml:space="preserve"> Moedas diferentes destas serão devolvidas.</w:t>
      </w:r>
    </w:p>
    <w:p w14:paraId="43AC0B06" w14:textId="38D29DE5" w:rsidR="00F47B88" w:rsidRDefault="00F47B88" w:rsidP="00725D36">
      <w:pPr>
        <w:spacing w:after="0" w:line="360" w:lineRule="auto"/>
        <w:ind w:firstLine="993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 próximo estado é o da dispensação do salgado, quando a máquina sinaliza que o salgado foi entregue, juntamente com o troco, se for o caso.</w:t>
      </w:r>
    </w:p>
    <w:p w14:paraId="171BE839" w14:textId="77777777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D575E0D" w14:textId="1EF2B37C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As transições entre os estados s</w:t>
      </w:r>
      <w:r w:rsidR="00725D36">
        <w:rPr>
          <w:rFonts w:ascii="Adobe Garamond Pro" w:hAnsi="Adobe Garamond Pro"/>
          <w:sz w:val="24"/>
          <w:szCs w:val="24"/>
        </w:rPr>
        <w:t>ão</w:t>
      </w:r>
      <w:r w:rsidRPr="00531D5D">
        <w:rPr>
          <w:rFonts w:ascii="Adobe Garamond Pro" w:hAnsi="Adobe Garamond Pro"/>
          <w:sz w:val="24"/>
          <w:szCs w:val="24"/>
        </w:rPr>
        <w:t xml:space="preserve"> as seguintes:</w:t>
      </w:r>
    </w:p>
    <w:p w14:paraId="4FC13DB0" w14:textId="77777777" w:rsidR="00531D5D" w:rsidRP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BC001B3" w14:textId="26D871C6" w:rsidR="00531D5D" w:rsidRDefault="00531D5D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531D5D">
        <w:rPr>
          <w:rFonts w:ascii="Adobe Garamond Pro" w:hAnsi="Adobe Garamond Pro"/>
          <w:sz w:val="24"/>
          <w:szCs w:val="24"/>
        </w:rPr>
        <w:t>Do estado Inicial</w:t>
      </w:r>
      <w:r w:rsidR="00725D36">
        <w:rPr>
          <w:rFonts w:ascii="Adobe Garamond Pro" w:hAnsi="Adobe Garamond Pro"/>
          <w:sz w:val="24"/>
          <w:szCs w:val="24"/>
        </w:rPr>
        <w:t>/Seleção</w:t>
      </w:r>
      <w:r w:rsidRPr="00531D5D">
        <w:rPr>
          <w:rFonts w:ascii="Adobe Garamond Pro" w:hAnsi="Adobe Garamond Pro"/>
          <w:sz w:val="24"/>
          <w:szCs w:val="24"/>
        </w:rPr>
        <w:t xml:space="preserve"> para o estado </w:t>
      </w:r>
      <w:r w:rsidR="00725D36">
        <w:rPr>
          <w:rFonts w:ascii="Adobe Garamond Pro" w:hAnsi="Adobe Garamond Pro"/>
          <w:sz w:val="24"/>
          <w:szCs w:val="24"/>
        </w:rPr>
        <w:t>Inserção de Moedas</w:t>
      </w:r>
      <w:r w:rsidRPr="00531D5D">
        <w:rPr>
          <w:rFonts w:ascii="Adobe Garamond Pro" w:hAnsi="Adobe Garamond Pro"/>
          <w:sz w:val="24"/>
          <w:szCs w:val="24"/>
        </w:rPr>
        <w:t xml:space="preserve">, a transição ocorre quando o cliente pressiona o botão </w:t>
      </w:r>
      <w:r w:rsidR="00725D36">
        <w:rPr>
          <w:rFonts w:ascii="Adobe Garamond Pro" w:hAnsi="Adobe Garamond Pro"/>
          <w:sz w:val="24"/>
          <w:szCs w:val="24"/>
        </w:rPr>
        <w:t xml:space="preserve">de confirmar o salgado </w:t>
      </w:r>
      <w:r w:rsidRPr="00531D5D">
        <w:rPr>
          <w:rFonts w:ascii="Adobe Garamond Pro" w:hAnsi="Adobe Garamond Pro"/>
          <w:sz w:val="24"/>
          <w:szCs w:val="24"/>
        </w:rPr>
        <w:t>desejado</w:t>
      </w:r>
      <w:r w:rsidR="00725D36">
        <w:rPr>
          <w:rFonts w:ascii="Adobe Garamond Pro" w:hAnsi="Adobe Garamond Pro"/>
          <w:sz w:val="24"/>
          <w:szCs w:val="24"/>
        </w:rPr>
        <w:t>;</w:t>
      </w:r>
    </w:p>
    <w:p w14:paraId="60D2C29A" w14:textId="6CEF4C1E" w:rsidR="00725D36" w:rsidRDefault="00725D36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Do estado Inserção de Moedas para o estado de Dispensação de Salgado, a transição ocorre quando o cliente insere moedas suficientes para comprar o salgado escolhido;</w:t>
      </w:r>
    </w:p>
    <w:p w14:paraId="6EA0D912" w14:textId="08505478" w:rsidR="00725D36" w:rsidRDefault="00725D36" w:rsidP="00725D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Do estado Dispensação de Salgado para o estado Inicial/Seleção, a transição ocorre quando o a máquina indica que o salgado e o troco foram entregues ao cliente;</w:t>
      </w:r>
    </w:p>
    <w:p w14:paraId="5737B8C0" w14:textId="77777777" w:rsidR="00725D36" w:rsidRDefault="00725D36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E9A935A" w14:textId="0CCAB2BD" w:rsidR="00725D36" w:rsidRPr="00725D36" w:rsidRDefault="00725D36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Obs.: a qualquer momento, o cliente pode desistir da comprando, pressionando o botão de cancelar, o qual retorna a máquina para o estado Inicial/Seleção, devolvendo as moedas, caso o cliente as tenha inserido.</w:t>
      </w:r>
    </w:p>
    <w:p w14:paraId="13D8F807" w14:textId="77777777" w:rsidR="00531D5D" w:rsidRDefault="00531D5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7B32A3A8" w14:textId="4A560142" w:rsidR="00AA2F1F" w:rsidRDefault="008963AE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8963AE">
        <w:rPr>
          <w:rFonts w:ascii="Adobe Garamond Pro" w:hAnsi="Adobe Garamond Pro"/>
          <w:sz w:val="24"/>
          <w:szCs w:val="24"/>
        </w:rPr>
        <w:t>A máquina de venda de salgados em VHDL pode ser representada por um diagrama de estados como o seguinte:</w:t>
      </w:r>
    </w:p>
    <w:p w14:paraId="70C01311" w14:textId="77777777" w:rsidR="008963AE" w:rsidRDefault="008963AE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3C62AFD2" w14:textId="2F944D30" w:rsidR="008963AE" w:rsidRDefault="00982E2E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q0:  estado inicial</w:t>
      </w:r>
      <w:r w:rsidR="00725D36">
        <w:rPr>
          <w:rFonts w:ascii="Adobe Garamond Pro" w:hAnsi="Adobe Garamond Pro"/>
          <w:sz w:val="24"/>
          <w:szCs w:val="24"/>
        </w:rPr>
        <w:t>/seleção</w:t>
      </w:r>
    </w:p>
    <w:p w14:paraId="2ECA6E77" w14:textId="15423245" w:rsidR="00982E2E" w:rsidRPr="00725D36" w:rsidRDefault="00982E2E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q1: </w:t>
      </w:r>
      <w:r w:rsidRPr="00725D36">
        <w:rPr>
          <w:rFonts w:ascii="Adobe Garamond Pro" w:hAnsi="Adobe Garamond Pro"/>
          <w:sz w:val="24"/>
          <w:szCs w:val="24"/>
        </w:rPr>
        <w:t>inserção de moedas</w:t>
      </w:r>
    </w:p>
    <w:p w14:paraId="7174A9C7" w14:textId="3D8AC549" w:rsidR="00F452F8" w:rsidRPr="00982E2E" w:rsidRDefault="007A236D" w:rsidP="00725D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BBB1A" wp14:editId="3996DBD0">
                <wp:simplePos x="0" y="0"/>
                <wp:positionH relativeFrom="column">
                  <wp:posOffset>481965</wp:posOffset>
                </wp:positionH>
                <wp:positionV relativeFrom="paragraph">
                  <wp:posOffset>507365</wp:posOffset>
                </wp:positionV>
                <wp:extent cx="4437380" cy="228600"/>
                <wp:effectExtent l="0" t="0" r="1270" b="0"/>
                <wp:wrapTopAndBottom/>
                <wp:docPr id="1832243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73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3A41D" w14:textId="242F7E8B" w:rsidR="007A236D" w:rsidRPr="007A236D" w:rsidRDefault="007A236D" w:rsidP="007A236D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A236D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7A236D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Estados da Máquina de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BBB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95pt;margin-top:39.95pt;width:349.4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" filled="f" stroked="f">
                <v:textbox inset="0,0,0,0">
                  <w:txbxContent>
                    <w:p w14:paraId="3003A41D" w14:textId="242F7E8B" w:rsidR="007A236D" w:rsidRPr="007A236D" w:rsidRDefault="007A236D" w:rsidP="007A236D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A236D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7A236D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Estados da Máquina de Venda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52F8">
        <w:rPr>
          <w:rFonts w:ascii="Adobe Garamond Pro" w:hAnsi="Adobe Garamond Pro"/>
          <w:sz w:val="24"/>
          <w:szCs w:val="24"/>
        </w:rPr>
        <w:t>q</w:t>
      </w:r>
      <w:r w:rsidR="00725D36">
        <w:rPr>
          <w:rFonts w:ascii="Adobe Garamond Pro" w:hAnsi="Adobe Garamond Pro"/>
          <w:sz w:val="24"/>
          <w:szCs w:val="24"/>
        </w:rPr>
        <w:t>2</w:t>
      </w:r>
      <w:r w:rsidR="00F452F8">
        <w:rPr>
          <w:rFonts w:ascii="Adobe Garamond Pro" w:hAnsi="Adobe Garamond Pro"/>
          <w:sz w:val="24"/>
          <w:szCs w:val="24"/>
        </w:rPr>
        <w:t>: dispensa do produto</w:t>
      </w:r>
    </w:p>
    <w:p w14:paraId="64BB0C83" w14:textId="381810E8" w:rsidR="008963AE" w:rsidRDefault="007A236D" w:rsidP="00725D3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7A236D"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3A8E63" wp14:editId="4A4FFAE7">
            <wp:simplePos x="0" y="0"/>
            <wp:positionH relativeFrom="column">
              <wp:posOffset>481330</wp:posOffset>
            </wp:positionH>
            <wp:positionV relativeFrom="paragraph">
              <wp:posOffset>395605</wp:posOffset>
            </wp:positionV>
            <wp:extent cx="4437380" cy="2609850"/>
            <wp:effectExtent l="19050" t="19050" r="20320" b="19050"/>
            <wp:wrapTopAndBottom/>
            <wp:docPr id="76560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097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293A04" w14:textId="0E4D6608" w:rsidR="008963AE" w:rsidRDefault="00287705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047BC" wp14:editId="0B18027E">
                <wp:simplePos x="0" y="0"/>
                <wp:positionH relativeFrom="column">
                  <wp:posOffset>148590</wp:posOffset>
                </wp:positionH>
                <wp:positionV relativeFrom="paragraph">
                  <wp:posOffset>3027045</wp:posOffset>
                </wp:positionV>
                <wp:extent cx="5104130" cy="190500"/>
                <wp:effectExtent l="0" t="0" r="1270" b="0"/>
                <wp:wrapTopAndBottom/>
                <wp:docPr id="1427273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F4695" w14:textId="681BA44D" w:rsidR="00287705" w:rsidRPr="00287705" w:rsidRDefault="00287705" w:rsidP="00287705">
                            <w:pPr>
                              <w:pStyle w:val="Caption"/>
                              <w:jc w:val="center"/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87705">
                              <w:rPr>
                                <w:rFonts w:ascii="Adobe Garamond Pro" w:hAnsi="Adobe Garamond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:</w:t>
                            </w:r>
                            <w:r w:rsidRPr="00287705">
                              <w:rPr>
                                <w:rFonts w:ascii="Adobe Garamond Pro" w:hAnsi="Adobe Garamond Pro"/>
                                <w:i w:val="0"/>
                                <w:iCs w:val="0"/>
                                <w:color w:val="auto"/>
                              </w:rPr>
                              <w:t xml:space="preserve"> Esquema da Máquina de Estados no VHDL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47BC" id="_x0000_s1027" type="#_x0000_t202" style="position:absolute;left:0;text-align:left;margin-left:11.7pt;margin-top:238.35pt;width:401.9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" stroked="f">
                <v:textbox inset="0,0,0,0">
                  <w:txbxContent>
                    <w:p w14:paraId="000F4695" w14:textId="681BA44D" w:rsidR="00287705" w:rsidRPr="00287705" w:rsidRDefault="00287705" w:rsidP="00287705">
                      <w:pPr>
                        <w:pStyle w:val="Caption"/>
                        <w:jc w:val="center"/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87705">
                        <w:rPr>
                          <w:rFonts w:ascii="Adobe Garamond Pro" w:hAnsi="Adobe Garamond Pro"/>
                          <w:b/>
                          <w:bCs/>
                          <w:i w:val="0"/>
                          <w:iCs w:val="0"/>
                          <w:color w:val="auto"/>
                        </w:rPr>
                        <w:t>:</w:t>
                      </w:r>
                      <w:r w:rsidRPr="00287705">
                        <w:rPr>
                          <w:rFonts w:ascii="Adobe Garamond Pro" w:hAnsi="Adobe Garamond Pro"/>
                          <w:i w:val="0"/>
                          <w:iCs w:val="0"/>
                          <w:color w:val="auto"/>
                        </w:rPr>
                        <w:t xml:space="preserve"> Esquema da Máquina de Estados no VHDL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7705"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5EAB3A" wp14:editId="2501977D">
            <wp:simplePos x="0" y="0"/>
            <wp:positionH relativeFrom="column">
              <wp:posOffset>147955</wp:posOffset>
            </wp:positionH>
            <wp:positionV relativeFrom="paragraph">
              <wp:posOffset>3221355</wp:posOffset>
            </wp:positionV>
            <wp:extent cx="5104130" cy="1367155"/>
            <wp:effectExtent l="19050" t="19050" r="20320" b="23495"/>
            <wp:wrapTopAndBottom/>
            <wp:docPr id="212721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29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136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2A79C" w14:textId="77777777" w:rsidR="008963AE" w:rsidRDefault="008963AE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F74449F" w14:textId="15921064" w:rsidR="007A236D" w:rsidRPr="007A236D" w:rsidRDefault="007A236D" w:rsidP="007A23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ESTRUTURA DA MÁQUINA EM VHDL</w:t>
      </w:r>
    </w:p>
    <w:p w14:paraId="3C185456" w14:textId="77777777" w:rsidR="007A236D" w:rsidRDefault="007A23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4E387D5" w14:textId="1E72CA6B" w:rsidR="007A236D" w:rsidRDefault="00975E32" w:rsidP="007A236D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Considerando a hierarquia de projetos no Quartus II 64bit, tem-se a máquina de vender salgados na seguinte estrutura:</w:t>
      </w:r>
    </w:p>
    <w:p w14:paraId="157B9098" w14:textId="0FCFC83B" w:rsidR="00975E32" w:rsidRDefault="00975E32" w:rsidP="00975E3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Vending_machine:</w:t>
      </w:r>
    </w:p>
    <w:p w14:paraId="4B53C791" w14:textId="31413682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Accumulator8;</w:t>
      </w:r>
    </w:p>
    <w:p w14:paraId="5AA66591" w14:textId="616BB3C4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Comparator8;</w:t>
      </w:r>
    </w:p>
    <w:p w14:paraId="4BC85536" w14:textId="46FC87D5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Lpm_divide:Div0;</w:t>
      </w:r>
    </w:p>
    <w:p w14:paraId="0317D693" w14:textId="5AD12B62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Lpm_divide:Div1;</w:t>
      </w:r>
    </w:p>
    <w:p w14:paraId="5AD00453" w14:textId="789FD0D8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Lpm_divide:Mod0;</w:t>
      </w:r>
    </w:p>
    <w:p w14:paraId="150277E1" w14:textId="2C197D85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Lpm_divide:Mod1</w:t>
      </w:r>
    </w:p>
    <w:p w14:paraId="07C3EDEC" w14:textId="226D5D00" w:rsid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Mux21:mux;</w:t>
      </w:r>
    </w:p>
    <w:p w14:paraId="7E8C6FAC" w14:textId="677F4967" w:rsidR="00975E32" w:rsidRPr="00975E32" w:rsidRDefault="00975E32" w:rsidP="00975E32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Subtractor8:subtractor.</w:t>
      </w:r>
    </w:p>
    <w:p w14:paraId="355A9A65" w14:textId="77777777" w:rsidR="007A236D" w:rsidRDefault="007A23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B7B5AF7" w14:textId="64A156C0" w:rsidR="00975E32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No topo da estrutura hierárquica, está a codificação para a configuração da máquina de vender salgados. Tem-se então a importação das bibliotecas utilizadas, a estrutura da “entity” da vending_machine, conjuntamente com sua arquitetura. Abaixo, apresenta-se os códigos comentados:</w:t>
      </w:r>
    </w:p>
    <w:p w14:paraId="180D29BD" w14:textId="77777777" w:rsidR="009A79ED" w:rsidRDefault="009A79ED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5D1C6608" w14:textId="77777777" w:rsidR="006C4258" w:rsidRPr="00261D6F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</w:rPr>
      </w:pPr>
      <w:r w:rsidRPr="00261D6F">
        <w:rPr>
          <w:rFonts w:ascii="Consolas" w:hAnsi="Consolas" w:cs="Courier New"/>
          <w:color w:val="000000"/>
          <w:sz w:val="17"/>
          <w:szCs w:val="17"/>
        </w:rPr>
        <w:t xml:space="preserve">1. </w:t>
      </w:r>
      <w:r w:rsidRPr="00261D6F">
        <w:rPr>
          <w:rFonts w:ascii="Consolas" w:hAnsi="Consolas" w:cs="Courier New"/>
          <w:color w:val="545454"/>
          <w:sz w:val="17"/>
          <w:szCs w:val="17"/>
        </w:rPr>
        <w:t>library ieee;</w:t>
      </w:r>
    </w:p>
    <w:p w14:paraId="258335A5" w14:textId="77777777" w:rsidR="006C4258" w:rsidRPr="00261D6F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</w:rPr>
      </w:pPr>
      <w:r w:rsidRPr="00261D6F">
        <w:rPr>
          <w:rFonts w:ascii="Consolas" w:hAnsi="Consolas" w:cs="Courier New"/>
          <w:color w:val="000000"/>
          <w:sz w:val="17"/>
          <w:szCs w:val="17"/>
        </w:rPr>
        <w:t xml:space="preserve">2. </w:t>
      </w:r>
      <w:r w:rsidRPr="00261D6F">
        <w:rPr>
          <w:rFonts w:ascii="Consolas" w:hAnsi="Consolas" w:cs="Courier New"/>
          <w:color w:val="7928A1"/>
          <w:sz w:val="17"/>
          <w:szCs w:val="17"/>
        </w:rPr>
        <w:t>use</w:t>
      </w:r>
      <w:r w:rsidRPr="00261D6F">
        <w:rPr>
          <w:rFonts w:ascii="Consolas" w:hAnsi="Consolas" w:cs="Courier New"/>
          <w:color w:val="545454"/>
          <w:sz w:val="17"/>
          <w:szCs w:val="17"/>
        </w:rPr>
        <w:t xml:space="preserve"> ieee.std_logic_1164.all;</w:t>
      </w:r>
    </w:p>
    <w:p w14:paraId="68C30E96" w14:textId="064AAA7A" w:rsidR="006C4258" w:rsidRPr="006C4258" w:rsidRDefault="006C425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199772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C425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3. </w:t>
      </w:r>
      <w:r w:rsidRPr="006C4258">
        <w:rPr>
          <w:rFonts w:ascii="Consolas" w:hAnsi="Consolas" w:cs="Courier New"/>
          <w:color w:val="7928A1"/>
          <w:sz w:val="17"/>
          <w:szCs w:val="17"/>
          <w:lang w:val="en-US"/>
        </w:rPr>
        <w:t>use</w:t>
      </w:r>
      <w:r w:rsidRPr="006C4258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ieee.numeric_std.all;</w:t>
      </w:r>
    </w:p>
    <w:p w14:paraId="7564BDB5" w14:textId="77777777" w:rsidR="00367FB5" w:rsidRPr="006C4258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  <w:lang w:val="en-US"/>
        </w:rPr>
      </w:pPr>
    </w:p>
    <w:p w14:paraId="79EF488B" w14:textId="0D10A0B0" w:rsidR="00367FB5" w:rsidRDefault="006C4258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 w:rsidRPr="006C4258">
        <w:rPr>
          <w:rFonts w:ascii="Adobe Garamond Pro" w:hAnsi="Adobe Garamond Pro"/>
          <w:sz w:val="24"/>
          <w:szCs w:val="24"/>
        </w:rPr>
        <w:t>Em VHDL, as linhas ac</w:t>
      </w:r>
      <w:r>
        <w:rPr>
          <w:rFonts w:ascii="Adobe Garamond Pro" w:hAnsi="Adobe Garamond Pro"/>
          <w:sz w:val="24"/>
          <w:szCs w:val="24"/>
        </w:rPr>
        <w:t xml:space="preserve">ima são utilizadas para importar as bibliotecas, que fornecem acesso a definições e pacotes predefinidos. A primeira linha declara a inclusão da biblioteca “ieee” (Institute of Electrical and Electronics Engineers), que é uma coleção padrão de pacotes e definições, os quais permitem que se utilizem vários recursos e tipos de dados padrão. A segunda linha importa todos os elementos do pacote “std_logic_1164”, que permitem </w:t>
      </w:r>
      <w:r w:rsidR="00715475">
        <w:rPr>
          <w:rFonts w:ascii="Adobe Garamond Pro" w:hAnsi="Adobe Garamond Pro"/>
          <w:sz w:val="24"/>
          <w:szCs w:val="24"/>
        </w:rPr>
        <w:t xml:space="preserve">utilizar </w:t>
      </w:r>
      <w:r w:rsidR="007138E3">
        <w:rPr>
          <w:rFonts w:ascii="Adobe Garamond Pro" w:hAnsi="Adobe Garamond Pro"/>
          <w:sz w:val="24"/>
          <w:szCs w:val="24"/>
        </w:rPr>
        <w:t>as definições relacionadas a sinais lógicos e funções relacionadas a operações lógicas. A terceira linha importa os elementos do “numeric_std”, que permitem trabalhar com as definições com operações numéricas, tais como adição e subtração, permitindo utilização dos tipos de dados como “signed” e “unsigned”.</w:t>
      </w:r>
    </w:p>
    <w:p w14:paraId="2C964375" w14:textId="77777777" w:rsidR="007138E3" w:rsidRDefault="007138E3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3DD62A1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61D6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entity vending_machine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2F1D73E2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17F38430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nRST :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9A79ED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(para nova compra)</w:t>
      </w:r>
    </w:p>
    <w:p w14:paraId="7422EC2B" w14:textId="77777777" w:rsidR="009A79ED" w:rsidRP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clk : </w:t>
      </w:r>
      <w:r w:rsidRPr="009A79ED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9A79ED">
        <w:rPr>
          <w:rFonts w:ascii="Consolas" w:hAnsi="Consolas" w:cs="Courier New"/>
          <w:color w:val="007FAA"/>
          <w:sz w:val="17"/>
          <w:szCs w:val="17"/>
          <w:lang w:val="en-US"/>
        </w:rPr>
        <w:t>Clock</w:t>
      </w:r>
      <w:r w:rsidRPr="009A79ED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padrao </w:t>
      </w:r>
    </w:p>
    <w:p w14:paraId="7ACB197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 w:rsidRPr="009A79E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 </w:t>
      </w:r>
      <w:r>
        <w:rPr>
          <w:rFonts w:ascii="Consolas" w:hAnsi="Consolas" w:cs="Courier New"/>
          <w:color w:val="007FAA"/>
          <w:sz w:val="17"/>
          <w:szCs w:val="17"/>
        </w:rPr>
        <w:t>Sensor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 (</w:t>
      </w:r>
      <w:r>
        <w:rPr>
          <w:rFonts w:ascii="Consolas" w:hAnsi="Consolas" w:cs="Courier New"/>
          <w:color w:val="008000"/>
          <w:sz w:val="17"/>
          <w:szCs w:val="17"/>
        </w:rPr>
        <w:t>'1'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quando uma moeda eh inserida)</w:t>
      </w:r>
    </w:p>
    <w:p w14:paraId="5C9BEC93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V_input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Entra</w:t>
      </w:r>
      <w:r>
        <w:rPr>
          <w:rFonts w:ascii="Consolas" w:hAnsi="Consolas" w:cs="Courier New"/>
          <w:color w:val="545454"/>
          <w:sz w:val="17"/>
          <w:szCs w:val="17"/>
        </w:rPr>
        <w:t xml:space="preserve"> de valores de moeda</w:t>
      </w:r>
    </w:p>
    <w:p w14:paraId="64CFAC3A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choice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0E0F0B5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cancel_purchase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 -- </w:t>
      </w:r>
      <w:r>
        <w:rPr>
          <w:rFonts w:ascii="Consolas" w:hAnsi="Consolas" w:cs="Courier New"/>
          <w:color w:val="007FAA"/>
          <w:sz w:val="17"/>
          <w:szCs w:val="17"/>
        </w:rPr>
        <w:t>Opcao</w:t>
      </w:r>
      <w:r>
        <w:rPr>
          <w:rFonts w:ascii="Consolas" w:hAnsi="Consolas" w:cs="Courier New"/>
          <w:color w:val="545454"/>
          <w:sz w:val="17"/>
          <w:szCs w:val="17"/>
        </w:rPr>
        <w:t xml:space="preserve"> de cancelamento de compra</w:t>
      </w:r>
    </w:p>
    <w:p w14:paraId="723282A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16CC665E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dispense_signal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confirmar o salgado escolhido</w:t>
      </w:r>
    </w:p>
    <w:p w14:paraId="3A7FE21D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coin_confirm_signal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confirmar uma moeda adicionada</w:t>
      </w:r>
    </w:p>
    <w:p w14:paraId="571254B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7547E230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hexDisplay_choice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Opcao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Salgado</w:t>
      </w:r>
    </w:p>
    <w:p w14:paraId="61BD4E1C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hexDisplay_centena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Dinheiro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Centena</w:t>
      </w:r>
    </w:p>
    <w:p w14:paraId="366A7FFC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hexDisplay_dezena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Dinehrio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2EBCAB08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hexDisplay_unidade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Dinheiro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16FA2C7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1689CEC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P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Acumulador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</w:t>
      </w:r>
    </w:p>
    <w:p w14:paraId="3FCE0BB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Troco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007FAA"/>
          <w:sz w:val="17"/>
          <w:szCs w:val="17"/>
        </w:rPr>
        <w:t>Retorno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</w:t>
      </w:r>
    </w:p>
    <w:p w14:paraId="5EA5705B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D1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0BD44853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D2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69E755E4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D3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6AD6FF7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D4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5512764E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D5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Sinal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salgado liberado</w:t>
      </w:r>
    </w:p>
    <w:p w14:paraId="405169AD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ESTQ1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0E4FD570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ESTQ2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27BBD705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ESTQ3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6C34B088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ESTQ4  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3C6549D1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ESTQ5  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"000000000"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Aviso</w:t>
      </w:r>
      <w:r>
        <w:rPr>
          <w:rFonts w:ascii="Consolas" w:hAnsi="Consolas" w:cs="Courier New"/>
          <w:color w:val="545454"/>
          <w:sz w:val="17"/>
          <w:szCs w:val="17"/>
        </w:rPr>
        <w:t xml:space="preserve"> de quantidade em estoque</w:t>
      </w:r>
    </w:p>
    <w:p w14:paraId="14CDACDF" w14:textId="77777777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30. </w:t>
      </w:r>
      <w:r>
        <w:rPr>
          <w:rFonts w:ascii="Consolas" w:hAnsi="Consolas" w:cs="Courier New"/>
          <w:color w:val="545454"/>
          <w:sz w:val="17"/>
          <w:szCs w:val="17"/>
        </w:rPr>
        <w:t>    );</w:t>
      </w:r>
    </w:p>
    <w:p w14:paraId="56C38873" w14:textId="2424402A" w:rsidR="009A79ED" w:rsidRDefault="009A79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9753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31.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vending_machine;</w:t>
      </w:r>
    </w:p>
    <w:p w14:paraId="6557FFB1" w14:textId="77777777" w:rsidR="007138E3" w:rsidRDefault="007138E3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DE5AC21" w14:textId="24F89B1A" w:rsidR="007138E3" w:rsidRDefault="009A79ED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 entidade “vending_machine” representa uma máquina de venda automática, possuindo diversas portas de entradas (“in”) e saída (“out”), utilizadas para interconectar a máquina com outros componentes em um sistema digital. Sendo assim, a vending_machine modela uma máquina de venda automática com funcionalidade para aceitar moedas, realizar escolhas de produtos, gerenciar estoque e fornecer informações visuais em displays.</w:t>
      </w:r>
    </w:p>
    <w:p w14:paraId="216A4C3D" w14:textId="3CFB9219" w:rsidR="009A79ED" w:rsidRDefault="009A79ED" w:rsidP="009A79E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Portas de entrada (“in”):</w:t>
      </w:r>
    </w:p>
    <w:p w14:paraId="700035F3" w14:textId="7452DD5D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“nRST”: sinal de reset para iniciar uma nova compra;</w:t>
      </w:r>
    </w:p>
    <w:p w14:paraId="579CFFDE" w14:textId="211081BD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“clk”: sinal de clock padrão;</w:t>
      </w:r>
    </w:p>
    <w:p w14:paraId="7711F03A" w14:textId="3ED7A539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“C”: sensor de moedas, onde “1” indica a inserção de uma moeda;</w:t>
      </w:r>
    </w:p>
    <w:p w14:paraId="45B2AF9A" w14:textId="0E1931A0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“V_input”: entrada de valores de moedas representada como um vetor de lógica padrão de 3 bits;</w:t>
      </w:r>
    </w:p>
    <w:p w14:paraId="223EC173" w14:textId="236B445F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“choice”: vetor de lógica padrão de 3 bits representando a escolha do salgado;</w:t>
      </w:r>
    </w:p>
    <w:p w14:paraId="346E1E35" w14:textId="5A6BAFAE" w:rsidR="009A79ED" w:rsidRDefault="009A79ED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“cancel_purchase”: </w:t>
      </w:r>
      <w:r w:rsidR="00261D6F">
        <w:rPr>
          <w:rFonts w:ascii="Adobe Garamond Pro" w:hAnsi="Adobe Garamond Pro"/>
          <w:sz w:val="24"/>
          <w:szCs w:val="24"/>
        </w:rPr>
        <w:t>opção de cancelar a compra;</w:t>
      </w:r>
    </w:p>
    <w:p w14:paraId="52D7B996" w14:textId="38D7C56A" w:rsidR="00261D6F" w:rsidRDefault="00261D6F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“dispense_signal”: sinal para confirmar a dispensa do salgado escolhido;</w:t>
      </w:r>
    </w:p>
    <w:p w14:paraId="1DC9697C" w14:textId="71ED87C4" w:rsidR="00261D6F" w:rsidRDefault="00261D6F" w:rsidP="009A79E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“coin_confirm_signal”: sinal para confirmar a adição de uma moeda.</w:t>
      </w:r>
    </w:p>
    <w:p w14:paraId="66FC08CF" w14:textId="77777777" w:rsidR="00261D6F" w:rsidRPr="00261D6F" w:rsidRDefault="00261D6F" w:rsidP="00261D6F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C68EDAA" w14:textId="695C0B13" w:rsidR="00261D6F" w:rsidRDefault="00261D6F" w:rsidP="00261D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Portas de saída (“out”):</w:t>
      </w:r>
    </w:p>
    <w:p w14:paraId="7375FD87" w14:textId="3B017D44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“hexDisplay_choice”: saída para o display que mostra a opção do salgado escolhido;</w:t>
      </w:r>
    </w:p>
    <w:p w14:paraId="0AB8F7FA" w14:textId="3074AF1F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sz w:val="24"/>
          <w:szCs w:val="24"/>
        </w:rPr>
        <w:t>hexDisplay_centena</w:t>
      </w:r>
      <w:r>
        <w:rPr>
          <w:rFonts w:ascii="Adobe Garamond Pro" w:hAnsi="Adobe Garamond Pro"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sz w:val="24"/>
          <w:szCs w:val="24"/>
        </w:rPr>
        <w:t>hexDisplay_dezena</w:t>
      </w:r>
      <w:r>
        <w:rPr>
          <w:rFonts w:ascii="Adobe Garamond Pro" w:hAnsi="Adobe Garamond Pro"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sz w:val="24"/>
          <w:szCs w:val="24"/>
        </w:rPr>
        <w:t>hexDisplay_unidade</w:t>
      </w:r>
      <w:r>
        <w:rPr>
          <w:rFonts w:ascii="Adobe Garamond Pro" w:hAnsi="Adobe Garamond Pro"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: </w:t>
      </w:r>
      <w:r>
        <w:rPr>
          <w:rFonts w:ascii="Adobe Garamond Pro" w:hAnsi="Adobe Garamond Pro"/>
          <w:sz w:val="24"/>
          <w:szCs w:val="24"/>
        </w:rPr>
        <w:t>s</w:t>
      </w:r>
      <w:r w:rsidRPr="00261D6F">
        <w:rPr>
          <w:rFonts w:ascii="Adobe Garamond Pro" w:hAnsi="Adobe Garamond Pro"/>
          <w:sz w:val="24"/>
          <w:szCs w:val="24"/>
        </w:rPr>
        <w:t>aídas para displays que representam o valor em dinheiro nas centenas, dezenas e unidades, respectivamente</w:t>
      </w:r>
      <w:r>
        <w:rPr>
          <w:rFonts w:ascii="Adobe Garamond Pro" w:hAnsi="Adobe Garamond Pro"/>
          <w:sz w:val="24"/>
          <w:szCs w:val="24"/>
        </w:rPr>
        <w:t>;</w:t>
      </w:r>
    </w:p>
    <w:p w14:paraId="499DB20F" w14:textId="5E80DCD5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“P”: acumulador de moedas;</w:t>
      </w:r>
    </w:p>
    <w:p w14:paraId="1E374914" w14:textId="59EEAAE2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“E”: troco/retorno de moedas;</w:t>
      </w:r>
    </w:p>
    <w:p w14:paraId="10DCBCDB" w14:textId="6C1EEF2A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sz w:val="24"/>
          <w:szCs w:val="24"/>
        </w:rPr>
        <w:t>D1</w:t>
      </w:r>
      <w:r>
        <w:rPr>
          <w:rFonts w:ascii="Adobe Garamond Pro" w:hAnsi="Adobe Garamond Pro"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sz w:val="24"/>
          <w:szCs w:val="24"/>
        </w:rPr>
        <w:t>D2</w:t>
      </w:r>
      <w:r>
        <w:rPr>
          <w:rFonts w:ascii="Adobe Garamond Pro" w:hAnsi="Adobe Garamond Pro"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sz w:val="24"/>
          <w:szCs w:val="24"/>
        </w:rPr>
        <w:t>D3</w:t>
      </w:r>
      <w:r>
        <w:rPr>
          <w:rFonts w:ascii="Adobe Garamond Pro" w:hAnsi="Adobe Garamond Pro"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sz w:val="24"/>
          <w:szCs w:val="24"/>
        </w:rPr>
        <w:t>D4</w:t>
      </w:r>
      <w:r>
        <w:rPr>
          <w:rFonts w:ascii="Adobe Garamond Pro" w:hAnsi="Adobe Garamond Pro"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sz w:val="24"/>
          <w:szCs w:val="24"/>
        </w:rPr>
        <w:t>D5</w:t>
      </w:r>
      <w:r>
        <w:rPr>
          <w:rFonts w:ascii="Adobe Garamond Pro" w:hAnsi="Adobe Garamond Pro"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: </w:t>
      </w:r>
      <w:r>
        <w:rPr>
          <w:rFonts w:ascii="Adobe Garamond Pro" w:hAnsi="Adobe Garamond Pro"/>
          <w:sz w:val="24"/>
          <w:szCs w:val="24"/>
        </w:rPr>
        <w:t>s</w:t>
      </w:r>
      <w:r w:rsidRPr="00261D6F">
        <w:rPr>
          <w:rFonts w:ascii="Adobe Garamond Pro" w:hAnsi="Adobe Garamond Pro"/>
          <w:sz w:val="24"/>
          <w:szCs w:val="24"/>
        </w:rPr>
        <w:t>inais indicando se os salgados 1 a 5 estão liberados ("000" indica não liberado)</w:t>
      </w:r>
      <w:r>
        <w:rPr>
          <w:rFonts w:ascii="Adobe Garamond Pro" w:hAnsi="Adobe Garamond Pro"/>
          <w:sz w:val="24"/>
          <w:szCs w:val="24"/>
        </w:rPr>
        <w:t>;</w:t>
      </w:r>
    </w:p>
    <w:p w14:paraId="2A9BA9ED" w14:textId="1EE39D5F" w:rsid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ESTQ1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ESTQ2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ESTQ3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ESTQ4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261D6F">
        <w:rPr>
          <w:rFonts w:ascii="Adobe Garamond Pro" w:hAnsi="Adobe Garamond Pro"/>
          <w:b/>
          <w:bCs/>
          <w:sz w:val="24"/>
          <w:szCs w:val="24"/>
        </w:rPr>
        <w:t>ESTQ5</w:t>
      </w:r>
      <w:r>
        <w:rPr>
          <w:rFonts w:ascii="Adobe Garamond Pro" w:hAnsi="Adobe Garamond Pro"/>
          <w:b/>
          <w:bCs/>
          <w:sz w:val="24"/>
          <w:szCs w:val="24"/>
        </w:rPr>
        <w:t>”</w:t>
      </w:r>
      <w:r w:rsidRPr="00261D6F">
        <w:rPr>
          <w:rFonts w:ascii="Adobe Garamond Pro" w:hAnsi="Adobe Garamond Pro"/>
          <w:sz w:val="24"/>
          <w:szCs w:val="24"/>
        </w:rPr>
        <w:t xml:space="preserve">: </w:t>
      </w:r>
      <w:r>
        <w:rPr>
          <w:rFonts w:ascii="Adobe Garamond Pro" w:hAnsi="Adobe Garamond Pro"/>
          <w:sz w:val="24"/>
          <w:szCs w:val="24"/>
        </w:rPr>
        <w:t>a</w:t>
      </w:r>
      <w:r w:rsidRPr="00261D6F">
        <w:rPr>
          <w:rFonts w:ascii="Adobe Garamond Pro" w:hAnsi="Adobe Garamond Pro"/>
          <w:sz w:val="24"/>
          <w:szCs w:val="24"/>
        </w:rPr>
        <w:t>visos de quantidade em estoque para os salgados 1 a 5.</w:t>
      </w:r>
    </w:p>
    <w:p w14:paraId="15CDCA6E" w14:textId="77777777" w:rsidR="00261D6F" w:rsidRPr="00261D6F" w:rsidRDefault="00261D6F" w:rsidP="00261D6F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B9D5ECB" w14:textId="426ACA45" w:rsidR="00261D6F" w:rsidRPr="00261D6F" w:rsidRDefault="00261D6F" w:rsidP="00261D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Observações adicionais:</w:t>
      </w:r>
    </w:p>
    <w:p w14:paraId="6CB19FC3" w14:textId="7719283B" w:rsidR="007138E3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Os displays são representados como vetores de lógica padrão de 7 bits;</w:t>
      </w:r>
    </w:p>
    <w:p w14:paraId="19D44998" w14:textId="45268269" w:rsidR="00261D6F" w:rsidRPr="00261D6F" w:rsidRDefault="00261D6F" w:rsidP="00261D6F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As quantidades em estoque são representad</w:t>
      </w:r>
      <w:r w:rsidR="00FA598E">
        <w:rPr>
          <w:rFonts w:ascii="Adobe Garamond Pro" w:hAnsi="Adobe Garamond Pro"/>
          <w:sz w:val="24"/>
          <w:szCs w:val="24"/>
        </w:rPr>
        <w:t>a</w:t>
      </w:r>
      <w:r>
        <w:rPr>
          <w:rFonts w:ascii="Adobe Garamond Pro" w:hAnsi="Adobe Garamond Pro"/>
          <w:sz w:val="24"/>
          <w:szCs w:val="24"/>
        </w:rPr>
        <w:t>s como vetores de lógica padrão de 9bits;</w:t>
      </w:r>
    </w:p>
    <w:p w14:paraId="1892551F" w14:textId="77777777" w:rsidR="00367FB5" w:rsidRPr="006C4258" w:rsidRDefault="00367FB5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4196600F" w14:textId="12757879" w:rsidR="00367FB5" w:rsidRDefault="007759FE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 arquitetura “rtl” do código</w:t>
      </w:r>
      <w:r w:rsidR="00636D11">
        <w:rPr>
          <w:rFonts w:ascii="Adobe Garamond Pro" w:hAnsi="Adobe Garamond Pro"/>
          <w:sz w:val="24"/>
          <w:szCs w:val="24"/>
        </w:rPr>
        <w:t xml:space="preserve"> VHDL abaixo define a lógica de controle e operações de uma máquina de venda automática representada pela entidade “vending_machine”. O código da arquitetura é o que se segue:</w:t>
      </w:r>
    </w:p>
    <w:p w14:paraId="4BC46A56" w14:textId="77777777" w:rsidR="00636D11" w:rsidRDefault="00636D11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75DDBCE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architecture rtl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vending_machine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56A4255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2. </w:t>
      </w:r>
      <w:r>
        <w:rPr>
          <w:rFonts w:ascii="Consolas" w:hAnsi="Consolas" w:cs="Courier New"/>
          <w:color w:val="545454"/>
          <w:sz w:val="17"/>
          <w:szCs w:val="17"/>
        </w:rPr>
        <w:t>    constant S0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"011111010"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250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723A0C9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3. </w:t>
      </w:r>
      <w:r>
        <w:rPr>
          <w:rFonts w:ascii="Consolas" w:hAnsi="Consolas" w:cs="Courier New"/>
          <w:color w:val="545454"/>
          <w:sz w:val="17"/>
          <w:szCs w:val="17"/>
        </w:rPr>
        <w:t>    constant S1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"010010110"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150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3802ED3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4. </w:t>
      </w:r>
      <w:r>
        <w:rPr>
          <w:rFonts w:ascii="Consolas" w:hAnsi="Consolas" w:cs="Courier New"/>
          <w:color w:val="545454"/>
          <w:sz w:val="17"/>
          <w:szCs w:val="17"/>
        </w:rPr>
        <w:t>    constant S2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"001001011"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75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352BBA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5. </w:t>
      </w:r>
      <w:r>
        <w:rPr>
          <w:rFonts w:ascii="Consolas" w:hAnsi="Consolas" w:cs="Courier New"/>
          <w:color w:val="545454"/>
          <w:sz w:val="17"/>
          <w:szCs w:val="17"/>
        </w:rPr>
        <w:t>    constant S3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"101011110"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350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77F5043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6. </w:t>
      </w:r>
      <w:r>
        <w:rPr>
          <w:rFonts w:ascii="Consolas" w:hAnsi="Consolas" w:cs="Courier New"/>
          <w:color w:val="545454"/>
          <w:sz w:val="17"/>
          <w:szCs w:val="17"/>
        </w:rPr>
        <w:t>    constant S4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 := </w:t>
      </w:r>
      <w:r>
        <w:rPr>
          <w:rFonts w:ascii="Consolas" w:hAnsi="Consolas" w:cs="Courier New"/>
          <w:color w:val="008000"/>
          <w:sz w:val="17"/>
          <w:szCs w:val="17"/>
        </w:rPr>
        <w:t>"011001000"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Pre</w:t>
      </w:r>
      <w:r>
        <w:rPr>
          <w:rFonts w:ascii="Consolas" w:hAnsi="Consolas" w:cs="Courier New"/>
          <w:color w:val="545454"/>
          <w:sz w:val="17"/>
          <w:szCs w:val="17"/>
        </w:rPr>
        <w:t xml:space="preserve">ço da escolha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AA5D00"/>
          <w:sz w:val="17"/>
          <w:szCs w:val="17"/>
        </w:rPr>
        <w:t>200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0DAFFEC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3CD42A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component accumulator8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Acumulador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bits</w:t>
      </w:r>
    </w:p>
    <w:p w14:paraId="6482C2E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077C07A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clk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Clock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entrada</w:t>
      </w:r>
    </w:p>
    <w:p w14:paraId="3C3DCB6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nRST_acc    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</w:p>
    <w:p w14:paraId="29B0604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        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 </w:t>
      </w:r>
      <w:r>
        <w:rPr>
          <w:rFonts w:ascii="Consolas" w:hAnsi="Consolas" w:cs="Courier New"/>
          <w:color w:val="007FAA"/>
          <w:sz w:val="17"/>
          <w:szCs w:val="17"/>
        </w:rPr>
        <w:t>Sensor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</w:t>
      </w:r>
    </w:p>
    <w:p w14:paraId="6E69FF9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data_in  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Valor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entrada</w:t>
      </w:r>
    </w:p>
    <w:p w14:paraId="737F63D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data_out : </w:t>
      </w:r>
      <w:r>
        <w:rPr>
          <w:rFonts w:ascii="Consolas" w:hAnsi="Consolas" w:cs="Courier New"/>
          <w:color w:val="7928A1"/>
          <w:sz w:val="17"/>
          <w:szCs w:val="17"/>
        </w:rPr>
        <w:t>out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Valor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saida</w:t>
      </w:r>
    </w:p>
    <w:p w14:paraId="79258E5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conf: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std_logic; --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confirmar uma moeda adicionada</w:t>
      </w:r>
    </w:p>
    <w:p w14:paraId="30D3513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cancel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</w:t>
      </w:r>
    </w:p>
    <w:p w14:paraId="35E067B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);</w:t>
      </w:r>
    </w:p>
    <w:p w14:paraId="7CF7365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component;</w:t>
      </w:r>
    </w:p>
    <w:p w14:paraId="32ED5CB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70989C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component adder8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Somador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bits</w:t>
      </w:r>
    </w:p>
    <w:p w14:paraId="23F6855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4365EE0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a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Operando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</w:p>
    <w:p w14:paraId="3868C4A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b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Operando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</w:p>
    <w:p w14:paraId="264D132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c_in    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Bit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pra moeda de entrada</w:t>
      </w:r>
    </w:p>
    <w:p w14:paraId="75E4D33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s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Soma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total</w:t>
      </w:r>
    </w:p>
    <w:p w14:paraId="66882EE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c_out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Bit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pra moeda de saida</w:t>
      </w:r>
    </w:p>
    <w:p w14:paraId="117C8E9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);</w:t>
      </w:r>
    </w:p>
    <w:p w14:paraId="7276160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component;</w:t>
      </w:r>
    </w:p>
    <w:p w14:paraId="37391EE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564767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component subtractor8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Subtrator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bits</w:t>
      </w:r>
    </w:p>
    <w:p w14:paraId="1A2088B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6D28DE9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a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Operando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</w:p>
    <w:p w14:paraId="53F137F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b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Operando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</w:p>
    <w:p w14:paraId="67FC5C7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result: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Resultado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final</w:t>
      </w:r>
    </w:p>
    <w:p w14:paraId="577500E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);</w:t>
      </w:r>
    </w:p>
    <w:p w14:paraId="3EAF669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component;</w:t>
      </w:r>
    </w:p>
    <w:p w14:paraId="69FEB6A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BB2B0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component comparator8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Comparador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bits</w:t>
      </w:r>
    </w:p>
    <w:p w14:paraId="4136DF1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port(</w:t>
      </w:r>
    </w:p>
    <w:p w14:paraId="7119CED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a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</w:t>
      </w:r>
    </w:p>
    <w:p w14:paraId="0622267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b      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--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</w:t>
      </w:r>
    </w:p>
    <w:p w14:paraId="672A7AF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g_out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g</w:t>
      </w:r>
    </w:p>
    <w:p w14:paraId="63BC70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e_out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</w:t>
      </w:r>
    </w:p>
    <w:p w14:paraId="4F41751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l_out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  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</w:t>
      </w:r>
    </w:p>
    <w:p w14:paraId="1D34F74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45. </w:t>
      </w:r>
      <w:r>
        <w:rPr>
          <w:rFonts w:ascii="Consolas" w:hAnsi="Consolas" w:cs="Courier New"/>
          <w:color w:val="545454"/>
          <w:sz w:val="17"/>
          <w:szCs w:val="17"/>
        </w:rPr>
        <w:t>    );</w:t>
      </w:r>
    </w:p>
    <w:p w14:paraId="13FF1A1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component;</w:t>
      </w:r>
    </w:p>
    <w:p w14:paraId="3C97A54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47.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0ACDAA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component mux21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Componente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escolha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224E140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49. </w:t>
      </w:r>
      <w:r>
        <w:rPr>
          <w:rFonts w:ascii="Consolas" w:hAnsi="Consolas" w:cs="Courier New"/>
          <w:color w:val="545454"/>
          <w:sz w:val="17"/>
          <w:szCs w:val="17"/>
        </w:rPr>
        <w:t>    port(</w:t>
      </w:r>
    </w:p>
    <w:p w14:paraId="28637A6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A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01</w:t>
      </w:r>
    </w:p>
    <w:p w14:paraId="0B5BB92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B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02</w:t>
      </w:r>
    </w:p>
    <w:p w14:paraId="58DAF10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C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03</w:t>
      </w:r>
    </w:p>
    <w:p w14:paraId="625E381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04</w:t>
      </w:r>
    </w:p>
    <w:p w14:paraId="5399D4C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E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05</w:t>
      </w:r>
    </w:p>
    <w:p w14:paraId="4F8549C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s   :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Numero</w:t>
      </w:r>
      <w:r>
        <w:rPr>
          <w:rFonts w:ascii="Consolas" w:hAnsi="Consolas" w:cs="Courier New"/>
          <w:color w:val="545454"/>
          <w:sz w:val="17"/>
          <w:szCs w:val="17"/>
        </w:rPr>
        <w:t xml:space="preserve"> da escolha</w:t>
      </w:r>
    </w:p>
    <w:p w14:paraId="476D70C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output :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std_logic_vector(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8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downto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</w:p>
    <w:p w14:paraId="4C8C4F5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);</w:t>
      </w:r>
    </w:p>
    <w:p w14:paraId="3DCBCC2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component;</w:t>
      </w:r>
    </w:p>
    <w:p w14:paraId="4E63424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0F2059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type FSMTYPE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(INIT_STATE,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salgado_dispensation);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Estados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Maquina</w:t>
      </w:r>
    </w:p>
    <w:p w14:paraId="6FCD585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61.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3C3877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CSTATE, NSTATE : FSMTYPE; -- </w:t>
      </w:r>
      <w:r>
        <w:rPr>
          <w:rFonts w:ascii="Consolas" w:hAnsi="Consolas" w:cs="Courier New"/>
          <w:color w:val="007FAA"/>
          <w:sz w:val="17"/>
          <w:szCs w:val="17"/>
        </w:rPr>
        <w:t>Sinais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estado de moeda (</w:t>
      </w:r>
      <w:r>
        <w:rPr>
          <w:rFonts w:ascii="Consolas" w:hAnsi="Consolas" w:cs="Courier New"/>
          <w:color w:val="007FAA"/>
          <w:sz w:val="17"/>
          <w:szCs w:val="17"/>
        </w:rPr>
        <w:t>CoinState</w:t>
      </w:r>
      <w:r>
        <w:rPr>
          <w:rFonts w:ascii="Consolas" w:hAnsi="Consolas" w:cs="Courier New"/>
          <w:color w:val="545454"/>
          <w:sz w:val="17"/>
          <w:szCs w:val="17"/>
        </w:rPr>
        <w:t>) e proximo estado (</w:t>
      </w:r>
      <w:r>
        <w:rPr>
          <w:rFonts w:ascii="Consolas" w:hAnsi="Consolas" w:cs="Courier New"/>
          <w:color w:val="007FAA"/>
          <w:sz w:val="17"/>
          <w:szCs w:val="17"/>
        </w:rPr>
        <w:t>NextState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F314D3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63.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16C983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64. </w:t>
      </w:r>
      <w:r>
        <w:rPr>
          <w:rFonts w:ascii="Consolas" w:hAnsi="Consolas" w:cs="Courier New"/>
          <w:color w:val="545454"/>
          <w:sz w:val="17"/>
          <w:szCs w:val="17"/>
        </w:rPr>
        <w:t>    signal balance, price, price_reg, coins_to_return : std_logic_vector(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Sinais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valores de preco, troco, retorno de moeda, etc.</w:t>
      </w:r>
    </w:p>
    <w:p w14:paraId="4E18506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D1FBE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signal price_choice_reg_EN, balance_greater, balance_equal, balance_lower: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Bits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controle para valores</w:t>
      </w:r>
    </w:p>
    <w:p w14:paraId="33BA91E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77B5C5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signal nRST_acc : std_logic;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</w:p>
    <w:p w14:paraId="7291B21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69. </w:t>
      </w:r>
      <w:r>
        <w:rPr>
          <w:rFonts w:ascii="Consolas" w:hAnsi="Consolas" w:cs="Courier New"/>
          <w:color w:val="545454"/>
          <w:sz w:val="17"/>
          <w:szCs w:val="17"/>
        </w:rPr>
        <w:t>    signal choice_reg : std_logic_vector(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Escolha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5A6A29A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unidade_reg : integer range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to </w:t>
      </w:r>
      <w:r>
        <w:rPr>
          <w:rFonts w:ascii="Consolas" w:hAnsi="Consolas" w:cs="Courier New"/>
          <w:color w:val="AA5D00"/>
          <w:sz w:val="17"/>
          <w:szCs w:val="17"/>
        </w:rPr>
        <w:t>9999</w:t>
      </w:r>
      <w:r>
        <w:rPr>
          <w:rFonts w:ascii="Consolas" w:hAnsi="Consolas" w:cs="Courier New"/>
          <w:color w:val="545454"/>
          <w:sz w:val="17"/>
          <w:szCs w:val="17"/>
        </w:rPr>
        <w:t xml:space="preserve"> :=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Unidades</w:t>
      </w:r>
      <w:r>
        <w:rPr>
          <w:rFonts w:ascii="Consolas" w:hAnsi="Consolas" w:cs="Courier New"/>
          <w:color w:val="545454"/>
          <w:sz w:val="17"/>
          <w:szCs w:val="17"/>
        </w:rPr>
        <w:t xml:space="preserve"> de salgado</w:t>
      </w:r>
    </w:p>
    <w:p w14:paraId="35CD752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stock_S0_reg, stock_S1_reg, stock_S2_reg, stock_S3_reg, stock_S4_reg, stock_S5_reg : integer :=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Estoque</w:t>
      </w:r>
      <w:r>
        <w:rPr>
          <w:rFonts w:ascii="Consolas" w:hAnsi="Consolas" w:cs="Courier New"/>
          <w:color w:val="545454"/>
          <w:sz w:val="17"/>
          <w:szCs w:val="17"/>
        </w:rPr>
        <w:t xml:space="preserve"> total de cada salgado na maquina (definido pelo desenvolvedor)</w:t>
      </w:r>
    </w:p>
    <w:p w14:paraId="2613AEC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72.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C2429A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73. </w:t>
      </w:r>
      <w:r>
        <w:rPr>
          <w:rFonts w:ascii="Consolas" w:hAnsi="Consolas" w:cs="Courier New"/>
          <w:color w:val="545454"/>
          <w:sz w:val="17"/>
          <w:szCs w:val="17"/>
        </w:rPr>
        <w:t>    signal V : STD_LOGIC_VECTOR (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 xml:space="preserve"> de valor de moeda</w:t>
      </w:r>
    </w:p>
    <w:p w14:paraId="725F026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c_out : std_logic;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para saida de moeda</w:t>
      </w:r>
    </w:p>
    <w:p w14:paraId="41ECD4C2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c_in : std_logic;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para entrada de moeda</w:t>
      </w:r>
    </w:p>
    <w:p w14:paraId="35AAE32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76.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7D83BD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dispensation_EN : std_logic;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para liberacao de salgado</w:t>
      </w:r>
    </w:p>
    <w:p w14:paraId="3D7D3CB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</w:p>
    <w:p w14:paraId="088F119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signal salgado_selecionado: integer range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to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:=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Salgado</w:t>
      </w:r>
      <w:r>
        <w:rPr>
          <w:rFonts w:ascii="Consolas" w:hAnsi="Consolas" w:cs="Courier New"/>
          <w:color w:val="545454"/>
          <w:sz w:val="17"/>
          <w:szCs w:val="17"/>
        </w:rPr>
        <w:t xml:space="preserve"> selecionado pelo cliente</w:t>
      </w:r>
    </w:p>
    <w:p w14:paraId="73A1E6C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80.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51E565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81. </w:t>
      </w:r>
      <w:r>
        <w:rPr>
          <w:rFonts w:ascii="Consolas" w:hAnsi="Consolas" w:cs="Courier New"/>
          <w:color w:val="545454"/>
          <w:sz w:val="17"/>
          <w:szCs w:val="17"/>
        </w:rPr>
        <w:t>    --</w:t>
      </w:r>
      <w:r>
        <w:rPr>
          <w:rFonts w:ascii="Consolas" w:hAnsi="Consolas" w:cs="Courier New"/>
          <w:color w:val="007FAA"/>
          <w:sz w:val="17"/>
          <w:szCs w:val="17"/>
        </w:rPr>
        <w:t>Funcao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converter </w:t>
      </w:r>
      <w:r>
        <w:rPr>
          <w:rFonts w:ascii="Consolas" w:hAnsi="Consolas" w:cs="Courier New"/>
          <w:color w:val="007FAA"/>
          <w:sz w:val="17"/>
          <w:szCs w:val="17"/>
        </w:rPr>
        <w:t>Numero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Inteiro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</w:t>
      </w:r>
      <w:r>
        <w:rPr>
          <w:rFonts w:ascii="Consolas" w:hAnsi="Consolas" w:cs="Courier New"/>
          <w:color w:val="007FAA"/>
          <w:sz w:val="17"/>
          <w:szCs w:val="17"/>
        </w:rPr>
        <w:t>Vetor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seg</w:t>
      </w:r>
    </w:p>
    <w:p w14:paraId="17E3854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  <w:r>
        <w:rPr>
          <w:rFonts w:ascii="Consolas" w:hAnsi="Consolas" w:cs="Courier New"/>
          <w:color w:val="7928A1"/>
          <w:sz w:val="17"/>
          <w:szCs w:val="17"/>
        </w:rPr>
        <w:t>function</w:t>
      </w:r>
      <w:r>
        <w:rPr>
          <w:rFonts w:ascii="Consolas" w:hAnsi="Consolas" w:cs="Courier New"/>
          <w:color w:val="545454"/>
          <w:sz w:val="17"/>
          <w:szCs w:val="17"/>
        </w:rPr>
        <w:t xml:space="preserve"> intToSevenSeg (numero: integer)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--</w:t>
      </w:r>
      <w:r>
        <w:rPr>
          <w:rFonts w:ascii="Consolas" w:hAnsi="Consolas" w:cs="Courier New"/>
          <w:color w:val="007FAA"/>
          <w:sz w:val="17"/>
          <w:szCs w:val="17"/>
        </w:rPr>
        <w:t>Funcao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um numero inteiro</w:t>
      </w:r>
    </w:p>
    <w:p w14:paraId="0E7BB7D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83. </w:t>
      </w:r>
      <w:r>
        <w:rPr>
          <w:rFonts w:ascii="Consolas" w:hAnsi="Consolas" w:cs="Courier New"/>
          <w:color w:val="545454"/>
          <w:sz w:val="17"/>
          <w:szCs w:val="17"/>
        </w:rPr>
        <w:t>        variable bin_output: std_logic_vector(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downto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Vetor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bits para saida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</w:p>
    <w:p w14:paraId="3B47EFB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51C540E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  <w:r>
        <w:rPr>
          <w:rFonts w:ascii="Consolas" w:hAnsi="Consolas" w:cs="Courier New"/>
          <w:color w:val="7928A1"/>
          <w:sz w:val="17"/>
          <w:szCs w:val="17"/>
        </w:rPr>
        <w:t>begin</w:t>
      </w:r>
      <w:r>
        <w:rPr>
          <w:rFonts w:ascii="Consolas" w:hAnsi="Consolas" w:cs="Courier New"/>
          <w:color w:val="545454"/>
          <w:sz w:val="17"/>
          <w:szCs w:val="17"/>
        </w:rPr>
        <w:t xml:space="preserve"> --</w:t>
      </w:r>
      <w:r>
        <w:rPr>
          <w:rFonts w:ascii="Consolas" w:hAnsi="Consolas" w:cs="Courier New"/>
          <w:color w:val="007FAA"/>
          <w:sz w:val="17"/>
          <w:szCs w:val="17"/>
        </w:rPr>
        <w:t>Inicio</w:t>
      </w:r>
      <w:r>
        <w:rPr>
          <w:rFonts w:ascii="Consolas" w:hAnsi="Consolas" w:cs="Courier New"/>
          <w:color w:val="545454"/>
          <w:sz w:val="17"/>
          <w:szCs w:val="17"/>
        </w:rPr>
        <w:t xml:space="preserve"> da </w:t>
      </w:r>
      <w:r>
        <w:rPr>
          <w:rFonts w:ascii="Consolas" w:hAnsi="Consolas" w:cs="Courier New"/>
          <w:color w:val="007FAA"/>
          <w:sz w:val="17"/>
          <w:szCs w:val="17"/>
        </w:rPr>
        <w:t>Funcao</w:t>
      </w:r>
    </w:p>
    <w:p w14:paraId="17581246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7928A1"/>
          <w:sz w:val="17"/>
          <w:szCs w:val="17"/>
        </w:rPr>
        <w:t>case</w:t>
      </w:r>
      <w:r>
        <w:rPr>
          <w:rFonts w:ascii="Consolas" w:hAnsi="Consolas" w:cs="Courier New"/>
          <w:color w:val="545454"/>
          <w:sz w:val="17"/>
          <w:szCs w:val="17"/>
        </w:rPr>
        <w:t xml:space="preserve"> (numero)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</w:p>
    <w:p w14:paraId="28C1C2E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"1000000"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2C5FBA1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"1111001"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6F73D75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"0100100"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4A18A7D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"0110000"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2EEB42A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"0011001"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126934A6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"0010010"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6915835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"0000010"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6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795BB16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"1111000"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</w:p>
    <w:p w14:paraId="4DB1F41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"0000000"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8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  <w:r>
        <w:rPr>
          <w:rFonts w:ascii="Consolas" w:hAnsi="Consolas" w:cs="Courier New"/>
          <w:color w:val="545454"/>
          <w:sz w:val="17"/>
          <w:szCs w:val="17"/>
        </w:rPr>
        <w:t xml:space="preserve">           </w:t>
      </w:r>
    </w:p>
    <w:p w14:paraId="3EED11C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9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bin_output := </w:t>
      </w:r>
      <w:r>
        <w:rPr>
          <w:rFonts w:ascii="Consolas" w:hAnsi="Consolas" w:cs="Courier New"/>
          <w:color w:val="008000"/>
          <w:sz w:val="17"/>
          <w:szCs w:val="17"/>
        </w:rPr>
        <w:t>"0010000"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Saida</w:t>
      </w:r>
      <w:r>
        <w:rPr>
          <w:rFonts w:ascii="Consolas" w:hAnsi="Consolas" w:cs="Courier New"/>
          <w:color w:val="545454"/>
          <w:sz w:val="17"/>
          <w:szCs w:val="17"/>
        </w:rPr>
        <w:t xml:space="preserve"> recebe o numero </w:t>
      </w:r>
      <w:r>
        <w:rPr>
          <w:rFonts w:ascii="Consolas" w:hAnsi="Consolas" w:cs="Courier New"/>
          <w:color w:val="AA5D00"/>
          <w:sz w:val="17"/>
          <w:szCs w:val="17"/>
        </w:rPr>
        <w:t>9</w:t>
      </w:r>
      <w:r>
        <w:rPr>
          <w:rFonts w:ascii="Consolas" w:hAnsi="Consolas" w:cs="Courier New"/>
          <w:color w:val="545454"/>
          <w:sz w:val="17"/>
          <w:szCs w:val="17"/>
        </w:rPr>
        <w:t xml:space="preserve"> na </w:t>
      </w:r>
      <w:r>
        <w:rPr>
          <w:rFonts w:ascii="Consolas" w:hAnsi="Consolas" w:cs="Courier New"/>
          <w:color w:val="007FAA"/>
          <w:sz w:val="17"/>
          <w:szCs w:val="17"/>
        </w:rPr>
        <w:t>Cod</w:t>
      </w:r>
      <w:r>
        <w:rPr>
          <w:rFonts w:ascii="Consolas" w:hAnsi="Consolas" w:cs="Courier New"/>
          <w:color w:val="545454"/>
          <w:sz w:val="17"/>
          <w:szCs w:val="17"/>
        </w:rPr>
        <w:t xml:space="preserve">.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Seg</w:t>
      </w:r>
      <w:r>
        <w:rPr>
          <w:rFonts w:ascii="Consolas" w:hAnsi="Consolas" w:cs="Courier New"/>
          <w:color w:val="545454"/>
          <w:sz w:val="17"/>
          <w:szCs w:val="17"/>
        </w:rPr>
        <w:t xml:space="preserve">       </w:t>
      </w:r>
    </w:p>
    <w:p w14:paraId="27D0FFA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97.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17ED62A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8EE22C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bin_output;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Retornando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 vetor de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Saida</w:t>
      </w:r>
    </w:p>
    <w:p w14:paraId="32B8965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intToSevenSeg; --</w:t>
      </w:r>
      <w:r>
        <w:rPr>
          <w:rFonts w:ascii="Consolas" w:hAnsi="Consolas" w:cs="Courier New"/>
          <w:color w:val="007FAA"/>
          <w:sz w:val="17"/>
          <w:szCs w:val="17"/>
        </w:rPr>
        <w:t>Fim</w:t>
      </w:r>
      <w:r>
        <w:rPr>
          <w:rFonts w:ascii="Consolas" w:hAnsi="Consolas" w:cs="Courier New"/>
          <w:color w:val="545454"/>
          <w:sz w:val="17"/>
          <w:szCs w:val="17"/>
        </w:rPr>
        <w:t xml:space="preserve"> da funcao</w:t>
      </w:r>
    </w:p>
    <w:p w14:paraId="6E6C58F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101.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D9E52B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102.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begin</w:t>
      </w:r>
    </w:p>
    <w:p w14:paraId="4DD77BD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EB5ABC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price_registration : process( CLK )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Registro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Preco</w:t>
      </w:r>
    </w:p>
    <w:p w14:paraId="7A8C13F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begin</w:t>
      </w:r>
    </w:p>
    <w:p w14:paraId="6AE6AB5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(CLK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'event and CLK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2E47327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if (price_choice_reg_EN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7C67082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price_reg &lt;= price;</w:t>
      </w:r>
    </w:p>
    <w:p w14:paraId="17B141C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choice_reg &lt;= choice;</w:t>
      </w:r>
    </w:p>
    <w:p w14:paraId="06350EF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end if ;</w:t>
      </w:r>
    </w:p>
    <w:p w14:paraId="3C8CD36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end if ;</w:t>
      </w:r>
    </w:p>
    <w:p w14:paraId="0196176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end process;</w:t>
      </w:r>
    </w:p>
    <w:p w14:paraId="760D1BE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113. </w:t>
      </w:r>
      <w:r>
        <w:rPr>
          <w:rFonts w:ascii="Consolas" w:hAnsi="Consolas" w:cs="Courier New"/>
          <w:color w:val="008000"/>
          <w:sz w:val="17"/>
          <w:szCs w:val="17"/>
        </w:rPr>
        <w:t xml:space="preserve">    </w:t>
      </w:r>
    </w:p>
    <w:p w14:paraId="6FF4DB1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114. </w:t>
      </w:r>
      <w:r>
        <w:rPr>
          <w:rFonts w:ascii="Consolas" w:hAnsi="Consolas" w:cs="Courier New"/>
          <w:color w:val="008000"/>
          <w:sz w:val="17"/>
          <w:szCs w:val="17"/>
        </w:rPr>
        <w:t>    state_registration : process( CLK ) -- Registro de Estado</w:t>
      </w:r>
    </w:p>
    <w:p w14:paraId="1F86DDB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begin</w:t>
      </w:r>
    </w:p>
    <w:p w14:paraId="13F3E0B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if (CLK'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event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CLK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0E017BC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(nRST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69F6D90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CSTATE &lt;= INIT_STATE;</w:t>
      </w:r>
    </w:p>
    <w:p w14:paraId="3DF01FC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3FFF1CE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CSTATE &lt;= NSTATE;</w:t>
      </w:r>
    </w:p>
    <w:p w14:paraId="3903E7E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5E4BF5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38E5E4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process;</w:t>
      </w:r>
    </w:p>
    <w:p w14:paraId="57C4920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B23F40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salgado_dispensation_proc: process(CLK)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Liberacao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 salgado</w:t>
      </w:r>
    </w:p>
    <w:p w14:paraId="1D54D12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begin</w:t>
      </w:r>
    </w:p>
    <w:p w14:paraId="59E8E2F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(CLK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'event and CLK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56580C1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128. </w:t>
      </w:r>
      <w:r>
        <w:rPr>
          <w:rFonts w:ascii="Consolas" w:hAnsi="Consolas" w:cs="Courier New"/>
          <w:color w:val="008000"/>
          <w:sz w:val="17"/>
          <w:szCs w:val="17"/>
        </w:rPr>
        <w:t>            if (nRST =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 then</w:t>
      </w:r>
    </w:p>
    <w:p w14:paraId="0AD50A4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129. </w:t>
      </w:r>
      <w:r>
        <w:rPr>
          <w:rFonts w:ascii="Consolas" w:hAnsi="Consolas" w:cs="Courier New"/>
          <w:color w:val="008000"/>
          <w:sz w:val="17"/>
          <w:szCs w:val="17"/>
        </w:rPr>
        <w:t>            D1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29F80E8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130. </w:t>
      </w:r>
      <w:r>
        <w:rPr>
          <w:rFonts w:ascii="Consolas" w:hAnsi="Consolas" w:cs="Courier New"/>
          <w:color w:val="008000"/>
          <w:sz w:val="17"/>
          <w:szCs w:val="17"/>
        </w:rPr>
        <w:t>            D2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2C52F90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131. </w:t>
      </w:r>
      <w:r>
        <w:rPr>
          <w:rFonts w:ascii="Consolas" w:hAnsi="Consolas" w:cs="Courier New"/>
          <w:color w:val="008000"/>
          <w:sz w:val="17"/>
          <w:szCs w:val="17"/>
        </w:rPr>
        <w:t>            D3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0627AE0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132. </w:t>
      </w:r>
      <w:r>
        <w:rPr>
          <w:rFonts w:ascii="Consolas" w:hAnsi="Consolas" w:cs="Courier New"/>
          <w:color w:val="008000"/>
          <w:sz w:val="17"/>
          <w:szCs w:val="17"/>
        </w:rPr>
        <w:t>            D4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3B4AFB8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133. </w:t>
      </w:r>
      <w:r>
        <w:rPr>
          <w:rFonts w:ascii="Consolas" w:hAnsi="Consolas" w:cs="Courier New"/>
          <w:color w:val="008000"/>
          <w:sz w:val="17"/>
          <w:szCs w:val="17"/>
        </w:rPr>
        <w:t>            D5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para saida de salgado (incialmente zerado)</w:t>
      </w:r>
    </w:p>
    <w:p w14:paraId="46A07FD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134. </w:t>
      </w:r>
      <w:r>
        <w:rPr>
          <w:rFonts w:ascii="Consolas" w:hAnsi="Consolas" w:cs="Courier New"/>
          <w:color w:val="008000"/>
          <w:sz w:val="17"/>
          <w:szCs w:val="17"/>
        </w:rPr>
        <w:t xml:space="preserve">            </w:t>
      </w:r>
    </w:p>
    <w:p w14:paraId="16549F5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135. </w:t>
      </w:r>
      <w:r>
        <w:rPr>
          <w:rFonts w:ascii="Consolas" w:hAnsi="Consolas" w:cs="Courier New"/>
          <w:color w:val="008000"/>
          <w:sz w:val="17"/>
          <w:szCs w:val="17"/>
        </w:rPr>
        <w:t>            ESTQ1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47709BD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136. </w:t>
      </w:r>
      <w:r>
        <w:rPr>
          <w:rFonts w:ascii="Consolas" w:hAnsi="Consolas" w:cs="Courier New"/>
          <w:color w:val="008000"/>
          <w:sz w:val="17"/>
          <w:szCs w:val="17"/>
        </w:rPr>
        <w:t>            ESTQ2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4617C13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137. </w:t>
      </w:r>
      <w:r>
        <w:rPr>
          <w:rFonts w:ascii="Consolas" w:hAnsi="Consolas" w:cs="Courier New"/>
          <w:color w:val="008000"/>
          <w:sz w:val="17"/>
          <w:szCs w:val="17"/>
        </w:rPr>
        <w:t>            ESTQ3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185CAF6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138. </w:t>
      </w:r>
      <w:r>
        <w:rPr>
          <w:rFonts w:ascii="Consolas" w:hAnsi="Consolas" w:cs="Courier New"/>
          <w:color w:val="008000"/>
          <w:sz w:val="17"/>
          <w:szCs w:val="17"/>
        </w:rPr>
        <w:t>            ESTQ4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36C1DA62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139. </w:t>
      </w:r>
      <w:r>
        <w:rPr>
          <w:rFonts w:ascii="Consolas" w:hAnsi="Consolas" w:cs="Courier New"/>
          <w:color w:val="008000"/>
          <w:sz w:val="17"/>
          <w:szCs w:val="17"/>
        </w:rPr>
        <w:t>            ESTQ5 &lt;= (others =&gt; '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008000"/>
          <w:sz w:val="17"/>
          <w:szCs w:val="17"/>
        </w:rPr>
        <w:t>'); -- Sinal de estoque (inicialmente 0 - tem salgado pra vender)</w:t>
      </w:r>
    </w:p>
    <w:p w14:paraId="45E3C4E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end if;</w:t>
      </w:r>
    </w:p>
    <w:p w14:paraId="4E04DF6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if (cancel_purchase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2BFC43D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case choice_reg is</w:t>
      </w:r>
    </w:p>
    <w:p w14:paraId="07C2A65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when "001" =&gt;</w:t>
      </w:r>
    </w:p>
    <w:p w14:paraId="5174CD7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stock_S0_reg &lt;= 0  then</w:t>
      </w:r>
    </w:p>
    <w:p w14:paraId="08FA66D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</w:t>
      </w:r>
      <w:r>
        <w:rPr>
          <w:rFonts w:ascii="Consolas" w:hAnsi="Consolas" w:cs="Courier New"/>
          <w:color w:val="008000"/>
          <w:sz w:val="17"/>
          <w:szCs w:val="17"/>
        </w:rPr>
        <w:t>-- Sem estoque pro produto 1</w:t>
      </w:r>
    </w:p>
    <w:p w14:paraId="0947B9B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146.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1FAD88F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ESTQ1 &lt;= "000000001";</w:t>
      </w:r>
    </w:p>
    <w:p w14:paraId="5F6D190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776596C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"010" =&gt;</w:t>
      </w:r>
    </w:p>
    <w:p w14:paraId="0F553DF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stock_S1_reg &lt;= 0  then</w:t>
      </w:r>
    </w:p>
    <w:p w14:paraId="5436C3B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151.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Sem estoque pro produto 2</w:t>
      </w:r>
    </w:p>
    <w:p w14:paraId="53FFD412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152.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1877890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ESTQ2 &lt;= "000000001";</w:t>
      </w:r>
    </w:p>
    <w:p w14:paraId="3CD0F79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37B6FCC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"011" =&gt;</w:t>
      </w:r>
    </w:p>
    <w:p w14:paraId="020B21A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stock_S2_reg &lt;= 0  then</w:t>
      </w:r>
    </w:p>
    <w:p w14:paraId="0015C2B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157.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Sem estoque pro produto 3</w:t>
      </w:r>
    </w:p>
    <w:p w14:paraId="5DDC3DF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158.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6542799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ESTQ3 &lt;= "000000001";</w:t>
      </w:r>
    </w:p>
    <w:p w14:paraId="423F02E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065F0D1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"100" =&gt;</w:t>
      </w:r>
    </w:p>
    <w:p w14:paraId="0787106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stock_S3_reg &lt;= 0  then</w:t>
      </w:r>
    </w:p>
    <w:p w14:paraId="638C93A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163.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Sem estoque pro produto 4</w:t>
      </w:r>
    </w:p>
    <w:p w14:paraId="2309913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164.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411598A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ESTQ4 &lt;= "000000001";</w:t>
      </w:r>
    </w:p>
    <w:p w14:paraId="748DB05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7AB378A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"101" =&gt;</w:t>
      </w:r>
    </w:p>
    <w:p w14:paraId="5228D0E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stock_S4_reg &lt;= 0  then</w:t>
      </w:r>
    </w:p>
    <w:p w14:paraId="02E3CC5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169.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Sem estoque pro produto 5</w:t>
      </w:r>
    </w:p>
    <w:p w14:paraId="78241BC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170. </w:t>
      </w:r>
      <w:r>
        <w:rPr>
          <w:rFonts w:ascii="Consolas" w:hAnsi="Consolas" w:cs="Courier New"/>
          <w:color w:val="008000"/>
          <w:sz w:val="17"/>
          <w:szCs w:val="17"/>
        </w:rPr>
        <w:t>                             -- Permanece no estado inicial</w:t>
      </w:r>
    </w:p>
    <w:p w14:paraId="1C4B3F4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 ESTQ5 &lt;= "000000001";</w:t>
      </w:r>
    </w:p>
    <w:p w14:paraId="0DC81D7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511EB29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when others =&gt;</w:t>
      </w:r>
    </w:p>
    <w:p w14:paraId="21B7628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null;</w:t>
      </w:r>
    </w:p>
    <w:p w14:paraId="134C2DB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end case;</w:t>
      </w:r>
    </w:p>
    <w:p w14:paraId="6C836AD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 xml:space="preserve">                </w:t>
      </w:r>
    </w:p>
    <w:p w14:paraId="08A5FF3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if (dispensation_EN = '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') then</w:t>
      </w:r>
    </w:p>
    <w:p w14:paraId="633C9D7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if(choice_reg = "001") then -- Para o produto 1</w:t>
      </w:r>
    </w:p>
    <w:p w14:paraId="27710EA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 xml:space="preserve">                        if stock_S0_reg &gt; 0 then </w:t>
      </w:r>
    </w:p>
    <w:p w14:paraId="374C209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1;</w:t>
      </w:r>
    </w:p>
    <w:p w14:paraId="7E8C223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D1 &lt;= "001";</w:t>
      </w:r>
    </w:p>
    <w:p w14:paraId="6109897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stock_S0_reg &lt;= stock_S0_reg - 1;</w:t>
      </w:r>
    </w:p>
    <w:p w14:paraId="45ECAE2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 xml:space="preserve">                  end if; </w:t>
      </w:r>
    </w:p>
    <w:p w14:paraId="23E28A1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elsif(choice_reg = "010") then -- Para o produto 2</w:t>
      </w:r>
    </w:p>
    <w:p w14:paraId="44D7EEA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stock_S1_reg &gt; 0 then</w:t>
      </w:r>
    </w:p>
    <w:p w14:paraId="2AEBE1F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2;</w:t>
      </w:r>
    </w:p>
    <w:p w14:paraId="3647FA3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D2 &lt;= "001";</w:t>
      </w:r>
    </w:p>
    <w:p w14:paraId="0257397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stock_S1_reg &lt;= stock_S1_reg - 1;</w:t>
      </w:r>
    </w:p>
    <w:p w14:paraId="6744857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4AC1DE8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elsif(choice_reg = "011") then -- Para o produto 3</w:t>
      </w:r>
    </w:p>
    <w:p w14:paraId="0A82FB4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stock_S2_reg &gt; 0 then</w:t>
      </w:r>
    </w:p>
    <w:p w14:paraId="5DED72A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3;</w:t>
      </w:r>
    </w:p>
    <w:p w14:paraId="7955726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D3 &lt;= "001";</w:t>
      </w:r>
    </w:p>
    <w:p w14:paraId="5E12903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stock_S2_reg &lt;= stock_S2_reg - 1;</w:t>
      </w:r>
    </w:p>
    <w:p w14:paraId="0932794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706250B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elsif(choice_reg = "100") then -- Para o produto 4</w:t>
      </w:r>
    </w:p>
    <w:p w14:paraId="06C016E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stock_S3_reg &gt; 0 then    </w:t>
      </w:r>
    </w:p>
    <w:p w14:paraId="123ACD2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4;</w:t>
      </w:r>
    </w:p>
    <w:p w14:paraId="74DDC82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D4 &lt;= "001";</w:t>
      </w:r>
    </w:p>
    <w:p w14:paraId="7B538E3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stock_S3_reg &lt;= stock_S3_reg - 1;</w:t>
      </w:r>
    </w:p>
    <w:p w14:paraId="4F83303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end if;</w:t>
      </w:r>
    </w:p>
    <w:p w14:paraId="76DE7BC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elsif(choice_reg = "101") then -- Para o produto 5</w:t>
      </w:r>
    </w:p>
    <w:p w14:paraId="503FAFE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if stock_S4_reg &gt; 0 then    </w:t>
      </w:r>
    </w:p>
    <w:p w14:paraId="364B06E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salgado_selecionado &lt;= 5;</w:t>
      </w:r>
    </w:p>
    <w:p w14:paraId="7754C6A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D5 &lt;= "001";</w:t>
      </w:r>
    </w:p>
    <w:p w14:paraId="0A55BC6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    stock_S4_reg &lt;= stock_S4_reg - 1;</w:t>
      </w:r>
    </w:p>
    <w:p w14:paraId="1628824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    end if;</w:t>
      </w:r>
    </w:p>
    <w:p w14:paraId="2B1A714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208.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    end if;</w:t>
      </w:r>
    </w:p>
    <w:p w14:paraId="30786CF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209.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    end if;</w:t>
      </w:r>
    </w:p>
    <w:p w14:paraId="16F8EDB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210.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    end if;</w:t>
      </w:r>
    </w:p>
    <w:p w14:paraId="66C5335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211.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end if;</w:t>
      </w:r>
    </w:p>
    <w:p w14:paraId="3650707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212.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end process; --salgado_dispensation_Proc;</w:t>
      </w:r>
    </w:p>
    <w:p w14:paraId="46F784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213.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 xml:space="preserve">    </w:t>
      </w:r>
    </w:p>
    <w:p w14:paraId="20AFC60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214.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hex_display_updt : process(clk)</w:t>
      </w:r>
    </w:p>
    <w:p w14:paraId="124CF4E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215.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variable hundred, ten, unit : integer range 0 to 999; -- Variaveis de calculo para valor no display</w:t>
      </w:r>
    </w:p>
    <w:p w14:paraId="2D5C0D2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216.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begin</w:t>
      </w:r>
    </w:p>
    <w:p w14:paraId="3F712C5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217.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        if (clk'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event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clk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         </w:t>
      </w:r>
    </w:p>
    <w:p w14:paraId="73BFE98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(CSTATE)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246E3ED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INIT_STATE =&gt;                  </w:t>
      </w:r>
    </w:p>
    <w:p w14:paraId="346DF93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choice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79FE08B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21A169F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486AEA9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223.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hexDisplay_centena  &lt;= intToSevenSeg(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Centena</w:t>
      </w:r>
    </w:p>
    <w:p w14:paraId="48B6961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224.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1FA8FE7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225.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3138179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FECEFD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4FB8EC1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0446B71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hexDisplay_centena  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que mostra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Centena</w:t>
      </w:r>
    </w:p>
    <w:p w14:paraId="27EA49F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230.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622552F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231.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4CEBAD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</w:t>
      </w:r>
    </w:p>
    <w:p w14:paraId="0878ACC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188842E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E7C5DA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hexDisplay_centena  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que mostra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Centena</w:t>
      </w:r>
    </w:p>
    <w:p w14:paraId="4420DA0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236.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7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3B59380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237.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68C642B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</w:t>
      </w:r>
    </w:p>
    <w:p w14:paraId="18F999A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A897B1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4743AA6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hexDisplay_centena  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que mostra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Centena</w:t>
      </w:r>
    </w:p>
    <w:p w14:paraId="09EDCA4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242.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0274CB0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243.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559C78F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</w:t>
      </w:r>
    </w:p>
    <w:p w14:paraId="6EDA98B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5322942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709A81F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hexDisplay_centena  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que mostra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Centena</w:t>
      </w:r>
    </w:p>
    <w:p w14:paraId="7279E7B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248.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hexDisplay_dezena   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 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49BADD1A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249.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hexDisplay_unidade  &lt;= intToSevenSeg(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); --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  <w:r>
        <w:rPr>
          <w:rFonts w:ascii="Consolas" w:hAnsi="Consolas" w:cs="Courier New"/>
          <w:color w:val="545454"/>
          <w:sz w:val="17"/>
          <w:szCs w:val="17"/>
        </w:rPr>
        <w:t xml:space="preserve"> que mostra a </w:t>
      </w:r>
      <w:r>
        <w:rPr>
          <w:rFonts w:ascii="Consolas" w:hAnsi="Consolas" w:cs="Courier New"/>
          <w:color w:val="007FAA"/>
          <w:sz w:val="17"/>
          <w:szCs w:val="17"/>
        </w:rPr>
        <w:t>Unidade</w:t>
      </w:r>
    </w:p>
    <w:p w14:paraId="20C0F9E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</w:t>
      </w:r>
    </w:p>
    <w:p w14:paraId="263FC30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7729882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hexDisplay_choice  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"1111111"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Desligando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</w:p>
    <w:p w14:paraId="0F5A461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hexDisplay_centena &lt;= </w:t>
      </w:r>
      <w:r>
        <w:rPr>
          <w:rFonts w:ascii="Consolas" w:hAnsi="Consolas" w:cs="Courier New"/>
          <w:color w:val="008000"/>
          <w:sz w:val="17"/>
          <w:szCs w:val="17"/>
        </w:rPr>
        <w:t>"1111111"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Desligando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</w:p>
    <w:p w14:paraId="153FEA7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hexDisplay_dezena  &lt;= </w:t>
      </w:r>
      <w:r>
        <w:rPr>
          <w:rFonts w:ascii="Consolas" w:hAnsi="Consolas" w:cs="Courier New"/>
          <w:color w:val="008000"/>
          <w:sz w:val="17"/>
          <w:szCs w:val="17"/>
        </w:rPr>
        <w:t>"1111111"</w:t>
      </w:r>
      <w:r>
        <w:rPr>
          <w:rFonts w:ascii="Consolas" w:hAnsi="Consolas" w:cs="Courier New"/>
          <w:color w:val="545454"/>
          <w:sz w:val="17"/>
          <w:szCs w:val="17"/>
        </w:rPr>
        <w:t>; --</w:t>
      </w:r>
      <w:r>
        <w:rPr>
          <w:rFonts w:ascii="Consolas" w:hAnsi="Consolas" w:cs="Courier New"/>
          <w:color w:val="007FAA"/>
          <w:sz w:val="17"/>
          <w:szCs w:val="17"/>
        </w:rPr>
        <w:t>Desligando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Display</w:t>
      </w:r>
    </w:p>
    <w:p w14:paraId="50120E8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hexDisplay_unidade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"1111111"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 --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Desligando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Display</w:t>
      </w:r>
    </w:p>
    <w:p w14:paraId="5FC509B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512B12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5923392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7545D0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hexDisplay_choice       &lt;= intToSevenSeg(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3A823A9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</w:t>
      </w:r>
    </w:p>
    <w:p w14:paraId="310EE3F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Obtendo</w:t>
      </w:r>
      <w:r>
        <w:rPr>
          <w:rFonts w:ascii="Consolas" w:hAnsi="Consolas" w:cs="Courier New"/>
          <w:color w:val="545454"/>
          <w:sz w:val="17"/>
          <w:szCs w:val="17"/>
        </w:rPr>
        <w:t xml:space="preserve"> a </w:t>
      </w:r>
      <w:r>
        <w:rPr>
          <w:rFonts w:ascii="Consolas" w:hAnsi="Consolas" w:cs="Courier New"/>
          <w:color w:val="007FAA"/>
          <w:sz w:val="17"/>
          <w:szCs w:val="17"/>
        </w:rPr>
        <w:t>Centena</w:t>
      </w:r>
    </w:p>
    <w:p w14:paraId="234D23A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262.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hexDisplay_centena  &lt;= intToSevenSeg(to_integer(</w:t>
      </w:r>
      <w:r>
        <w:rPr>
          <w:rFonts w:ascii="Consolas" w:hAnsi="Consolas" w:cs="Courier New"/>
          <w:color w:val="7928A1"/>
          <w:sz w:val="17"/>
          <w:szCs w:val="17"/>
        </w:rPr>
        <w:t>unsigned</w:t>
      </w:r>
      <w:r>
        <w:rPr>
          <w:rFonts w:ascii="Consolas" w:hAnsi="Consolas" w:cs="Courier New"/>
          <w:color w:val="545454"/>
          <w:sz w:val="17"/>
          <w:szCs w:val="17"/>
        </w:rPr>
        <w:t xml:space="preserve">(balance)) /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);</w:t>
      </w:r>
    </w:p>
    <w:p w14:paraId="615E514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263.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Obtendo</w:t>
      </w:r>
      <w:r>
        <w:rPr>
          <w:rFonts w:ascii="Consolas" w:hAnsi="Consolas" w:cs="Courier New"/>
          <w:color w:val="545454"/>
          <w:sz w:val="17"/>
          <w:szCs w:val="17"/>
        </w:rPr>
        <w:t xml:space="preserve"> a </w:t>
      </w:r>
      <w:r>
        <w:rPr>
          <w:rFonts w:ascii="Consolas" w:hAnsi="Consolas" w:cs="Courier New"/>
          <w:color w:val="007FAA"/>
          <w:sz w:val="17"/>
          <w:szCs w:val="17"/>
        </w:rPr>
        <w:t>Dezena</w:t>
      </w:r>
    </w:p>
    <w:p w14:paraId="7A60074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hexDisplay_dezena   &lt;= intToSevenSeg((to_integer(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unsigned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(balance)) /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mod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104E2E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Obtendo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Unidade</w:t>
      </w:r>
    </w:p>
    <w:p w14:paraId="438167C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hexDisplay_unidade  &lt;= intToSevenSeg(to_integer(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unsigned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(balance)) mod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677D99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4EE2956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58B32D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82A3D7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process;</w:t>
      </w:r>
    </w:p>
    <w:p w14:paraId="778401F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E4D8DB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next_state : process( CSTATE, balance, C, balance_equal, balance_greater, coins_to_return)</w:t>
      </w:r>
    </w:p>
    <w:p w14:paraId="2041BB7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begin</w:t>
      </w:r>
    </w:p>
    <w:p w14:paraId="14C1508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(nRST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573AD01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P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064CD62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E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4CC1201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7F8DE7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278.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</w:t>
      </w:r>
    </w:p>
    <w:p w14:paraId="117C038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279.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NSTATE      &lt;= CSTATE;  -- </w:t>
      </w:r>
      <w:r>
        <w:rPr>
          <w:rFonts w:ascii="Consolas" w:hAnsi="Consolas" w:cs="Courier New"/>
          <w:color w:val="007FAA"/>
          <w:sz w:val="17"/>
          <w:szCs w:val="17"/>
        </w:rPr>
        <w:t>Configura</w:t>
      </w:r>
      <w:r>
        <w:rPr>
          <w:rFonts w:ascii="Consolas" w:hAnsi="Consolas" w:cs="Courier New"/>
          <w:color w:val="545454"/>
          <w:sz w:val="17"/>
          <w:szCs w:val="17"/>
        </w:rPr>
        <w:t xml:space="preserve"> a alteracao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NSTATE (</w:t>
      </w:r>
      <w:r>
        <w:rPr>
          <w:rFonts w:ascii="Consolas" w:hAnsi="Consolas" w:cs="Courier New"/>
          <w:color w:val="007FAA"/>
          <w:sz w:val="17"/>
          <w:szCs w:val="17"/>
        </w:rPr>
        <w:t>NextSTATE</w:t>
      </w:r>
      <w:r>
        <w:rPr>
          <w:rFonts w:ascii="Consolas" w:hAnsi="Consolas" w:cs="Courier New"/>
          <w:color w:val="545454"/>
          <w:sz w:val="17"/>
          <w:szCs w:val="17"/>
        </w:rPr>
        <w:t>) para o estado atual CSTATE (</w:t>
      </w:r>
      <w:r>
        <w:rPr>
          <w:rFonts w:ascii="Consolas" w:hAnsi="Consolas" w:cs="Courier New"/>
          <w:color w:val="007FAA"/>
          <w:sz w:val="17"/>
          <w:szCs w:val="17"/>
        </w:rPr>
        <w:t>CurrentSTATE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5D9F382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nRST_acc    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       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em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(off)</w:t>
      </w:r>
    </w:p>
    <w:p w14:paraId="4039937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price_choice_reg_EN   &lt;= </w:t>
      </w:r>
      <w:r>
        <w:rPr>
          <w:rFonts w:ascii="Consolas" w:hAnsi="Consolas" w:cs="Courier New"/>
          <w:color w:val="008000"/>
          <w:sz w:val="17"/>
          <w:szCs w:val="17"/>
        </w:rPr>
        <w:t>'0'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de preco</w:t>
      </w:r>
    </w:p>
    <w:p w14:paraId="7BDB4CFD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282.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dispensation_EN         &lt;= </w:t>
      </w:r>
      <w:r>
        <w:rPr>
          <w:rFonts w:ascii="Consolas" w:hAnsi="Consolas" w:cs="Courier New"/>
          <w:color w:val="008000"/>
          <w:sz w:val="17"/>
          <w:szCs w:val="17"/>
        </w:rPr>
        <w:t>'0'</w:t>
      </w:r>
      <w:r>
        <w:rPr>
          <w:rFonts w:ascii="Consolas" w:hAnsi="Consolas" w:cs="Courier New"/>
          <w:color w:val="545454"/>
          <w:sz w:val="17"/>
          <w:szCs w:val="17"/>
        </w:rPr>
        <w:t xml:space="preserve">; -- </w:t>
      </w:r>
      <w:r>
        <w:rPr>
          <w:rFonts w:ascii="Consolas" w:hAnsi="Consolas" w:cs="Courier New"/>
          <w:color w:val="007FAA"/>
          <w:sz w:val="17"/>
          <w:szCs w:val="17"/>
        </w:rPr>
        <w:t>Bit</w:t>
      </w:r>
      <w:r>
        <w:rPr>
          <w:rFonts w:ascii="Consolas" w:hAnsi="Consolas" w:cs="Courier New"/>
          <w:color w:val="545454"/>
          <w:sz w:val="17"/>
          <w:szCs w:val="17"/>
        </w:rPr>
        <w:t xml:space="preserve"> de controle para salgado liberado ou nao</w:t>
      </w:r>
    </w:p>
    <w:p w14:paraId="2725836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</w:p>
    <w:p w14:paraId="652F5CF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(dispense_signal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650D3E7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>
        <w:rPr>
          <w:rFonts w:ascii="Consolas" w:hAnsi="Consolas" w:cs="Courier New"/>
          <w:color w:val="545454"/>
          <w:sz w:val="17"/>
          <w:szCs w:val="17"/>
        </w:rPr>
        <w:t xml:space="preserve">P &lt;= (others =&gt; </w:t>
      </w:r>
      <w:r>
        <w:rPr>
          <w:rFonts w:ascii="Consolas" w:hAnsi="Consolas" w:cs="Courier New"/>
          <w:color w:val="008000"/>
          <w:sz w:val="17"/>
          <w:szCs w:val="17"/>
        </w:rPr>
        <w:t>'0'</w:t>
      </w:r>
      <w:r>
        <w:rPr>
          <w:rFonts w:ascii="Consolas" w:hAnsi="Consolas" w:cs="Courier New"/>
          <w:color w:val="545454"/>
          <w:sz w:val="17"/>
          <w:szCs w:val="17"/>
        </w:rPr>
        <w:t xml:space="preserve">); -- </w:t>
      </w:r>
      <w:r>
        <w:rPr>
          <w:rFonts w:ascii="Consolas" w:hAnsi="Consolas" w:cs="Courier New"/>
          <w:color w:val="007FAA"/>
          <w:sz w:val="17"/>
          <w:szCs w:val="17"/>
        </w:rPr>
        <w:t>Acumulo</w:t>
      </w:r>
      <w:r>
        <w:rPr>
          <w:rFonts w:ascii="Consolas" w:hAnsi="Consolas" w:cs="Courier New"/>
          <w:color w:val="545454"/>
          <w:sz w:val="17"/>
          <w:szCs w:val="17"/>
        </w:rPr>
        <w:t xml:space="preserve"> de moedas</w:t>
      </w:r>
    </w:p>
    <w:p w14:paraId="4821A4C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DBA7E4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</w:p>
    <w:p w14:paraId="068BD89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to_integer(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unsigned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(V_input))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Valores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-teste de entrada de V</w:t>
      </w:r>
    </w:p>
    <w:p w14:paraId="3E00EE6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44C78FB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"000000101"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6E0F0D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2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6E852D8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"000001010"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6301BF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3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7EAE764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"000011001"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5FC529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4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BF8575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"000110010"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13ACC0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5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07B2810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"001100100"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60C20B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7A4FD10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V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"000000000"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3134E3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6AB747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9F915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 CSTATE 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46983CC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INIT_STATE =&gt;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Quando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no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estado inicial</w:t>
      </w:r>
    </w:p>
    <w:p w14:paraId="59608DA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Cancela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 compra e reseta valores</w:t>
      </w:r>
    </w:p>
    <w:p w14:paraId="68267CE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E &lt;= balance;</w:t>
      </w:r>
    </w:p>
    <w:p w14:paraId="2792B03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P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417E0E7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1BFD835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"000011001"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"000110010"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"001100100"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67A526A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E &lt;= V; -- </w:t>
      </w:r>
      <w:r>
        <w:rPr>
          <w:rFonts w:ascii="Consolas" w:hAnsi="Consolas" w:cs="Courier New"/>
          <w:color w:val="007FAA"/>
          <w:sz w:val="17"/>
          <w:szCs w:val="17"/>
        </w:rPr>
        <w:t>Retorna</w:t>
      </w:r>
      <w:r>
        <w:rPr>
          <w:rFonts w:ascii="Consolas" w:hAnsi="Consolas" w:cs="Courier New"/>
          <w:color w:val="545454"/>
          <w:sz w:val="17"/>
          <w:szCs w:val="17"/>
        </w:rPr>
        <w:t xml:space="preserve"> qualquer moeda invalida que fora inserida</w:t>
      </w:r>
    </w:p>
    <w:p w14:paraId="45C7CFE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1D7F632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</w:p>
    <w:p w14:paraId="3B0AA1C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NSTATE &lt;= INIT_STATE; -- </w:t>
      </w:r>
      <w:r>
        <w:rPr>
          <w:rFonts w:ascii="Consolas" w:hAnsi="Consolas" w:cs="Courier New"/>
          <w:color w:val="007FAA"/>
          <w:sz w:val="17"/>
          <w:szCs w:val="17"/>
        </w:rPr>
        <w:t>Retorna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o estado inicial</w:t>
      </w:r>
    </w:p>
    <w:p w14:paraId="21ED69B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Caso</w:t>
      </w:r>
      <w:r>
        <w:rPr>
          <w:rFonts w:ascii="Consolas" w:hAnsi="Consolas" w:cs="Courier New"/>
          <w:color w:val="545454"/>
          <w:sz w:val="17"/>
          <w:szCs w:val="17"/>
        </w:rPr>
        <w:t xml:space="preserve"> a compra siga adiante</w:t>
      </w:r>
    </w:p>
    <w:p w14:paraId="2BFD9F8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  </w:t>
      </w:r>
    </w:p>
    <w:p w14:paraId="3BDE805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1EDA80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554C18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4F914A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choice_reg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is</w:t>
      </w:r>
    </w:p>
    <w:p w14:paraId="13F0B1B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13DE4EE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stock_S0_reg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5286188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 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Sem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estoque pro produto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</w:p>
    <w:p w14:paraId="7D681C1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323.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1E0A231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324.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         NSTATE &lt;= INIT_STATE;</w:t>
      </w:r>
    </w:p>
    <w:p w14:paraId="05F07AD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75A4D23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F21282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60D2A9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0228C4D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113627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FB52F3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4E16CE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stock_S1_reg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471BD9E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333.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Sem</w:t>
      </w:r>
      <w:r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>
        <w:rPr>
          <w:rFonts w:ascii="Consolas" w:hAnsi="Consolas" w:cs="Courier New"/>
          <w:color w:val="AA5D00"/>
          <w:sz w:val="17"/>
          <w:szCs w:val="17"/>
        </w:rPr>
        <w:t>2</w:t>
      </w:r>
    </w:p>
    <w:p w14:paraId="1283095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334.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4809748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2DC8C59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0A5154E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D32DEF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53A144C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6CD99C5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34F284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EC8AC5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338783C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stock_S2_reg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70D6654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344.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Sem</w:t>
      </w:r>
      <w:r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>
        <w:rPr>
          <w:rFonts w:ascii="Consolas" w:hAnsi="Consolas" w:cs="Courier New"/>
          <w:color w:val="AA5D00"/>
          <w:sz w:val="17"/>
          <w:szCs w:val="17"/>
        </w:rPr>
        <w:t>3</w:t>
      </w:r>
    </w:p>
    <w:p w14:paraId="6BF7DFF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345.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1F57966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7E3152D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4543099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7D4EF9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EF8D4C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2B082E2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3DFC09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9EB8D8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0CA19B3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stock_S3_reg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2ECC234F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355.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Sem</w:t>
      </w:r>
      <w:r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>
        <w:rPr>
          <w:rFonts w:ascii="Consolas" w:hAnsi="Consolas" w:cs="Courier New"/>
          <w:color w:val="AA5D00"/>
          <w:sz w:val="17"/>
          <w:szCs w:val="17"/>
        </w:rPr>
        <w:t>4</w:t>
      </w:r>
    </w:p>
    <w:p w14:paraId="68736C7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356.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2F15A24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6BFF070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31BCBEA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0EBE2D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46B275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7DD0A2B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7FE770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082A3F9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=&gt;</w:t>
      </w:r>
    </w:p>
    <w:p w14:paraId="57D7103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stock_S4_reg &lt;=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 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70973326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366.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Sem</w:t>
      </w:r>
      <w:r>
        <w:rPr>
          <w:rFonts w:ascii="Consolas" w:hAnsi="Consolas" w:cs="Courier New"/>
          <w:color w:val="545454"/>
          <w:sz w:val="17"/>
          <w:szCs w:val="17"/>
        </w:rPr>
        <w:t xml:space="preserve"> estoque pro produto </w:t>
      </w:r>
      <w:r>
        <w:rPr>
          <w:rFonts w:ascii="Consolas" w:hAnsi="Consolas" w:cs="Courier New"/>
          <w:color w:val="AA5D00"/>
          <w:sz w:val="17"/>
          <w:szCs w:val="17"/>
        </w:rPr>
        <w:t>5</w:t>
      </w:r>
    </w:p>
    <w:p w14:paraId="7392391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367.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         -- </w:t>
      </w:r>
      <w:r>
        <w:rPr>
          <w:rFonts w:ascii="Consolas" w:hAnsi="Consolas" w:cs="Courier New"/>
          <w:color w:val="007FAA"/>
          <w:sz w:val="17"/>
          <w:szCs w:val="17"/>
        </w:rPr>
        <w:t>Permanece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inicial</w:t>
      </w:r>
    </w:p>
    <w:p w14:paraId="4BA4B34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NSTATE &lt;= INIT_STATE;</w:t>
      </w:r>
    </w:p>
    <w:p w14:paraId="087E336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</w:p>
    <w:p w14:paraId="6C8718B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5CBE89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price_choice_reg_EN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AA6C70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E &lt;= balance;</w:t>
      </w:r>
    </w:p>
    <w:p w14:paraId="7B2EB0D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942D24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38A44E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when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others =&gt;</w:t>
      </w:r>
    </w:p>
    <w:p w14:paraId="0A828B4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D267E4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58C684C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52E118E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stock_S0_reg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2085B98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52C295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A39F32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2C30DF4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stock_S1_reg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69F279A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632448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217CAE3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47352BE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"011"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stock_S2_reg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5DE243A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C49B4A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2A569B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5ED4E6D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stock_S3_reg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28A8DF1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1840B9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71BC7DB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672F864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"101"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stock_S4_reg &gt; </w:t>
      </w:r>
      <w:r w:rsidRPr="00636D1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253E7569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82AF20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NSTATE &lt;=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Coin_Reception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529472FA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240BB8A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</w:p>
    <w:p w14:paraId="70B71A8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B82B58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Fim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</w:t>
      </w:r>
    </w:p>
    <w:p w14:paraId="207A739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</w:p>
    <w:p w14:paraId="14B0BA74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403.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AEDA4C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Coin_Reception</w:t>
      </w:r>
      <w:r>
        <w:rPr>
          <w:rFonts w:ascii="Consolas" w:hAnsi="Consolas" w:cs="Courier New"/>
          <w:color w:val="545454"/>
          <w:sz w:val="17"/>
          <w:szCs w:val="17"/>
        </w:rPr>
        <w:t xml:space="preserve"> =&gt; -- </w:t>
      </w:r>
      <w:r>
        <w:rPr>
          <w:rFonts w:ascii="Consolas" w:hAnsi="Consolas" w:cs="Courier New"/>
          <w:color w:val="007FAA"/>
          <w:sz w:val="17"/>
          <w:szCs w:val="17"/>
        </w:rPr>
        <w:t>Quando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de recepcao de moedas</w:t>
      </w:r>
    </w:p>
    <w:p w14:paraId="69D6EEF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Caso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 cliente cancele</w:t>
      </w:r>
    </w:p>
    <w:p w14:paraId="759B161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Cancela</w:t>
      </w:r>
      <w:r>
        <w:rPr>
          <w:rFonts w:ascii="Consolas" w:hAnsi="Consolas" w:cs="Courier New"/>
          <w:color w:val="545454"/>
          <w:sz w:val="17"/>
          <w:szCs w:val="17"/>
        </w:rPr>
        <w:t xml:space="preserve"> a compra, reseta os valores e retorna ao estado inicial</w:t>
      </w:r>
    </w:p>
    <w:p w14:paraId="59AB09F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E &lt;= balance;</w:t>
      </w:r>
    </w:p>
    <w:p w14:paraId="11AAC0D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P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5EB3FB93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409. </w:t>
      </w:r>
      <w:r>
        <w:rPr>
          <w:rFonts w:ascii="Consolas" w:hAnsi="Consolas" w:cs="Courier New"/>
          <w:color w:val="545454"/>
          <w:sz w:val="17"/>
          <w:szCs w:val="17"/>
        </w:rPr>
        <w:t>                    NSTATE &lt;= INIT_STATE;</w:t>
      </w:r>
    </w:p>
    <w:p w14:paraId="39C7149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410.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 xml:space="preserve"> -- </w:t>
      </w:r>
      <w:r>
        <w:rPr>
          <w:rFonts w:ascii="Consolas" w:hAnsi="Consolas" w:cs="Courier New"/>
          <w:color w:val="007FAA"/>
          <w:sz w:val="17"/>
          <w:szCs w:val="17"/>
        </w:rPr>
        <w:t>Caso</w:t>
      </w:r>
      <w:r>
        <w:rPr>
          <w:rFonts w:ascii="Consolas" w:hAnsi="Consolas" w:cs="Courier New"/>
          <w:color w:val="545454"/>
          <w:sz w:val="17"/>
          <w:szCs w:val="17"/>
        </w:rPr>
        <w:t xml:space="preserve"> a compra siga adiante</w:t>
      </w:r>
    </w:p>
    <w:p w14:paraId="256DA4B2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411.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P &lt;= balance; -- </w:t>
      </w:r>
      <w:r>
        <w:rPr>
          <w:rFonts w:ascii="Consolas" w:hAnsi="Consolas" w:cs="Courier New"/>
          <w:color w:val="007FAA"/>
          <w:sz w:val="17"/>
          <w:szCs w:val="17"/>
        </w:rPr>
        <w:t>Acumulamos</w:t>
      </w:r>
      <w:r>
        <w:rPr>
          <w:rFonts w:ascii="Consolas" w:hAnsi="Consolas" w:cs="Courier New"/>
          <w:color w:val="545454"/>
          <w:sz w:val="17"/>
          <w:szCs w:val="17"/>
        </w:rPr>
        <w:t xml:space="preserve"> os valores de moeda em P</w:t>
      </w:r>
    </w:p>
    <w:p w14:paraId="7A54113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0625289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"000011001"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"000110010"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 /=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"001100100"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5A924ED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414.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Retornamos</w:t>
      </w:r>
      <w:r>
        <w:rPr>
          <w:rFonts w:ascii="Consolas" w:hAnsi="Consolas" w:cs="Courier New"/>
          <w:color w:val="545454"/>
          <w:sz w:val="17"/>
          <w:szCs w:val="17"/>
        </w:rPr>
        <w:t xml:space="preserve"> ao usuario qualquer moeda invalida</w:t>
      </w:r>
    </w:p>
    <w:p w14:paraId="39E86EB8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E &lt;= V;</w:t>
      </w:r>
    </w:p>
    <w:p w14:paraId="24EC5B0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1A6D727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</w:p>
    <w:p w14:paraId="73CC0A6D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((balance_equal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or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balance_greater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and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dispense_signal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75B8EC55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419.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Se</w:t>
      </w:r>
      <w:r>
        <w:rPr>
          <w:rFonts w:ascii="Consolas" w:hAnsi="Consolas" w:cs="Courier New"/>
          <w:color w:val="545454"/>
          <w:sz w:val="17"/>
          <w:szCs w:val="17"/>
        </w:rPr>
        <w:t xml:space="preserve"> o acumulo de moedas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igual ou maior que o preco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 e houver o sinal para liberacao:</w:t>
      </w:r>
    </w:p>
    <w:p w14:paraId="524F7915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</w:p>
    <w:p w14:paraId="4DE4EC6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dispensation_EN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624CFF3B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EE86AE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NSTATE &lt;= salgado_dispensation;</w:t>
      </w:r>
    </w:p>
    <w:p w14:paraId="7559EC0B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15C150D1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425.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34462E47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426.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</w:p>
    <w:p w14:paraId="036A372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salgado_dispensation =&gt; -- </w:t>
      </w:r>
      <w:r>
        <w:rPr>
          <w:rFonts w:ascii="Consolas" w:hAnsi="Consolas" w:cs="Courier New"/>
          <w:color w:val="007FAA"/>
          <w:sz w:val="17"/>
          <w:szCs w:val="17"/>
        </w:rPr>
        <w:t>Quando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estado de liberacao </w:t>
      </w:r>
      <w:r>
        <w:rPr>
          <w:rFonts w:ascii="Consolas" w:hAnsi="Consolas" w:cs="Courier New"/>
          <w:color w:val="7928A1"/>
          <w:sz w:val="17"/>
          <w:szCs w:val="17"/>
        </w:rPr>
        <w:t>do</w:t>
      </w:r>
      <w:r>
        <w:rPr>
          <w:rFonts w:ascii="Consolas" w:hAnsi="Consolas" w:cs="Courier New"/>
          <w:color w:val="545454"/>
          <w:sz w:val="17"/>
          <w:szCs w:val="17"/>
        </w:rPr>
        <w:t xml:space="preserve"> salgado</w:t>
      </w:r>
    </w:p>
    <w:p w14:paraId="1CD2B97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cancel_purchase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'1'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Caso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 cliente cancele</w:t>
      </w:r>
    </w:p>
    <w:p w14:paraId="5B2121EE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429.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-- </w:t>
      </w:r>
      <w:r>
        <w:rPr>
          <w:rFonts w:ascii="Consolas" w:hAnsi="Consolas" w:cs="Courier New"/>
          <w:color w:val="007FAA"/>
          <w:sz w:val="17"/>
          <w:szCs w:val="17"/>
        </w:rPr>
        <w:t>Cancela</w:t>
      </w:r>
      <w:r>
        <w:rPr>
          <w:rFonts w:ascii="Consolas" w:hAnsi="Consolas" w:cs="Courier New"/>
          <w:color w:val="545454"/>
          <w:sz w:val="17"/>
          <w:szCs w:val="17"/>
        </w:rPr>
        <w:t xml:space="preserve"> a compra, limpa o acumulado em P e retorna ao estado inicial</w:t>
      </w:r>
    </w:p>
    <w:p w14:paraId="211F874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E &lt;= balance;</w:t>
      </w:r>
    </w:p>
    <w:p w14:paraId="51962E4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P &lt;= (others =&gt;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097B0296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432.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NSTATE &lt;= INIT_STATE;</w:t>
      </w:r>
    </w:p>
    <w:p w14:paraId="4F1EFA5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433.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elsif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(dispense_signal 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then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Caso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 compra siga adiante</w:t>
      </w:r>
    </w:p>
    <w:p w14:paraId="72762714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434.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E &lt;= coins_to_return;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Troco</w:t>
      </w:r>
    </w:p>
    <w:p w14:paraId="39C61DC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</w:p>
    <w:p w14:paraId="00724547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nRST_acc &lt;= </w:t>
      </w:r>
      <w:r w:rsidRPr="00636D11">
        <w:rPr>
          <w:rFonts w:ascii="Consolas" w:hAnsi="Consolas" w:cs="Courier New"/>
          <w:color w:val="008000"/>
          <w:sz w:val="17"/>
          <w:szCs w:val="17"/>
          <w:lang w:val="en-US"/>
        </w:rPr>
        <w:t>'0'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Reset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da compra</w:t>
      </w:r>
    </w:p>
    <w:p w14:paraId="3AD85550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437.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    NSTATE &lt;= INIT_STATE; -- </w:t>
      </w:r>
      <w:r>
        <w:rPr>
          <w:rFonts w:ascii="Consolas" w:hAnsi="Consolas" w:cs="Courier New"/>
          <w:color w:val="007FAA"/>
          <w:sz w:val="17"/>
          <w:szCs w:val="17"/>
        </w:rPr>
        <w:t>Volta</w:t>
      </w:r>
      <w:r>
        <w:rPr>
          <w:rFonts w:ascii="Consolas" w:hAnsi="Consolas" w:cs="Courier New"/>
          <w:color w:val="545454"/>
          <w:sz w:val="17"/>
          <w:szCs w:val="17"/>
        </w:rPr>
        <w:t xml:space="preserve"> ao estado inicial</w:t>
      </w:r>
    </w:p>
    <w:p w14:paraId="184DB176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438.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>;</w:t>
      </w:r>
    </w:p>
    <w:p w14:paraId="779DC12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439.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7928A1"/>
          <w:sz w:val="17"/>
          <w:szCs w:val="17"/>
        </w:rPr>
        <w:t>when</w:t>
      </w:r>
      <w:r>
        <w:rPr>
          <w:rFonts w:ascii="Consolas" w:hAnsi="Consolas" w:cs="Courier New"/>
          <w:color w:val="545454"/>
          <w:sz w:val="17"/>
          <w:szCs w:val="17"/>
        </w:rPr>
        <w:t xml:space="preserve"> others =&gt; -- </w:t>
      </w:r>
      <w:r>
        <w:rPr>
          <w:rFonts w:ascii="Consolas" w:hAnsi="Consolas" w:cs="Courier New"/>
          <w:color w:val="007FAA"/>
          <w:sz w:val="17"/>
          <w:szCs w:val="17"/>
        </w:rPr>
        <w:t>Qualquer</w:t>
      </w:r>
      <w:r>
        <w:rPr>
          <w:rFonts w:ascii="Consolas" w:hAnsi="Consolas" w:cs="Courier New"/>
          <w:color w:val="545454"/>
          <w:sz w:val="17"/>
          <w:szCs w:val="17"/>
        </w:rPr>
        <w:t xml:space="preserve"> outro estado nao estara configurado para a maquina</w:t>
      </w:r>
    </w:p>
    <w:p w14:paraId="7A08B5DC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case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;</w:t>
      </w:r>
    </w:p>
    <w:p w14:paraId="3B35A2F2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end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process ; -- 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Fim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36D11">
        <w:rPr>
          <w:rFonts w:ascii="Consolas" w:hAnsi="Consolas" w:cs="Courier New"/>
          <w:color w:val="7928A1"/>
          <w:sz w:val="17"/>
          <w:szCs w:val="17"/>
          <w:lang w:val="en-US"/>
        </w:rPr>
        <w:t>do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processo NSTATE (</w:t>
      </w:r>
      <w:r w:rsidRPr="00636D11">
        <w:rPr>
          <w:rFonts w:ascii="Consolas" w:hAnsi="Consolas" w:cs="Courier New"/>
          <w:color w:val="007FAA"/>
          <w:sz w:val="17"/>
          <w:szCs w:val="17"/>
          <w:lang w:val="en-US"/>
        </w:rPr>
        <w:t>NextState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)</w:t>
      </w:r>
    </w:p>
    <w:p w14:paraId="13B8F8A8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442.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</w:p>
    <w:p w14:paraId="3A27F73C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443.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</w:t>
      </w:r>
    </w:p>
    <w:p w14:paraId="2A448719" w14:textId="77777777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444. </w:t>
      </w:r>
      <w:r>
        <w:rPr>
          <w:rFonts w:ascii="Consolas" w:hAnsi="Consolas" w:cs="Courier New"/>
          <w:color w:val="545454"/>
          <w:sz w:val="17"/>
          <w:szCs w:val="17"/>
        </w:rPr>
        <w:t xml:space="preserve">    -- </w:t>
      </w:r>
      <w:r>
        <w:rPr>
          <w:rFonts w:ascii="Consolas" w:hAnsi="Consolas" w:cs="Courier New"/>
          <w:color w:val="007FAA"/>
          <w:sz w:val="17"/>
          <w:szCs w:val="17"/>
        </w:rPr>
        <w:t>Instancias</w:t>
      </w:r>
      <w:r>
        <w:rPr>
          <w:rFonts w:ascii="Consolas" w:hAnsi="Consolas" w:cs="Courier New"/>
          <w:color w:val="545454"/>
          <w:sz w:val="17"/>
          <w:szCs w:val="17"/>
        </w:rPr>
        <w:t xml:space="preserve"> para constroladores de display e manipulacao de valoes inseridos (acumulo, soma, subtracao, etc.)</w:t>
      </w:r>
    </w:p>
    <w:p w14:paraId="21FF9CCE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445.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mux : mux21 port map(S0, S1, s2, s3, s4, choice, price);</w:t>
      </w:r>
    </w:p>
    <w:p w14:paraId="662F52B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446.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</w:p>
    <w:p w14:paraId="4084318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447.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accumulator : accumulator8 port map (clk, nRST_acc, C, V, balance, coin_confirm_signal, cancel_purchase);</w:t>
      </w:r>
    </w:p>
    <w:p w14:paraId="2A6E0BF3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448.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</w:p>
    <w:p w14:paraId="5ACD2A50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449.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comparator : comparator8 port map (balance, price_reg, balance_greater, balance_equal, balance_lower);</w:t>
      </w:r>
    </w:p>
    <w:p w14:paraId="0BDD3261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450.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</w:p>
    <w:p w14:paraId="3FE27B9F" w14:textId="77777777" w:rsidR="00636D11" w:rsidRP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36D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451. </w:t>
      </w:r>
      <w:r w:rsidRPr="00636D11">
        <w:rPr>
          <w:rFonts w:ascii="Consolas" w:hAnsi="Consolas" w:cs="Courier New"/>
          <w:color w:val="545454"/>
          <w:sz w:val="17"/>
          <w:szCs w:val="17"/>
          <w:lang w:val="en-US"/>
        </w:rPr>
        <w:t>    subtractor : subtractor8 port map (balance, price_reg, coins_to_return);</w:t>
      </w:r>
    </w:p>
    <w:p w14:paraId="08B2B50E" w14:textId="4581CF72" w:rsidR="00636D11" w:rsidRDefault="00636D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58076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452. </w:t>
      </w:r>
      <w:r>
        <w:rPr>
          <w:rFonts w:ascii="Consolas" w:hAnsi="Consolas" w:cs="Courier New"/>
          <w:color w:val="7928A1"/>
          <w:sz w:val="17"/>
          <w:szCs w:val="17"/>
        </w:rPr>
        <w:t>end</w:t>
      </w:r>
      <w:r>
        <w:rPr>
          <w:rFonts w:ascii="Consolas" w:hAnsi="Consolas" w:cs="Courier New"/>
          <w:color w:val="545454"/>
          <w:sz w:val="17"/>
          <w:szCs w:val="17"/>
        </w:rPr>
        <w:t xml:space="preserve"> rtl; -- </w:t>
      </w:r>
      <w:r>
        <w:rPr>
          <w:rFonts w:ascii="Consolas" w:hAnsi="Consolas" w:cs="Courier New"/>
          <w:color w:val="007FAA"/>
          <w:sz w:val="17"/>
          <w:szCs w:val="17"/>
        </w:rPr>
        <w:t>Fim</w:t>
      </w:r>
      <w:r>
        <w:rPr>
          <w:rFonts w:ascii="Consolas" w:hAnsi="Consolas" w:cs="Courier New"/>
          <w:color w:val="545454"/>
          <w:sz w:val="17"/>
          <w:szCs w:val="17"/>
        </w:rPr>
        <w:t xml:space="preserve"> da </w:t>
      </w:r>
      <w:r>
        <w:rPr>
          <w:rFonts w:ascii="Consolas" w:hAnsi="Consolas" w:cs="Courier New"/>
          <w:color w:val="007FAA"/>
          <w:sz w:val="17"/>
          <w:szCs w:val="17"/>
        </w:rPr>
        <w:t>Arquitetura</w:t>
      </w:r>
      <w:r>
        <w:rPr>
          <w:rFonts w:ascii="Consolas" w:hAnsi="Consolas" w:cs="Courier New"/>
          <w:color w:val="545454"/>
          <w:sz w:val="17"/>
          <w:szCs w:val="17"/>
        </w:rPr>
        <w:t xml:space="preserve"> da </w:t>
      </w:r>
      <w:r>
        <w:rPr>
          <w:rFonts w:ascii="Consolas" w:hAnsi="Consolas" w:cs="Courier New"/>
          <w:color w:val="007FAA"/>
          <w:sz w:val="17"/>
          <w:szCs w:val="17"/>
        </w:rPr>
        <w:t>Maquina</w:t>
      </w:r>
      <w:r>
        <w:rPr>
          <w:rFonts w:ascii="Consolas" w:hAnsi="Consolas" w:cs="Courier New"/>
          <w:color w:val="545454"/>
          <w:sz w:val="17"/>
          <w:szCs w:val="17"/>
        </w:rPr>
        <w:t xml:space="preserve"> de </w:t>
      </w:r>
      <w:r>
        <w:rPr>
          <w:rFonts w:ascii="Consolas" w:hAnsi="Consolas" w:cs="Courier New"/>
          <w:color w:val="007FAA"/>
          <w:sz w:val="17"/>
          <w:szCs w:val="17"/>
        </w:rPr>
        <w:t>Salgados</w:t>
      </w:r>
    </w:p>
    <w:p w14:paraId="5C160D1C" w14:textId="5818B0FE" w:rsidR="00636D11" w:rsidRDefault="00636D11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Constantes:</w:t>
      </w:r>
    </w:p>
    <w:p w14:paraId="68B0E642" w14:textId="5B739FBA" w:rsidR="00636D11" w:rsidRDefault="00636D11" w:rsidP="00636D11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r w:rsidRPr="00636D11">
        <w:rPr>
          <w:rFonts w:ascii="Adobe Garamond Pro" w:hAnsi="Adobe Garamond Pro"/>
          <w:sz w:val="24"/>
          <w:szCs w:val="24"/>
        </w:rPr>
        <w:t>S0</w:t>
      </w:r>
      <w:r>
        <w:rPr>
          <w:rFonts w:ascii="Adobe Garamond Pro" w:hAnsi="Adobe Garamond Pro"/>
          <w:sz w:val="24"/>
          <w:szCs w:val="24"/>
        </w:rPr>
        <w:t>”</w:t>
      </w:r>
      <w:r w:rsidRPr="00636D11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636D11">
        <w:rPr>
          <w:rFonts w:ascii="Adobe Garamond Pro" w:hAnsi="Adobe Garamond Pro"/>
          <w:sz w:val="24"/>
          <w:szCs w:val="24"/>
        </w:rPr>
        <w:t>S1</w:t>
      </w:r>
      <w:r>
        <w:rPr>
          <w:rFonts w:ascii="Adobe Garamond Pro" w:hAnsi="Adobe Garamond Pro"/>
          <w:sz w:val="24"/>
          <w:szCs w:val="24"/>
        </w:rPr>
        <w:t>”</w:t>
      </w:r>
      <w:r w:rsidRPr="00636D11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636D11">
        <w:rPr>
          <w:rFonts w:ascii="Adobe Garamond Pro" w:hAnsi="Adobe Garamond Pro"/>
          <w:sz w:val="24"/>
          <w:szCs w:val="24"/>
        </w:rPr>
        <w:t>S2</w:t>
      </w:r>
      <w:r>
        <w:rPr>
          <w:rFonts w:ascii="Adobe Garamond Pro" w:hAnsi="Adobe Garamond Pro"/>
          <w:sz w:val="24"/>
          <w:szCs w:val="24"/>
        </w:rPr>
        <w:t>”</w:t>
      </w:r>
      <w:r w:rsidRPr="00636D11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636D11">
        <w:rPr>
          <w:rFonts w:ascii="Adobe Garamond Pro" w:hAnsi="Adobe Garamond Pro"/>
          <w:sz w:val="24"/>
          <w:szCs w:val="24"/>
        </w:rPr>
        <w:t>S3</w:t>
      </w:r>
      <w:r>
        <w:rPr>
          <w:rFonts w:ascii="Adobe Garamond Pro" w:hAnsi="Adobe Garamond Pro"/>
          <w:sz w:val="24"/>
          <w:szCs w:val="24"/>
        </w:rPr>
        <w:t>”</w:t>
      </w:r>
      <w:r w:rsidRPr="00636D11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636D11">
        <w:rPr>
          <w:rFonts w:ascii="Adobe Garamond Pro" w:hAnsi="Adobe Garamond Pro"/>
          <w:sz w:val="24"/>
          <w:szCs w:val="24"/>
        </w:rPr>
        <w:t>S4</w:t>
      </w:r>
      <w:r>
        <w:rPr>
          <w:rFonts w:ascii="Adobe Garamond Pro" w:hAnsi="Adobe Garamond Pro"/>
          <w:sz w:val="24"/>
          <w:szCs w:val="24"/>
        </w:rPr>
        <w:t>”</w:t>
      </w:r>
      <w:r w:rsidRPr="00636D11">
        <w:rPr>
          <w:rFonts w:ascii="Adobe Garamond Pro" w:hAnsi="Adobe Garamond Pro"/>
          <w:sz w:val="24"/>
          <w:szCs w:val="24"/>
        </w:rPr>
        <w:t>: Constantes que representam os preços das escolhas 1 a 5, respectivamente.</w:t>
      </w:r>
    </w:p>
    <w:p w14:paraId="5BB90B8E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50DC920" w14:textId="54649A04" w:rsidR="00636D11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Componentes:</w:t>
      </w:r>
    </w:p>
    <w:p w14:paraId="432C8B79" w14:textId="356DCC3D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“accumulator8”: componente para um acumulador de 8bits, usado para somar os valores das moedas inseridas;</w:t>
      </w:r>
    </w:p>
    <w:p w14:paraId="6BB4CD80" w14:textId="7F763F10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“adder8”: componente para um somador de 8 bits, utilizado para operações de soma;</w:t>
      </w:r>
    </w:p>
    <w:p w14:paraId="1B492303" w14:textId="318DFFC4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“subtractor8”: componente para um subtrador de 8bits, usado para comparar o saldo acumulado com o preço do produto escolhido;</w:t>
      </w:r>
    </w:p>
    <w:p w14:paraId="6B3BE092" w14:textId="41439163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“mux21”: componente para um multiplexador de 2 para 1, usado para escolher entre os preços das opções de salgado;</w:t>
      </w:r>
    </w:p>
    <w:p w14:paraId="605F3038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6FC86F95" w14:textId="4018B981" w:rsidR="008B6E5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Tipos e Sinais:</w:t>
      </w:r>
    </w:p>
    <w:p w14:paraId="4A138D4E" w14:textId="6ADEB743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“FSMTYPE”: enumeração dos estados da máquina (INIT_STATE, Coin_Reception, salgado_dispensation);</w:t>
      </w:r>
    </w:p>
    <w:p w14:paraId="39C77BC5" w14:textId="498D1E8B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“CSTATE”, “NSTATE”: sinais que representam o estado atual e próximo da máquina;</w:t>
      </w:r>
    </w:p>
    <w:p w14:paraId="49611ECA" w14:textId="79BC6F71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8B6E54">
        <w:rPr>
          <w:rFonts w:ascii="Adobe Garamond Pro" w:hAnsi="Adobe Garamond Pro"/>
          <w:sz w:val="24"/>
          <w:szCs w:val="24"/>
        </w:rPr>
        <w:t>“balance”, “price”, “price_reg”, “coins_to_return”: sinais para valores de saldo, pr</w:t>
      </w:r>
      <w:r>
        <w:rPr>
          <w:rFonts w:ascii="Adobe Garamond Pro" w:hAnsi="Adobe Garamond Pro"/>
          <w:sz w:val="24"/>
          <w:szCs w:val="24"/>
        </w:rPr>
        <w:t>eço, registro do preço, e troco/retorno de moedas;</w:t>
      </w:r>
    </w:p>
    <w:p w14:paraId="69B420B4" w14:textId="1BF85162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  <w:lang w:val="en-US"/>
        </w:rPr>
      </w:pPr>
      <w:r w:rsidRPr="008B6E54">
        <w:rPr>
          <w:rFonts w:ascii="Adobe Garamond Pro" w:hAnsi="Adobe Garamond Pro"/>
          <w:sz w:val="24"/>
          <w:szCs w:val="24"/>
          <w:lang w:val="en-US"/>
        </w:rPr>
        <w:t>“price_choice_reg_EN”, “b</w:t>
      </w:r>
      <w:r>
        <w:rPr>
          <w:rFonts w:ascii="Adobe Garamond Pro" w:hAnsi="Adobe Garamond Pro"/>
          <w:sz w:val="24"/>
          <w:szCs w:val="24"/>
          <w:lang w:val="en-US"/>
        </w:rPr>
        <w:t>alance_greater”, “balance_equal”, “balance_lower”: sinais de controle para valores;</w:t>
      </w:r>
    </w:p>
    <w:p w14:paraId="3D87C04B" w14:textId="129B37E2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8B6E54">
        <w:rPr>
          <w:rFonts w:ascii="Adobe Garamond Pro" w:hAnsi="Adobe Garamond Pro"/>
          <w:sz w:val="24"/>
          <w:szCs w:val="24"/>
        </w:rPr>
        <w:t>“nRST_acc”: sinal de r</w:t>
      </w:r>
      <w:r>
        <w:rPr>
          <w:rFonts w:ascii="Adobe Garamond Pro" w:hAnsi="Adobe Garamond Pro"/>
          <w:sz w:val="24"/>
          <w:szCs w:val="24"/>
        </w:rPr>
        <w:t>eset para o acumulador;</w:t>
      </w:r>
    </w:p>
    <w:p w14:paraId="21B0B411" w14:textId="0033E8EB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“choice_reg”: registro da escolha do salgado;</w:t>
      </w:r>
    </w:p>
    <w:p w14:paraId="2D1AEC55" w14:textId="483834AE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“unidade_reg”: registro da quantidade de salgado selecionado;</w:t>
      </w:r>
    </w:p>
    <w:p w14:paraId="3CD49DAE" w14:textId="54F91D7C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</w:t>
      </w:r>
      <w:r w:rsidRPr="008B6E54">
        <w:rPr>
          <w:rFonts w:ascii="Adobe Garamond Pro" w:hAnsi="Adobe Garamond Pro"/>
          <w:sz w:val="24"/>
          <w:szCs w:val="24"/>
        </w:rPr>
        <w:t>stock_S0_reg</w:t>
      </w:r>
      <w:r>
        <w:rPr>
          <w:rFonts w:ascii="Adobe Garamond Pro" w:hAnsi="Adobe Garamond Pro"/>
          <w:sz w:val="24"/>
          <w:szCs w:val="24"/>
        </w:rPr>
        <w:t>”</w:t>
      </w:r>
      <w:r w:rsidRPr="008B6E54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8B6E54">
        <w:rPr>
          <w:rFonts w:ascii="Adobe Garamond Pro" w:hAnsi="Adobe Garamond Pro"/>
          <w:sz w:val="24"/>
          <w:szCs w:val="24"/>
        </w:rPr>
        <w:t>stock_S1_reg</w:t>
      </w:r>
      <w:r>
        <w:rPr>
          <w:rFonts w:ascii="Adobe Garamond Pro" w:hAnsi="Adobe Garamond Pro"/>
          <w:sz w:val="24"/>
          <w:szCs w:val="24"/>
        </w:rPr>
        <w:t>”</w:t>
      </w:r>
      <w:r w:rsidRPr="008B6E54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8B6E54">
        <w:rPr>
          <w:rFonts w:ascii="Adobe Garamond Pro" w:hAnsi="Adobe Garamond Pro"/>
          <w:sz w:val="24"/>
          <w:szCs w:val="24"/>
        </w:rPr>
        <w:t>stock_S2_reg</w:t>
      </w:r>
      <w:r>
        <w:rPr>
          <w:rFonts w:ascii="Adobe Garamond Pro" w:hAnsi="Adobe Garamond Pro"/>
          <w:sz w:val="24"/>
          <w:szCs w:val="24"/>
        </w:rPr>
        <w:t>”</w:t>
      </w:r>
      <w:r w:rsidRPr="008B6E54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8B6E54">
        <w:rPr>
          <w:rFonts w:ascii="Adobe Garamond Pro" w:hAnsi="Adobe Garamond Pro"/>
          <w:sz w:val="24"/>
          <w:szCs w:val="24"/>
        </w:rPr>
        <w:t>stock_S3_reg</w:t>
      </w:r>
      <w:r>
        <w:rPr>
          <w:rFonts w:ascii="Adobe Garamond Pro" w:hAnsi="Adobe Garamond Pro"/>
          <w:sz w:val="24"/>
          <w:szCs w:val="24"/>
        </w:rPr>
        <w:t>”</w:t>
      </w:r>
      <w:r w:rsidRPr="008B6E54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8B6E54">
        <w:rPr>
          <w:rFonts w:ascii="Adobe Garamond Pro" w:hAnsi="Adobe Garamond Pro"/>
          <w:sz w:val="24"/>
          <w:szCs w:val="24"/>
        </w:rPr>
        <w:t>stock_S4_reg</w:t>
      </w:r>
      <w:r>
        <w:rPr>
          <w:rFonts w:ascii="Adobe Garamond Pro" w:hAnsi="Adobe Garamond Pro"/>
          <w:sz w:val="24"/>
          <w:szCs w:val="24"/>
        </w:rPr>
        <w:t>”</w:t>
      </w:r>
      <w:r w:rsidRPr="008B6E54">
        <w:rPr>
          <w:rFonts w:ascii="Adobe Garamond Pro" w:hAnsi="Adobe Garamond Pro"/>
          <w:sz w:val="24"/>
          <w:szCs w:val="24"/>
        </w:rPr>
        <w:t xml:space="preserve">, </w:t>
      </w:r>
      <w:r>
        <w:rPr>
          <w:rFonts w:ascii="Adobe Garamond Pro" w:hAnsi="Adobe Garamond Pro"/>
          <w:sz w:val="24"/>
          <w:szCs w:val="24"/>
        </w:rPr>
        <w:t>“</w:t>
      </w:r>
      <w:r w:rsidRPr="008B6E54">
        <w:rPr>
          <w:rFonts w:ascii="Adobe Garamond Pro" w:hAnsi="Adobe Garamond Pro"/>
          <w:sz w:val="24"/>
          <w:szCs w:val="24"/>
        </w:rPr>
        <w:t>stock_S5_reg</w:t>
      </w:r>
      <w:r>
        <w:rPr>
          <w:rFonts w:ascii="Adobe Garamond Pro" w:hAnsi="Adobe Garamond Pro"/>
          <w:sz w:val="24"/>
          <w:szCs w:val="24"/>
        </w:rPr>
        <w:t>”</w:t>
      </w:r>
      <w:r w:rsidRPr="008B6E54">
        <w:rPr>
          <w:rFonts w:ascii="Adobe Garamond Pro" w:hAnsi="Adobe Garamond Pro"/>
          <w:sz w:val="24"/>
          <w:szCs w:val="24"/>
        </w:rPr>
        <w:t xml:space="preserve">: </w:t>
      </w:r>
      <w:r>
        <w:rPr>
          <w:rFonts w:ascii="Adobe Garamond Pro" w:hAnsi="Adobe Garamond Pro"/>
          <w:sz w:val="24"/>
          <w:szCs w:val="24"/>
        </w:rPr>
        <w:t>r</w:t>
      </w:r>
      <w:r w:rsidRPr="008B6E54">
        <w:rPr>
          <w:rFonts w:ascii="Adobe Garamond Pro" w:hAnsi="Adobe Garamond Pro"/>
          <w:sz w:val="24"/>
          <w:szCs w:val="24"/>
        </w:rPr>
        <w:t>egistros do estoque de cada salgado</w:t>
      </w:r>
      <w:r>
        <w:rPr>
          <w:rFonts w:ascii="Adobe Garamond Pro" w:hAnsi="Adobe Garamond Pro"/>
          <w:sz w:val="24"/>
          <w:szCs w:val="24"/>
        </w:rPr>
        <w:t>;</w:t>
      </w:r>
    </w:p>
    <w:p w14:paraId="64677737" w14:textId="30889846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8B6E54">
        <w:rPr>
          <w:rFonts w:ascii="Adobe Garamond Pro" w:hAnsi="Adobe Garamond Pro"/>
          <w:sz w:val="24"/>
          <w:szCs w:val="24"/>
        </w:rPr>
        <w:t>“V”, “c_out”, “c_in”: sinais relacionados</w:t>
      </w:r>
      <w:r>
        <w:rPr>
          <w:rFonts w:ascii="Adobe Garamond Pro" w:hAnsi="Adobe Garamond Pro"/>
          <w:sz w:val="24"/>
          <w:szCs w:val="24"/>
        </w:rPr>
        <w:t xml:space="preserve"> à entrada e saída de moedas;</w:t>
      </w:r>
    </w:p>
    <w:p w14:paraId="41A04205" w14:textId="4B5CB199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“dispensation_EN”: sinal de controle para liberar o salgado;</w:t>
      </w:r>
    </w:p>
    <w:p w14:paraId="736D1E9F" w14:textId="49F630D8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“salgado_selecionado”: registro do salgado selecionado pelo cliente;</w:t>
      </w:r>
    </w:p>
    <w:p w14:paraId="54A8AF56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579F4294" w14:textId="277B0EB1" w:rsidR="008B6E5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Funções:</w:t>
      </w:r>
    </w:p>
    <w:p w14:paraId="0E698B73" w14:textId="7EB2F122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“intToSevenSeg”: função que converte um número inteiro em um vetor de 7 bits para exibição em um display de 7 segmentos;</w:t>
      </w:r>
    </w:p>
    <w:p w14:paraId="04E4F372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818FCD8" w14:textId="43A28CC8" w:rsidR="008B6E5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Processos:</w:t>
      </w:r>
    </w:p>
    <w:p w14:paraId="614B345B" w14:textId="7D611F3C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“price_registration”: processo de registro de preço;</w:t>
      </w:r>
    </w:p>
    <w:p w14:paraId="7A4A411C" w14:textId="10751299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“state_registration”: processo de registro de estado;</w:t>
      </w:r>
    </w:p>
    <w:p w14:paraId="07A600F0" w14:textId="44C167CE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“salgado_dispensation_proc”: processo para controlar a dispensa do salgado, verificando o estoque e atualizando os sinais correspondentes;</w:t>
      </w:r>
    </w:p>
    <w:p w14:paraId="168806A6" w14:textId="4AE8624B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 w:rsidRPr="008B6E54">
        <w:rPr>
          <w:rFonts w:ascii="Adobe Garamond Pro" w:hAnsi="Adobe Garamond Pro"/>
          <w:sz w:val="24"/>
          <w:szCs w:val="24"/>
        </w:rPr>
        <w:t>“hex_display_updt”: processo par</w:t>
      </w:r>
      <w:r>
        <w:rPr>
          <w:rFonts w:ascii="Adobe Garamond Pro" w:hAnsi="Adobe Garamond Pro"/>
          <w:sz w:val="24"/>
          <w:szCs w:val="24"/>
        </w:rPr>
        <w:t>a atualizar os displays de sete segmentos com base no estado atual da máquina;</w:t>
      </w:r>
    </w:p>
    <w:p w14:paraId="085F2442" w14:textId="77777777" w:rsidR="008B6E54" w:rsidRPr="008B6E54" w:rsidRDefault="008B6E54" w:rsidP="008B6E54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6385BEF0" w14:textId="58CE1FBE" w:rsidR="008B6E5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Instâncias:</w:t>
      </w:r>
    </w:p>
    <w:p w14:paraId="7611CE39" w14:textId="59D94685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“mux”: instância do multiplexador para escolher entre os preços das opções de salgado;</w:t>
      </w:r>
    </w:p>
    <w:p w14:paraId="05D9C134" w14:textId="3593CB6C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“acumulator”: instância do acumulador de 8 bits;</w:t>
      </w:r>
    </w:p>
    <w:p w14:paraId="67A48985" w14:textId="0096DD18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“comparator”: instância do comparador de 8 bits;</w:t>
      </w:r>
    </w:p>
    <w:p w14:paraId="16CD465D" w14:textId="59F4B403" w:rsidR="008B6E54" w:rsidRDefault="008B6E54" w:rsidP="008B6E54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“subtractor”: instância do subtrador de 8 bits.</w:t>
      </w:r>
    </w:p>
    <w:p w14:paraId="22F39283" w14:textId="77777777" w:rsidR="008B6E54" w:rsidRPr="008B6E54" w:rsidRDefault="008B6E54" w:rsidP="00636D11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Adobe Garamond Pro" w:hAnsi="Adobe Garamond Pro"/>
          <w:sz w:val="24"/>
          <w:szCs w:val="24"/>
        </w:rPr>
      </w:pPr>
    </w:p>
    <w:p w14:paraId="401DD3B1" w14:textId="77777777" w:rsidR="00636D11" w:rsidRPr="008B6E54" w:rsidRDefault="00636D11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1B5E6FE8" w14:textId="77777777" w:rsidR="00636D11" w:rsidRPr="008B6E54" w:rsidRDefault="00636D11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0E1BBB4A" w14:textId="77777777" w:rsidR="00636D11" w:rsidRPr="008B6E54" w:rsidRDefault="00636D11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0C5C126D" w14:textId="77777777" w:rsidR="00636D11" w:rsidRPr="008B6E54" w:rsidRDefault="00636D11" w:rsidP="00975E32">
      <w:pPr>
        <w:spacing w:after="0" w:line="360" w:lineRule="auto"/>
        <w:ind w:firstLine="851"/>
        <w:jc w:val="both"/>
        <w:rPr>
          <w:rFonts w:ascii="Adobe Garamond Pro" w:hAnsi="Adobe Garamond Pro"/>
          <w:sz w:val="24"/>
          <w:szCs w:val="24"/>
        </w:rPr>
      </w:pPr>
    </w:p>
    <w:p w14:paraId="6F1A3D0B" w14:textId="77777777" w:rsidR="00975E32" w:rsidRPr="008B6E54" w:rsidRDefault="00975E32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46A30A72" w14:textId="77777777" w:rsidR="007A236D" w:rsidRPr="008B6E54" w:rsidRDefault="007A236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1A91705D" w14:textId="20A3F100" w:rsidR="008963AE" w:rsidRPr="00195A5C" w:rsidRDefault="00195A5C" w:rsidP="007A23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dobe Garamond Pro" w:hAnsi="Adobe Garamond Pro"/>
          <w:b/>
          <w:bCs/>
          <w:sz w:val="24"/>
          <w:szCs w:val="24"/>
        </w:rPr>
      </w:pPr>
      <w:r>
        <w:rPr>
          <w:rFonts w:ascii="Adobe Garamond Pro" w:hAnsi="Adobe Garamond Pro"/>
          <w:b/>
          <w:bCs/>
          <w:sz w:val="24"/>
          <w:szCs w:val="24"/>
        </w:rPr>
        <w:t>TESTES FEITOS</w:t>
      </w:r>
    </w:p>
    <w:p w14:paraId="2FCB9A1A" w14:textId="77777777" w:rsidR="00195A5C" w:rsidRDefault="00195A5C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7E1A88B" w14:textId="77777777" w:rsidR="00195A5C" w:rsidRDefault="00195A5C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376919E3" w14:textId="77777777" w:rsidR="008963AE" w:rsidRDefault="008963AE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061F8421" w14:textId="77777777" w:rsidR="000102DD" w:rsidRDefault="000102D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p w14:paraId="2020E5EB" w14:textId="77777777" w:rsidR="000102DD" w:rsidRPr="000B3D9F" w:rsidRDefault="000102DD" w:rsidP="007A236D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</w:p>
    <w:sectPr w:rsidR="000102DD" w:rsidRPr="000B3D9F" w:rsidSect="007A236D">
      <w:headerReference w:type="default" r:id="rId11"/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42F0" w14:textId="77777777" w:rsidR="00880213" w:rsidRDefault="00880213" w:rsidP="007A236D">
      <w:pPr>
        <w:spacing w:after="0" w:line="240" w:lineRule="auto"/>
      </w:pPr>
      <w:r>
        <w:separator/>
      </w:r>
    </w:p>
  </w:endnote>
  <w:endnote w:type="continuationSeparator" w:id="0">
    <w:p w14:paraId="578DB81D" w14:textId="77777777" w:rsidR="00880213" w:rsidRDefault="00880213" w:rsidP="007A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EA7A" w14:textId="77777777" w:rsidR="00880213" w:rsidRDefault="00880213" w:rsidP="007A236D">
      <w:pPr>
        <w:spacing w:after="0" w:line="240" w:lineRule="auto"/>
      </w:pPr>
      <w:r>
        <w:separator/>
      </w:r>
    </w:p>
  </w:footnote>
  <w:footnote w:type="continuationSeparator" w:id="0">
    <w:p w14:paraId="58C98415" w14:textId="77777777" w:rsidR="00880213" w:rsidRDefault="00880213" w:rsidP="007A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0011" w14:textId="77578A75" w:rsidR="007A236D" w:rsidRDefault="007A236D">
    <w:pPr>
      <w:pStyle w:val="Header"/>
      <w:jc w:val="right"/>
    </w:pPr>
  </w:p>
  <w:p w14:paraId="6C2C61DE" w14:textId="77777777" w:rsidR="007A236D" w:rsidRDefault="007A2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183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BB40B0" w14:textId="77777777" w:rsidR="007A236D" w:rsidRDefault="007A23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D6206" w14:textId="77777777" w:rsidR="007A236D" w:rsidRDefault="007A2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9CA"/>
    <w:multiLevelType w:val="hybridMultilevel"/>
    <w:tmpl w:val="4016D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EED"/>
    <w:multiLevelType w:val="hybridMultilevel"/>
    <w:tmpl w:val="1686522A"/>
    <w:lvl w:ilvl="0" w:tplc="5E6CC7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031006"/>
    <w:multiLevelType w:val="hybridMultilevel"/>
    <w:tmpl w:val="8072248C"/>
    <w:lvl w:ilvl="0" w:tplc="2F089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60926"/>
    <w:multiLevelType w:val="hybridMultilevel"/>
    <w:tmpl w:val="6BF61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73773"/>
    <w:multiLevelType w:val="hybridMultilevel"/>
    <w:tmpl w:val="398E8CD2"/>
    <w:lvl w:ilvl="0" w:tplc="5DA862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8A42B4B"/>
    <w:multiLevelType w:val="hybridMultilevel"/>
    <w:tmpl w:val="2D9E8F0E"/>
    <w:lvl w:ilvl="0" w:tplc="5E6CC79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CCD496B"/>
    <w:multiLevelType w:val="hybridMultilevel"/>
    <w:tmpl w:val="95403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4379D"/>
    <w:multiLevelType w:val="hybridMultilevel"/>
    <w:tmpl w:val="63B20B2A"/>
    <w:lvl w:ilvl="0" w:tplc="5E6CC79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117208785">
    <w:abstractNumId w:val="2"/>
  </w:num>
  <w:num w:numId="2" w16cid:durableId="1118135352">
    <w:abstractNumId w:val="0"/>
  </w:num>
  <w:num w:numId="3" w16cid:durableId="207576216">
    <w:abstractNumId w:val="6"/>
  </w:num>
  <w:num w:numId="4" w16cid:durableId="908998010">
    <w:abstractNumId w:val="3"/>
  </w:num>
  <w:num w:numId="5" w16cid:durableId="1997030515">
    <w:abstractNumId w:val="4"/>
  </w:num>
  <w:num w:numId="6" w16cid:durableId="1713535405">
    <w:abstractNumId w:val="1"/>
  </w:num>
  <w:num w:numId="7" w16cid:durableId="930358617">
    <w:abstractNumId w:val="7"/>
  </w:num>
  <w:num w:numId="8" w16cid:durableId="779496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9F"/>
    <w:rsid w:val="000102DD"/>
    <w:rsid w:val="00040DE7"/>
    <w:rsid w:val="000469E4"/>
    <w:rsid w:val="00046E9E"/>
    <w:rsid w:val="000A66D0"/>
    <w:rsid w:val="000B3D9F"/>
    <w:rsid w:val="001155A2"/>
    <w:rsid w:val="00136158"/>
    <w:rsid w:val="00195A5C"/>
    <w:rsid w:val="00205F77"/>
    <w:rsid w:val="00206604"/>
    <w:rsid w:val="00261D6F"/>
    <w:rsid w:val="00280E33"/>
    <w:rsid w:val="00283420"/>
    <w:rsid w:val="00287705"/>
    <w:rsid w:val="00367FB5"/>
    <w:rsid w:val="00371DA9"/>
    <w:rsid w:val="003C3B93"/>
    <w:rsid w:val="00507E20"/>
    <w:rsid w:val="00531D5D"/>
    <w:rsid w:val="00624681"/>
    <w:rsid w:val="00636D11"/>
    <w:rsid w:val="006C4258"/>
    <w:rsid w:val="006D59F6"/>
    <w:rsid w:val="006E0303"/>
    <w:rsid w:val="007138E3"/>
    <w:rsid w:val="00715475"/>
    <w:rsid w:val="00725D36"/>
    <w:rsid w:val="00766E70"/>
    <w:rsid w:val="007759FE"/>
    <w:rsid w:val="007A236D"/>
    <w:rsid w:val="00812981"/>
    <w:rsid w:val="00880213"/>
    <w:rsid w:val="008963AE"/>
    <w:rsid w:val="008B3F50"/>
    <w:rsid w:val="008B525E"/>
    <w:rsid w:val="008B6E54"/>
    <w:rsid w:val="009537BA"/>
    <w:rsid w:val="00956EBD"/>
    <w:rsid w:val="00975E32"/>
    <w:rsid w:val="00982E2E"/>
    <w:rsid w:val="009A79ED"/>
    <w:rsid w:val="00A20E23"/>
    <w:rsid w:val="00AA2F1F"/>
    <w:rsid w:val="00AA50A6"/>
    <w:rsid w:val="00B7008D"/>
    <w:rsid w:val="00B74E4E"/>
    <w:rsid w:val="00B910A3"/>
    <w:rsid w:val="00BB547C"/>
    <w:rsid w:val="00BD6AE2"/>
    <w:rsid w:val="00C41FA6"/>
    <w:rsid w:val="00D00525"/>
    <w:rsid w:val="00D03576"/>
    <w:rsid w:val="00DE5B17"/>
    <w:rsid w:val="00DF7A64"/>
    <w:rsid w:val="00E3051A"/>
    <w:rsid w:val="00E41169"/>
    <w:rsid w:val="00E70CE4"/>
    <w:rsid w:val="00E7729F"/>
    <w:rsid w:val="00F452F8"/>
    <w:rsid w:val="00F47B88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DC2E"/>
  <w15:chartTrackingRefBased/>
  <w15:docId w15:val="{9C128A9A-EDEE-4A27-9298-F109E200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E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1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35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102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table" w:styleId="TableGrid">
    <w:name w:val="Table Grid"/>
    <w:basedOn w:val="TableNormal"/>
    <w:uiPriority w:val="39"/>
    <w:rsid w:val="00F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36D"/>
  </w:style>
  <w:style w:type="paragraph" w:styleId="Footer">
    <w:name w:val="footer"/>
    <w:basedOn w:val="Normal"/>
    <w:link w:val="FooterChar"/>
    <w:uiPriority w:val="99"/>
    <w:unhideWhenUsed/>
    <w:rsid w:val="007A2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36D"/>
  </w:style>
  <w:style w:type="paragraph" w:customStyle="1" w:styleId="msonormal0">
    <w:name w:val="msonormal"/>
    <w:basedOn w:val="Normal"/>
    <w:rsid w:val="0063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11"/>
    <w:rPr>
      <w:rFonts w:ascii="Courier New" w:eastAsiaTheme="minorEastAsia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C85765-E485-44EE-9DA5-3AB5E20B56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18</Pages>
  <Words>5582</Words>
  <Characters>30149</Characters>
  <Application>Microsoft Office Word</Application>
  <DocSecurity>0</DocSecurity>
  <Lines>251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8</cp:revision>
  <dcterms:created xsi:type="dcterms:W3CDTF">2023-12-07T21:44:00Z</dcterms:created>
  <dcterms:modified xsi:type="dcterms:W3CDTF">2023-12-17T21:29:00Z</dcterms:modified>
</cp:coreProperties>
</file>