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0C4" w:rsidRDefault="00CA1D2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4124324</wp:posOffset>
                </wp:positionH>
                <wp:positionV relativeFrom="paragraph">
                  <wp:posOffset>781050</wp:posOffset>
                </wp:positionV>
                <wp:extent cx="447675" cy="79057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83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24.75pt;margin-top:61.5pt;width:35.25pt;height:62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Pr="00CA1D25">
        <w:rPr>
          <w:noProof/>
          <w:lang w:eastAsia="en-GB"/>
        </w:rPr>
        <w:drawing>
          <wp:inline distT="0" distB="0" distL="0" distR="0">
            <wp:extent cx="5016950" cy="2733675"/>
            <wp:effectExtent l="0" t="0" r="0" b="0"/>
            <wp:docPr id="1" name="Picture 1" descr="C:\Users\Ibrahim\Documents\FailedTestCases\In-valid_userLoginTest_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rahim\Documents\FailedTestCases\In-valid_userLoginTest_Fai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164" cy="27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25" w:rsidRDefault="00FD0569">
      <w:r>
        <w:t>This test case passed</w:t>
      </w:r>
      <w:r w:rsidR="00CA1D25">
        <w:t xml:space="preserve"> because the user Email address or password doesn’t exit </w:t>
      </w:r>
      <w:r w:rsidR="0011411C" w:rsidRPr="0011411C">
        <w:rPr>
          <w:b/>
          <w:color w:val="FF0000"/>
        </w:rPr>
        <w:t>(invalid email address)</w:t>
      </w:r>
    </w:p>
    <w:p w:rsidR="00CA1D25" w:rsidRDefault="00CA1D25"/>
    <w:p w:rsidR="00CA1D25" w:rsidRDefault="00CA1D2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2218690</wp:posOffset>
                </wp:positionV>
                <wp:extent cx="1343025" cy="66675"/>
                <wp:effectExtent l="38100" t="190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D28FB" id="Straight Arrow Connector 4" o:spid="_x0000_s1026" type="#_x0000_t32" style="position:absolute;margin-left:208.5pt;margin-top:174.7pt;width:105.75pt;height:5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CA1D25">
        <w:rPr>
          <w:noProof/>
          <w:lang w:eastAsia="en-GB"/>
        </w:rPr>
        <w:drawing>
          <wp:inline distT="0" distB="0" distL="0" distR="0">
            <wp:extent cx="4095079" cy="3114675"/>
            <wp:effectExtent l="0" t="0" r="1270" b="0"/>
            <wp:docPr id="3" name="Picture 3" descr="C:\Users\Ibrahim\Documents\FailedTestCases\RegistrationTest_Fai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rahim\Documents\FailedTestCases\RegistrationTest_Fai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24" cy="3148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25" w:rsidRDefault="00FD0569">
      <w:r>
        <w:t>This test case passed</w:t>
      </w:r>
      <w:r w:rsidR="00CA1D25">
        <w:t xml:space="preserve"> because the email address has already been registered</w:t>
      </w:r>
      <w:r w:rsidR="000E23FD">
        <w:t>, to create an account new email address needed.</w:t>
      </w:r>
      <w:r w:rsidR="0011411C">
        <w:t xml:space="preserve"> </w:t>
      </w:r>
    </w:p>
    <w:p w:rsidR="000E23FD" w:rsidRDefault="0011411C">
      <w:r>
        <w:t>Note:</w:t>
      </w:r>
      <w:r w:rsidR="000E23FD">
        <w:t xml:space="preserve"> To check if the </w:t>
      </w:r>
      <w:r w:rsidR="000E23FD" w:rsidRPr="00FD0569">
        <w:rPr>
          <w:b/>
          <w:i/>
        </w:rPr>
        <w:t>create an account</w:t>
      </w:r>
      <w:r w:rsidR="000E23FD">
        <w:t xml:space="preserve"> working </w:t>
      </w:r>
      <w:r w:rsidR="00D50C7E">
        <w:t>email address on the source code need to be change</w:t>
      </w:r>
      <w:r w:rsidR="00FD0569">
        <w:t xml:space="preserve"> to new email.</w:t>
      </w:r>
      <w:bookmarkStart w:id="0" w:name="_GoBack"/>
      <w:bookmarkEnd w:id="0"/>
    </w:p>
    <w:sectPr w:rsidR="000E2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25"/>
    <w:rsid w:val="000E23FD"/>
    <w:rsid w:val="0011411C"/>
    <w:rsid w:val="00A460C4"/>
    <w:rsid w:val="00CA1D25"/>
    <w:rsid w:val="00D50C7E"/>
    <w:rsid w:val="00FD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8C2C"/>
  <w15:chartTrackingRefBased/>
  <w15:docId w15:val="{D8CB0967-BD0B-49CD-921E-C14C7FB0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azeez</dc:creator>
  <cp:keywords/>
  <dc:description/>
  <cp:lastModifiedBy>ibrahim azeez</cp:lastModifiedBy>
  <cp:revision>3</cp:revision>
  <dcterms:created xsi:type="dcterms:W3CDTF">2019-11-15T16:17:00Z</dcterms:created>
  <dcterms:modified xsi:type="dcterms:W3CDTF">2019-11-25T14:50:00Z</dcterms:modified>
</cp:coreProperties>
</file>