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</w:tblGrid>
      <w:tr w:rsidR="005C39E9" w14:paraId="083915B9" w14:textId="77777777">
        <w:tc>
          <w:tcPr>
            <w:tcW w:w="4698" w:type="dxa"/>
            <w:shd w:val="clear" w:color="auto" w:fill="FFFFFF" w:themeFill="background1"/>
          </w:tcPr>
          <w:p w14:paraId="7B585EC8" w14:textId="77777777" w:rsidR="005C39E9" w:rsidRPr="00E50DC6" w:rsidRDefault="000077AE">
            <w:pPr>
              <w:jc w:val="center"/>
              <w:rPr>
                <w:rFonts w:ascii="CodeNewRoman NF" w:hAnsi="CodeNewRoman NF" w:cs="CodeNewRoman NF"/>
                <w:lang w:val="en"/>
              </w:rPr>
            </w:pPr>
            <w:r w:rsidRPr="00E50DC6">
              <w:rPr>
                <w:rFonts w:ascii="CodeNewRoman NF" w:eastAsia="CodeNewRoman Nerd Font Mono" w:hAnsi="CodeNewRoman NF" w:cs="CodeNewRoman NF"/>
                <w:b/>
                <w:bCs/>
                <w:sz w:val="32"/>
                <w:szCs w:val="32"/>
                <w:lang w:val="en"/>
              </w:rPr>
              <w:t>*---AVALON SPORTS---*</w:t>
            </w:r>
          </w:p>
        </w:tc>
      </w:tr>
    </w:tbl>
    <w:p w14:paraId="1102FF73" w14:textId="77777777" w:rsidR="005C39E9" w:rsidRDefault="005C39E9">
      <w:pPr>
        <w:rPr>
          <w:rFonts w:ascii="Abadi MT Std" w:hAnsi="Abadi MT Std" w:cs="Arial"/>
        </w:rPr>
      </w:pPr>
    </w:p>
    <w:tbl>
      <w:tblPr>
        <w:tblStyle w:val="PlainTable31"/>
        <w:tblW w:w="4698" w:type="dxa"/>
        <w:tblLayout w:type="fixed"/>
        <w:tblLook w:val="04A0" w:firstRow="1" w:lastRow="0" w:firstColumn="1" w:lastColumn="0" w:noHBand="0" w:noVBand="1"/>
      </w:tblPr>
      <w:tblGrid>
        <w:gridCol w:w="2910"/>
        <w:gridCol w:w="1788"/>
      </w:tblGrid>
      <w:tr w:rsidR="005C39E9" w14:paraId="1686B17F" w14:textId="77777777" w:rsidTr="005C3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10" w:type="dxa"/>
            <w:shd w:val="clear" w:color="auto" w:fill="EEECE1" w:themeFill="background2"/>
          </w:tcPr>
          <w:p w14:paraId="3B0E9CD2" w14:textId="77777777" w:rsidR="005C39E9" w:rsidRDefault="005C39E9">
            <w:pPr>
              <w:rPr>
                <w:rFonts w:ascii="CodeNewRoman Nerd Font Mono" w:eastAsia="CodeNewRoman Nerd Font Mono" w:hAnsi="CodeNewRoman Nerd Font Mono" w:cs="CodeNewRoman Nerd Font Mono"/>
                <w:b w:val="0"/>
                <w:bCs w:val="0"/>
                <w:caps w:val="0"/>
              </w:rPr>
            </w:pPr>
          </w:p>
        </w:tc>
        <w:tc>
          <w:tcPr>
            <w:tcW w:w="1788" w:type="dxa"/>
            <w:shd w:val="clear" w:color="auto" w:fill="EEECE1" w:themeFill="background2"/>
          </w:tcPr>
          <w:p w14:paraId="3AA2E70D" w14:textId="77777777" w:rsidR="005C39E9" w:rsidRDefault="005C3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deNewRoman Nerd Font Mono" w:eastAsia="CodeNewRoman Nerd Font Mono" w:hAnsi="CodeNewRoman Nerd Font Mono" w:cs="CodeNewRoman Nerd Font Mono"/>
                <w:b w:val="0"/>
                <w:bCs w:val="0"/>
                <w:caps w:val="0"/>
                <w:sz w:val="22"/>
                <w:szCs w:val="22"/>
                <w:lang w:val="en"/>
              </w:rPr>
            </w:pPr>
          </w:p>
        </w:tc>
      </w:tr>
    </w:tbl>
    <w:p w14:paraId="48540B76" w14:textId="77777777" w:rsidR="005C39E9" w:rsidRDefault="005C39E9">
      <w:pPr>
        <w:rPr>
          <w:rFonts w:ascii="Abadi MT Std" w:hAnsi="Abadi MT Std" w:cs="Arial"/>
        </w:rPr>
      </w:pPr>
    </w:p>
    <w:tbl>
      <w:tblPr>
        <w:tblStyle w:val="PlainTable31"/>
        <w:tblW w:w="4698" w:type="dxa"/>
        <w:tblLook w:val="04A0" w:firstRow="1" w:lastRow="0" w:firstColumn="1" w:lastColumn="0" w:noHBand="0" w:noVBand="1"/>
      </w:tblPr>
      <w:tblGrid>
        <w:gridCol w:w="2898"/>
        <w:gridCol w:w="1800"/>
      </w:tblGrid>
      <w:tr w:rsidR="005C39E9" w14:paraId="5946F65F" w14:textId="77777777" w:rsidTr="005C3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98" w:type="dxa"/>
          </w:tcPr>
          <w:p w14:paraId="5B487BCB" w14:textId="77777777" w:rsidR="005C39E9" w:rsidRDefault="005C39E9">
            <w:pPr>
              <w:rPr>
                <w:rFonts w:ascii="CodeNewRoman Nerd Font Mono" w:eastAsia="CodeNewRoman Nerd Font Mono" w:hAnsi="CodeNewRoman Nerd Font Mono" w:cs="CodeNewRoman Nerd Font Mono"/>
              </w:rPr>
            </w:pPr>
          </w:p>
        </w:tc>
        <w:tc>
          <w:tcPr>
            <w:tcW w:w="1800" w:type="dxa"/>
          </w:tcPr>
          <w:p w14:paraId="06C1F0FE" w14:textId="77777777" w:rsidR="005C39E9" w:rsidRDefault="005C3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deNewRoman Nerd Font Mono" w:eastAsia="CodeNewRoman Nerd Font Mono" w:hAnsi="CodeNewRoman Nerd Font Mono" w:cs="CodeNewRoman Nerd Font Mono"/>
              </w:rPr>
            </w:pPr>
          </w:p>
        </w:tc>
      </w:tr>
    </w:tbl>
    <w:p w14:paraId="126679E6" w14:textId="77777777" w:rsidR="005C39E9" w:rsidRDefault="005C39E9">
      <w:pPr>
        <w:jc w:val="both"/>
        <w:rPr>
          <w:rFonts w:ascii="Abadi MT Std" w:hAnsi="Abadi MT Std" w:cs="Arial"/>
        </w:rPr>
      </w:pPr>
    </w:p>
    <w:p w14:paraId="005F28CD" w14:textId="77777777" w:rsidR="005C39E9" w:rsidRDefault="005C39E9">
      <w:pPr>
        <w:jc w:val="center"/>
        <w:rPr>
          <w:rFonts w:ascii="Abadi MT Std" w:hAnsi="Abadi MT Std" w:cs="Arial"/>
        </w:rPr>
      </w:pPr>
    </w:p>
    <w:p w14:paraId="5DACF572" w14:textId="77777777" w:rsidR="005C39E9" w:rsidRDefault="005C39E9">
      <w:pPr>
        <w:jc w:val="center"/>
        <w:rPr>
          <w:rFonts w:ascii="Abadi MT Std" w:hAnsi="Abadi MT Std" w:cs="Arial"/>
        </w:rPr>
      </w:pPr>
    </w:p>
    <w:p w14:paraId="4F51005D" w14:textId="77777777" w:rsidR="005C39E9" w:rsidRDefault="005C39E9">
      <w:pPr>
        <w:jc w:val="center"/>
        <w:rPr>
          <w:rFonts w:ascii="Abadi MT Std" w:hAnsi="Abadi MT Std" w:cs="Arial"/>
        </w:rPr>
      </w:pPr>
    </w:p>
    <w:p w14:paraId="7187D1DD" w14:textId="77777777" w:rsidR="005C39E9" w:rsidRDefault="005C39E9">
      <w:pPr>
        <w:jc w:val="center"/>
        <w:rPr>
          <w:rFonts w:ascii="CodeNewRoman Nerd Font Mono" w:eastAsia="CodeNewRoman Nerd Font Mono" w:hAnsi="CodeNewRoman Nerd Font Mono" w:cs="CodeNewRoman Nerd Font Mono"/>
        </w:rPr>
      </w:pPr>
    </w:p>
    <w:p w14:paraId="028B0293" w14:textId="77777777" w:rsidR="005C39E9" w:rsidRPr="00E50DC6" w:rsidRDefault="000077AE">
      <w:pPr>
        <w:jc w:val="center"/>
        <w:rPr>
          <w:rFonts w:ascii="CodeNewRoman NF" w:eastAsia="CodeNewRoman Nerd Font Mono" w:hAnsi="CodeNewRoman NF" w:cs="CodeNewRoman NF"/>
          <w:lang w:val="en"/>
        </w:rPr>
      </w:pPr>
      <w:r w:rsidRPr="00E50DC6">
        <w:rPr>
          <w:rFonts w:ascii="CodeNewRoman NF" w:eastAsia="CodeNewRoman Nerd Font Mono" w:hAnsi="CodeNewRoman NF" w:cs="CodeNewRoman NF"/>
        </w:rPr>
        <w:t>Thank You</w:t>
      </w:r>
      <w:r w:rsidRPr="00E50DC6">
        <w:rPr>
          <w:rFonts w:ascii="CodeNewRoman NF" w:eastAsia="CodeNewRoman Nerd Font Mono" w:hAnsi="CodeNewRoman NF" w:cs="CodeNewRoman NF"/>
          <w:lang w:val="en"/>
        </w:rPr>
        <w:t>!</w:t>
      </w:r>
    </w:p>
    <w:p w14:paraId="29EE7B79" w14:textId="77777777" w:rsidR="005C39E9" w:rsidRDefault="000077AE">
      <w:pPr>
        <w:jc w:val="center"/>
        <w:rPr>
          <w:rFonts w:ascii="CodeNewRoman Nerd Font Mono" w:eastAsia="CodeNewRoman Nerd Font Mono" w:hAnsi="CodeNewRoman Nerd Font Mono" w:cs="CodeNewRoman Nerd Font Mono"/>
        </w:rPr>
      </w:pPr>
      <w:r w:rsidRPr="00E50DC6">
        <w:rPr>
          <w:rFonts w:ascii="CodeNewRoman NF" w:eastAsia="CodeNewRoman Nerd Font Mono" w:hAnsi="CodeNewRoman NF" w:cs="CodeNewRoman NF"/>
        </w:rPr>
        <w:t>Please Come Again</w:t>
      </w:r>
    </w:p>
    <w:sectPr w:rsidR="005C39E9">
      <w:pgSz w:w="5040" w:h="86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2AD70" w14:textId="77777777" w:rsidR="000077AE" w:rsidRDefault="000077AE">
      <w:r>
        <w:separator/>
      </w:r>
    </w:p>
  </w:endnote>
  <w:endnote w:type="continuationSeparator" w:id="0">
    <w:p w14:paraId="282ECF60" w14:textId="77777777" w:rsidR="000077AE" w:rsidRDefault="0000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NewRoman NF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  <w:font w:name="CodeNewRoman Nerd Font Mono">
    <w:altName w:val="Calibri"/>
    <w:charset w:val="00"/>
    <w:family w:val="auto"/>
    <w:pitch w:val="default"/>
    <w:sig w:usb0="E10002FF" w:usb1="4000FCFF" w:usb2="00000009" w:usb3="00000000" w:csb0="6000019F" w:csb1="DFD70000"/>
  </w:font>
  <w:font w:name="Abadi MT Std">
    <w:altName w:val="Gill Sans MT"/>
    <w:charset w:val="00"/>
    <w:family w:val="swiss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1A5E9" w14:textId="77777777" w:rsidR="000077AE" w:rsidRDefault="000077AE">
      <w:r>
        <w:separator/>
      </w:r>
    </w:p>
  </w:footnote>
  <w:footnote w:type="continuationSeparator" w:id="0">
    <w:p w14:paraId="63BCCC72" w14:textId="77777777" w:rsidR="000077AE" w:rsidRDefault="00007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29D"/>
    <w:rsid w:val="BFABD94E"/>
    <w:rsid w:val="E3FC4E9D"/>
    <w:rsid w:val="E6EF1588"/>
    <w:rsid w:val="EB7FF111"/>
    <w:rsid w:val="ED5F850C"/>
    <w:rsid w:val="EDA32748"/>
    <w:rsid w:val="FBDA1173"/>
    <w:rsid w:val="FD7FE82B"/>
    <w:rsid w:val="FFD94EE0"/>
    <w:rsid w:val="FFDF4235"/>
    <w:rsid w:val="FFFF0838"/>
    <w:rsid w:val="000077AE"/>
    <w:rsid w:val="00156985"/>
    <w:rsid w:val="00167BF1"/>
    <w:rsid w:val="0018673B"/>
    <w:rsid w:val="002126B1"/>
    <w:rsid w:val="0024014E"/>
    <w:rsid w:val="00250722"/>
    <w:rsid w:val="00263298"/>
    <w:rsid w:val="00267CB9"/>
    <w:rsid w:val="00296B06"/>
    <w:rsid w:val="003433DC"/>
    <w:rsid w:val="00390C8B"/>
    <w:rsid w:val="003970AD"/>
    <w:rsid w:val="003F042A"/>
    <w:rsid w:val="00456E1E"/>
    <w:rsid w:val="004912E5"/>
    <w:rsid w:val="005044DD"/>
    <w:rsid w:val="00512029"/>
    <w:rsid w:val="0054309F"/>
    <w:rsid w:val="00590B3C"/>
    <w:rsid w:val="005B629D"/>
    <w:rsid w:val="005C39E9"/>
    <w:rsid w:val="005D38D4"/>
    <w:rsid w:val="00781ED2"/>
    <w:rsid w:val="007A020F"/>
    <w:rsid w:val="007E1D8E"/>
    <w:rsid w:val="00875908"/>
    <w:rsid w:val="008B5413"/>
    <w:rsid w:val="008B7CFD"/>
    <w:rsid w:val="009D32C2"/>
    <w:rsid w:val="00B11C8C"/>
    <w:rsid w:val="00BB2884"/>
    <w:rsid w:val="00C04E35"/>
    <w:rsid w:val="00C178B5"/>
    <w:rsid w:val="00C7117F"/>
    <w:rsid w:val="00D359B4"/>
    <w:rsid w:val="00D95A73"/>
    <w:rsid w:val="00E04E9A"/>
    <w:rsid w:val="00E201CB"/>
    <w:rsid w:val="00E50DC6"/>
    <w:rsid w:val="00E52B58"/>
    <w:rsid w:val="00E97F3B"/>
    <w:rsid w:val="00F235CC"/>
    <w:rsid w:val="3FBC01C5"/>
    <w:rsid w:val="56D9E89A"/>
    <w:rsid w:val="75FD2392"/>
    <w:rsid w:val="7FEFD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4807"/>
  <w15:docId w15:val="{CD4904A0-ACE1-4CCA-BFBA-8B43FB9F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eastAsiaTheme="minorHAnsi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PlainTable31">
    <w:name w:val="Plain Table 31"/>
    <w:basedOn w:val="TableNormal"/>
    <w:uiPriority w:val="43"/>
    <w:qFormat/>
    <w:pPr>
      <w:spacing w:after="0"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Reza Kurniawan</cp:lastModifiedBy>
  <cp:revision>2</cp:revision>
  <dcterms:created xsi:type="dcterms:W3CDTF">2020-12-01T07:52:00Z</dcterms:created>
  <dcterms:modified xsi:type="dcterms:W3CDTF">2020-12-01T07:52:00Z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