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D641" w14:textId="77777777" w:rsidR="00035DA0" w:rsidRPr="00035DA0" w:rsidRDefault="00035DA0" w:rsidP="00035DA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/>
          <w:b/>
          <w:bCs/>
          <w:color w:val="333333"/>
          <w:kern w:val="0"/>
          <w:sz w:val="42"/>
          <w:szCs w:val="42"/>
          <w14:ligatures w14:val="none"/>
        </w:rPr>
      </w:pPr>
      <w:r w:rsidRPr="00035DA0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  <w:t>Popular GenAI tools</w:t>
      </w:r>
    </w:p>
    <w:tbl>
      <w:tblPr>
        <w:tblW w:w="13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8228"/>
        <w:gridCol w:w="3266"/>
      </w:tblGrid>
      <w:tr w:rsidR="00035DA0" w:rsidRPr="00035DA0" w14:paraId="39330600" w14:textId="77777777" w:rsidTr="00035DA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94365" w14:textId="77777777" w:rsidR="00035DA0" w:rsidRPr="00035DA0" w:rsidRDefault="00035DA0" w:rsidP="00035DA0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Name of model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B53FC" w14:textId="77777777" w:rsidR="00035DA0" w:rsidRPr="00035DA0" w:rsidRDefault="00035DA0" w:rsidP="00035DA0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Usage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1994E" w14:textId="77777777" w:rsidR="00035DA0" w:rsidRPr="00035DA0" w:rsidRDefault="00035DA0" w:rsidP="00035DA0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Link</w:t>
            </w:r>
          </w:p>
        </w:tc>
      </w:tr>
      <w:tr w:rsidR="00035DA0" w:rsidRPr="00035DA0" w14:paraId="65A41152" w14:textId="77777777" w:rsidTr="00035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9FE78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Data Robot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444F1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A simple tool useful for data analysis and model building operations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5BB6C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hyperlink r:id="rId4" w:tgtFrame="_blank" w:history="1">
              <w:r w:rsidRPr="00035DA0">
                <w:rPr>
                  <w:rFonts w:ascii="Microsoft YaHei" w:eastAsia="Microsoft YaHei" w:hAnsi="Microsoft YaHei" w:cs="Times New Roman" w:hint="eastAsia"/>
                  <w:color w:val="4183C4"/>
                  <w:kern w:val="0"/>
                  <w:sz w:val="21"/>
                  <w:szCs w:val="21"/>
                  <w:u w:val="single"/>
                  <w14:ligatures w14:val="none"/>
                </w:rPr>
                <w:t>https://www.datarobot.com/</w:t>
              </w:r>
            </w:hyperlink>
          </w:p>
        </w:tc>
      </w:tr>
      <w:tr w:rsidR="00035DA0" w:rsidRPr="00035DA0" w14:paraId="219CFE90" w14:textId="77777777" w:rsidTr="00035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976FD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Mostly.AI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6BFF2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Synthetic data generation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E804E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hyperlink r:id="rId5" w:tgtFrame="_blank" w:history="1">
              <w:r w:rsidRPr="00035DA0">
                <w:rPr>
                  <w:rFonts w:ascii="Microsoft YaHei" w:eastAsia="Microsoft YaHei" w:hAnsi="Microsoft YaHei" w:cs="Times New Roman" w:hint="eastAsia"/>
                  <w:color w:val="4183C4"/>
                  <w:kern w:val="0"/>
                  <w:sz w:val="21"/>
                  <w:szCs w:val="21"/>
                  <w:u w:val="single"/>
                  <w14:ligatures w14:val="none"/>
                </w:rPr>
                <w:t>https://mostly.ai/</w:t>
              </w:r>
            </w:hyperlink>
          </w:p>
        </w:tc>
      </w:tr>
      <w:tr w:rsidR="00035DA0" w:rsidRPr="00035DA0" w14:paraId="515F523E" w14:textId="77777777" w:rsidTr="00035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EA611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ChatGPT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5A627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GPT based model used for text and code generation based on natural language queries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4070D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hyperlink r:id="rId6" w:tgtFrame="_blank" w:history="1">
              <w:r w:rsidRPr="00035DA0">
                <w:rPr>
                  <w:rFonts w:ascii="Microsoft YaHei" w:eastAsia="Microsoft YaHei" w:hAnsi="Microsoft YaHei" w:cs="Times New Roman" w:hint="eastAsia"/>
                  <w:color w:val="4183C4"/>
                  <w:kern w:val="0"/>
                  <w:sz w:val="21"/>
                  <w:szCs w:val="21"/>
                  <w:u w:val="single"/>
                  <w14:ligatures w14:val="none"/>
                </w:rPr>
                <w:t>https://openai.com/chatgpt</w:t>
              </w:r>
            </w:hyperlink>
          </w:p>
        </w:tc>
      </w:tr>
      <w:tr w:rsidR="00035DA0" w:rsidRPr="00035DA0" w14:paraId="4ECA0010" w14:textId="77777777" w:rsidTr="00035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2EA2A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DB Sensei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E3EB3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Generate SQL queries for databases using natural language queries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83304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hyperlink r:id="rId7" w:tgtFrame="_blank" w:history="1">
              <w:r w:rsidRPr="00035DA0">
                <w:rPr>
                  <w:rFonts w:ascii="Microsoft YaHei" w:eastAsia="Microsoft YaHei" w:hAnsi="Microsoft YaHei" w:cs="Times New Roman" w:hint="eastAsia"/>
                  <w:color w:val="4183C4"/>
                  <w:kern w:val="0"/>
                  <w:sz w:val="21"/>
                  <w:szCs w:val="21"/>
                  <w:u w:val="single"/>
                  <w14:ligatures w14:val="none"/>
                </w:rPr>
                <w:t>https://dbsensei.com/</w:t>
              </w:r>
            </w:hyperlink>
          </w:p>
        </w:tc>
      </w:tr>
    </w:tbl>
    <w:p w14:paraId="367136F6" w14:textId="77777777" w:rsidR="00035DA0" w:rsidRPr="00035DA0" w:rsidRDefault="00035DA0" w:rsidP="00035DA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</w:pPr>
      <w:r w:rsidRPr="00035DA0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  <w:t>Important prompts for data preparation</w:t>
      </w:r>
    </w:p>
    <w:tbl>
      <w:tblPr>
        <w:tblW w:w="13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1"/>
        <w:gridCol w:w="8169"/>
      </w:tblGrid>
      <w:tr w:rsidR="00035DA0" w:rsidRPr="00035DA0" w14:paraId="2C2E9A58" w14:textId="77777777" w:rsidTr="00035DA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64A58" w14:textId="77777777" w:rsidR="00035DA0" w:rsidRPr="00035DA0" w:rsidRDefault="00035DA0" w:rsidP="00035DA0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ED6AD" w14:textId="77777777" w:rsidR="00035DA0" w:rsidRPr="00035DA0" w:rsidRDefault="00035DA0" w:rsidP="00035DA0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Prompt</w:t>
            </w:r>
          </w:p>
        </w:tc>
      </w:tr>
      <w:tr w:rsidR="00035DA0" w:rsidRPr="00035DA0" w14:paraId="60F5DDA3" w14:textId="77777777" w:rsidTr="00035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3E03D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Read a CSV data file and load it to a data frame.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E3576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Write a Python code that can perform the following tasks:</w:t>
            </w: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Read the CSV file, located on a given file path, into a Pandas data frame, assuming that the first rows of the file are the headers for the data.</w:t>
            </w:r>
          </w:p>
        </w:tc>
      </w:tr>
      <w:tr w:rsidR="00035DA0" w:rsidRPr="00035DA0" w14:paraId="6A09EA12" w14:textId="77777777" w:rsidTr="00035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49406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Data cleaning: Identify and replace missing values per the following guidelines.</w:t>
            </w: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1. You replace the missing entries in columns containing categorical values with the most frequent entries</w:t>
            </w: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2. You replace the missing entries in columns with continuous data with the mean value of the column.</w:t>
            </w: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3. If a value is missing in the target column, you may need to drop that 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F93E8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Write a Python to perform the following tasks:</w:t>
            </w: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1. Identify the attributes with missing values.</w:t>
            </w: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2. Segregate these attributes into categorical and continuous valued attributes.</w:t>
            </w: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3. Drop the entire row if the value is missing in the target variable.</w:t>
            </w: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4. If the value is missing in a categorical attribute, replace the missing values with the most frequent value in the column.</w:t>
            </w: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5. If the value is missing in a continuous value attribute, replace the missing values with the mean value of the entries in the column.</w:t>
            </w:r>
          </w:p>
        </w:tc>
      </w:tr>
      <w:tr w:rsidR="00035DA0" w:rsidRPr="00035DA0" w14:paraId="424F7402" w14:textId="77777777" w:rsidTr="00035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5969F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Data Normalization: Normalize an attribute to its maximum value.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022AF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Write a Python code to normalize the content under a given attribute in a data frame </w:t>
            </w:r>
            <w:proofErr w:type="spellStart"/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df</w:t>
            </w:r>
            <w:proofErr w:type="spellEnd"/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 to its maximum value. Make changes to the original data, and do not create a new attribute.</w:t>
            </w:r>
          </w:p>
        </w:tc>
      </w:tr>
      <w:tr w:rsidR="00035DA0" w:rsidRPr="00035DA0" w14:paraId="77CEC096" w14:textId="77777777" w:rsidTr="00035D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241CC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Converting categorical variable into indicator variables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31D7B" w14:textId="77777777" w:rsidR="00035DA0" w:rsidRPr="00035DA0" w:rsidRDefault="00035DA0" w:rsidP="00035DA0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Write a Python code to perform the following tasks.</w:t>
            </w: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 xml:space="preserve">1. Convert a data frame </w:t>
            </w:r>
            <w:proofErr w:type="spellStart"/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df</w:t>
            </w:r>
            <w:proofErr w:type="spellEnd"/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 attribute into indicator variables, saved as df1, with the naming convention "Name_&lt;unique value of the attribute&gt;".</w:t>
            </w: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 xml:space="preserve">2. Append df1 into the original data frame </w:t>
            </w:r>
            <w:proofErr w:type="spellStart"/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df</w:t>
            </w:r>
            <w:proofErr w:type="spellEnd"/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.</w:t>
            </w:r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 xml:space="preserve">3. Drop the original attribute from the data frame </w:t>
            </w:r>
            <w:proofErr w:type="spellStart"/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df</w:t>
            </w:r>
            <w:proofErr w:type="spellEnd"/>
            <w:r w:rsidRPr="00035DA0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</w:tbl>
    <w:p w14:paraId="51BF3094" w14:textId="77777777" w:rsidR="00035DA0" w:rsidRPr="00035DA0" w:rsidRDefault="00035DA0" w:rsidP="00035DA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</w:pPr>
      <w:r w:rsidRPr="00035DA0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  <w:t>Author(s)</w:t>
      </w:r>
    </w:p>
    <w:p w14:paraId="2EB781CC" w14:textId="77777777" w:rsidR="00035DA0" w:rsidRPr="00035DA0" w:rsidRDefault="00035DA0" w:rsidP="00035DA0">
      <w:pPr>
        <w:spacing w:after="24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035DA0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Abhishek Gagneja</w:t>
      </w:r>
    </w:p>
    <w:p w14:paraId="09373C2D" w14:textId="77777777" w:rsidR="00035DA0" w:rsidRDefault="00035DA0"/>
    <w:sectPr w:rsidR="0003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A0"/>
    <w:rsid w:val="0003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EEC5"/>
  <w15:chartTrackingRefBased/>
  <w15:docId w15:val="{211F839C-0AE4-46C5-BCBB-614189B5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5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DA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35D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5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bsensei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ai.com/chatgpt" TargetMode="External"/><Relationship Id="rId5" Type="http://schemas.openxmlformats.org/officeDocument/2006/relationships/hyperlink" Target="https://mostly.ai/" TargetMode="External"/><Relationship Id="rId4" Type="http://schemas.openxmlformats.org/officeDocument/2006/relationships/hyperlink" Target="https://www.datarobo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Adekoya</dc:creator>
  <cp:keywords/>
  <dc:description/>
  <cp:lastModifiedBy>Taiwo Adekoya</cp:lastModifiedBy>
  <cp:revision>1</cp:revision>
  <dcterms:created xsi:type="dcterms:W3CDTF">2024-01-27T09:25:00Z</dcterms:created>
  <dcterms:modified xsi:type="dcterms:W3CDTF">2024-01-27T09:26:00Z</dcterms:modified>
</cp:coreProperties>
</file>