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7A03" w14:textId="241B6DFB" w:rsidR="00D104A3" w:rsidRDefault="00D104A3">
      <w:r>
        <w:t>Ungraded Labs Links:</w:t>
      </w:r>
    </w:p>
    <w:p w14:paraId="6567CF5A" w14:textId="20DD0989" w:rsidR="00D104A3" w:rsidRDefault="00D104A3" w:rsidP="00D104A3">
      <w:pPr>
        <w:pStyle w:val="ListParagraph"/>
        <w:numPr>
          <w:ilvl w:val="0"/>
          <w:numId w:val="1"/>
        </w:numPr>
      </w:pPr>
      <w:hyperlink r:id="rId5" w:history="1">
        <w:r w:rsidRPr="00AC4B85">
          <w:rPr>
            <w:rStyle w:val="Hyperlink"/>
          </w:rPr>
          <w:t>https://github.com/https-deeplearning-ai/machine-learning-engineering-for-production-public/blob/main/course4/week2-ungraded-labs/C4_W2_Lab_1_FastAPI_Docker/no-batch/README.md</w:t>
        </w:r>
      </w:hyperlink>
    </w:p>
    <w:p w14:paraId="12E25571" w14:textId="36341191" w:rsidR="00D104A3" w:rsidRDefault="00D104A3" w:rsidP="00D104A3">
      <w:pPr>
        <w:pStyle w:val="ListParagraph"/>
        <w:numPr>
          <w:ilvl w:val="0"/>
          <w:numId w:val="1"/>
        </w:numPr>
      </w:pPr>
      <w:hyperlink r:id="rId6" w:history="1">
        <w:r w:rsidRPr="00AC4B85">
          <w:rPr>
            <w:rStyle w:val="Hyperlink"/>
          </w:rPr>
          <w:t>https://github.com/https-deeplearning-ai/machine-learning-engineering-for-production-public/blob/main/course4/week2-ungraded-labs/C4_W2_Lab_1_FastAPI_Docker/with-batch/README.md</w:t>
        </w:r>
      </w:hyperlink>
    </w:p>
    <w:p w14:paraId="6099A390" w14:textId="03CD4873" w:rsidR="00D104A3" w:rsidRDefault="00D104A3" w:rsidP="00D104A3">
      <w:pPr>
        <w:pStyle w:val="ListParagraph"/>
        <w:numPr>
          <w:ilvl w:val="0"/>
          <w:numId w:val="1"/>
        </w:numPr>
      </w:pPr>
      <w:hyperlink r:id="rId7" w:history="1">
        <w:r w:rsidRPr="00AC4B85">
          <w:rPr>
            <w:rStyle w:val="Hyperlink"/>
          </w:rPr>
          <w:t>https://github.com/https-deeplearning-ai/machine-learning-engineering-for-production-public/blob/main/course4/week2-ungraded-labs/C4_W2_Lab_3_Latency_Test_Compose/README.md</w:t>
        </w:r>
      </w:hyperlink>
    </w:p>
    <w:p w14:paraId="7272F18F" w14:textId="77777777" w:rsidR="00D104A3" w:rsidRDefault="00D104A3" w:rsidP="00707B07">
      <w:pPr>
        <w:pStyle w:val="ListParagraph"/>
      </w:pPr>
    </w:p>
    <w:sectPr w:rsidR="00D1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5D78"/>
    <w:multiLevelType w:val="hybridMultilevel"/>
    <w:tmpl w:val="98243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A3"/>
    <w:rsid w:val="00707B07"/>
    <w:rsid w:val="00D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7F81"/>
  <w15:chartTrackingRefBased/>
  <w15:docId w15:val="{9ED3969F-AF87-40A8-A41F-C62FE969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ttps-deeplearning-ai/machine-learning-engineering-for-production-public/blob/main/course4/week2-ungraded-labs/C4_W2_Lab_3_Latency_Test_Compose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ttps-deeplearning-ai/machine-learning-engineering-for-production-public/blob/main/course4/week2-ungraded-labs/C4_W2_Lab_1_FastAPI_Docker/with-batch/README.md" TargetMode="External"/><Relationship Id="rId5" Type="http://schemas.openxmlformats.org/officeDocument/2006/relationships/hyperlink" Target="https://github.com/https-deeplearning-ai/machine-learning-engineering-for-production-public/blob/main/course4/week2-ungraded-labs/C4_W2_Lab_1_FastAPI_Docker/no-batch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Adekoya</dc:creator>
  <cp:keywords/>
  <dc:description/>
  <cp:lastModifiedBy>Taiwo Adekoya</cp:lastModifiedBy>
  <cp:revision>1</cp:revision>
  <dcterms:created xsi:type="dcterms:W3CDTF">2023-06-18T14:59:00Z</dcterms:created>
  <dcterms:modified xsi:type="dcterms:W3CDTF">2023-06-18T16:07:00Z</dcterms:modified>
</cp:coreProperties>
</file>