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B11F" w14:textId="77777777" w:rsidR="00E35C01" w:rsidRPr="00A15595" w:rsidRDefault="00E35C01" w:rsidP="00E35C01">
      <w:pPr>
        <w:spacing w:line="276" w:lineRule="auto"/>
        <w:jc w:val="center"/>
        <w:rPr>
          <w:rFonts w:ascii="Arial" w:hAnsi="Arial" w:cs="Arial"/>
          <w:b/>
          <w:bCs/>
        </w:rPr>
      </w:pPr>
      <w:r w:rsidRPr="00A15595">
        <w:rPr>
          <w:rFonts w:ascii="Arial" w:hAnsi="Arial" w:cs="Arial"/>
          <w:b/>
          <w:bCs/>
        </w:rPr>
        <w:t>DECODELAB INTERNSHIP PROJECT 1 REPORT</w:t>
      </w:r>
    </w:p>
    <w:p w14:paraId="63EAFB14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>Data Cleaning Report</w:t>
      </w:r>
    </w:p>
    <w:p w14:paraId="48AF222E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>Dataset Columns</w:t>
      </w:r>
    </w:p>
    <w:p w14:paraId="01BF187B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</w:r>
      <w:proofErr w:type="spellStart"/>
      <w:r w:rsidRPr="00A15595">
        <w:rPr>
          <w:rFonts w:ascii="Arial" w:hAnsi="Arial" w:cs="Arial"/>
        </w:rPr>
        <w:t>OrderID</w:t>
      </w:r>
      <w:proofErr w:type="spellEnd"/>
    </w:p>
    <w:p w14:paraId="1B1ACB07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  <w:t>Date</w:t>
      </w:r>
    </w:p>
    <w:p w14:paraId="6DEB82B1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</w:r>
      <w:proofErr w:type="spellStart"/>
      <w:r w:rsidRPr="00A15595">
        <w:rPr>
          <w:rFonts w:ascii="Arial" w:hAnsi="Arial" w:cs="Arial"/>
        </w:rPr>
        <w:t>CustomerID</w:t>
      </w:r>
      <w:proofErr w:type="spellEnd"/>
    </w:p>
    <w:p w14:paraId="7F01A527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  <w:t>Product</w:t>
      </w:r>
    </w:p>
    <w:p w14:paraId="7D29B5E3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  <w:t>Quantity</w:t>
      </w:r>
    </w:p>
    <w:p w14:paraId="4433B4E2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  <w:t>Unit Price</w:t>
      </w:r>
    </w:p>
    <w:p w14:paraId="0EAF1FD7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  <w:t>Shipping Address</w:t>
      </w:r>
    </w:p>
    <w:p w14:paraId="6F65377F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  <w:t>Payment Method</w:t>
      </w:r>
    </w:p>
    <w:p w14:paraId="190EEC6A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  <w:t>Order Status</w:t>
      </w:r>
    </w:p>
    <w:p w14:paraId="6C9059EC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  <w:t>Tracking Number</w:t>
      </w:r>
    </w:p>
    <w:p w14:paraId="78D6B482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  <w:t>Items</w:t>
      </w:r>
      <w:r>
        <w:rPr>
          <w:rFonts w:ascii="Arial" w:hAnsi="Arial" w:cs="Arial"/>
        </w:rPr>
        <w:t xml:space="preserve"> </w:t>
      </w:r>
      <w:r w:rsidRPr="00A15595">
        <w:rPr>
          <w:rFonts w:ascii="Arial" w:hAnsi="Arial" w:cs="Arial"/>
        </w:rPr>
        <w:t>In</w:t>
      </w:r>
      <w:r>
        <w:rPr>
          <w:rFonts w:ascii="Arial" w:hAnsi="Arial" w:cs="Arial"/>
        </w:rPr>
        <w:t xml:space="preserve"> </w:t>
      </w:r>
      <w:r w:rsidRPr="00A15595">
        <w:rPr>
          <w:rFonts w:ascii="Arial" w:hAnsi="Arial" w:cs="Arial"/>
        </w:rPr>
        <w:t>Cart</w:t>
      </w:r>
    </w:p>
    <w:p w14:paraId="5FD7D024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  <w:t>Coupon</w:t>
      </w:r>
      <w:r>
        <w:rPr>
          <w:rFonts w:ascii="Arial" w:hAnsi="Arial" w:cs="Arial"/>
        </w:rPr>
        <w:t xml:space="preserve"> </w:t>
      </w:r>
      <w:r w:rsidRPr="00A15595">
        <w:rPr>
          <w:rFonts w:ascii="Arial" w:hAnsi="Arial" w:cs="Arial"/>
        </w:rPr>
        <w:t>Code</w:t>
      </w:r>
    </w:p>
    <w:p w14:paraId="7558EB16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  <w:t>Referral Source</w:t>
      </w:r>
    </w:p>
    <w:p w14:paraId="6F3FAE6A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  <w:t>Total</w:t>
      </w:r>
      <w:r>
        <w:rPr>
          <w:rFonts w:ascii="Arial" w:hAnsi="Arial" w:cs="Arial"/>
        </w:rPr>
        <w:t xml:space="preserve"> </w:t>
      </w:r>
      <w:r w:rsidRPr="00A15595">
        <w:rPr>
          <w:rFonts w:ascii="Arial" w:hAnsi="Arial" w:cs="Arial"/>
        </w:rPr>
        <w:t>Price</w:t>
      </w:r>
    </w:p>
    <w:p w14:paraId="7913096C" w14:textId="77777777" w:rsidR="00E35C01" w:rsidRPr="00A15595" w:rsidRDefault="00E35C01" w:rsidP="00E35C01">
      <w:pPr>
        <w:spacing w:line="276" w:lineRule="auto"/>
        <w:rPr>
          <w:rFonts w:ascii="Arial" w:hAnsi="Arial" w:cs="Arial"/>
          <w:b/>
          <w:bCs/>
        </w:rPr>
      </w:pPr>
      <w:r w:rsidRPr="00A15595">
        <w:rPr>
          <w:rFonts w:ascii="Arial" w:hAnsi="Arial" w:cs="Arial"/>
          <w:b/>
          <w:bCs/>
        </w:rPr>
        <w:t>Cleaning Steps Performed</w:t>
      </w:r>
    </w:p>
    <w:p w14:paraId="6A5D6A3F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1.</w:t>
      </w:r>
      <w:r w:rsidRPr="00A15595">
        <w:rPr>
          <w:rFonts w:ascii="Arial" w:hAnsi="Arial" w:cs="Arial"/>
        </w:rPr>
        <w:tab/>
        <w:t>Checked for duplicate records</w:t>
      </w:r>
    </w:p>
    <w:p w14:paraId="1CC1D006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  <w:t>No duplicate Order IDs found.</w:t>
      </w:r>
    </w:p>
    <w:p w14:paraId="5256478D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2.</w:t>
      </w:r>
      <w:r w:rsidRPr="00A15595">
        <w:rPr>
          <w:rFonts w:ascii="Arial" w:hAnsi="Arial" w:cs="Arial"/>
        </w:rPr>
        <w:tab/>
        <w:t>Corrected data types</w:t>
      </w:r>
    </w:p>
    <w:p w14:paraId="5303D01A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  <w:t>Date column changed to proper date format.</w:t>
      </w:r>
    </w:p>
    <w:p w14:paraId="54535427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  <w:t>Numeric columns converted appropriately.</w:t>
      </w:r>
    </w:p>
    <w:p w14:paraId="1BD04CCA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3.</w:t>
      </w:r>
      <w:r w:rsidRPr="00A15595">
        <w:rPr>
          <w:rFonts w:ascii="Arial" w:hAnsi="Arial" w:cs="Arial"/>
        </w:rPr>
        <w:tab/>
        <w:t>Removed unnecessary spaces</w:t>
      </w:r>
    </w:p>
    <w:p w14:paraId="211E9516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  <w:t>Applied TRIM and CLEAN functions.</w:t>
      </w:r>
    </w:p>
    <w:p w14:paraId="2D4A2D35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4.</w:t>
      </w:r>
      <w:r w:rsidRPr="00A15595">
        <w:rPr>
          <w:rFonts w:ascii="Arial" w:hAnsi="Arial" w:cs="Arial"/>
        </w:rPr>
        <w:tab/>
        <w:t>Standardized text formatting</w:t>
      </w:r>
    </w:p>
    <w:p w14:paraId="11B51749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  <w:t>Applied proper casing to text columns.</w:t>
      </w:r>
    </w:p>
    <w:p w14:paraId="6B4AF481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lastRenderedPageBreak/>
        <w:tab/>
        <w:t>5.</w:t>
      </w:r>
      <w:r w:rsidRPr="00A15595">
        <w:rPr>
          <w:rFonts w:ascii="Arial" w:hAnsi="Arial" w:cs="Arial"/>
        </w:rPr>
        <w:tab/>
        <w:t>Handled missing values</w:t>
      </w:r>
    </w:p>
    <w:p w14:paraId="3592E06A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ab/>
        <w:t>•</w:t>
      </w:r>
      <w:r w:rsidRPr="00A15595">
        <w:rPr>
          <w:rFonts w:ascii="Arial" w:hAnsi="Arial" w:cs="Arial"/>
        </w:rPr>
        <w:tab/>
        <w:t>Missing values in Coupon Code were replaced with “No Coupon”.</w:t>
      </w:r>
    </w:p>
    <w:p w14:paraId="5EB81D8B" w14:textId="77777777" w:rsidR="00E35C01" w:rsidRPr="00A15595" w:rsidRDefault="00E35C01" w:rsidP="00E35C01">
      <w:pPr>
        <w:spacing w:line="276" w:lineRule="auto"/>
        <w:rPr>
          <w:rFonts w:ascii="Arial" w:hAnsi="Arial" w:cs="Arial"/>
          <w:b/>
          <w:bCs/>
        </w:rPr>
      </w:pPr>
    </w:p>
    <w:p w14:paraId="585251EF" w14:textId="77777777" w:rsidR="00E35C01" w:rsidRPr="00A15595" w:rsidRDefault="00E35C01" w:rsidP="00E35C01">
      <w:pPr>
        <w:spacing w:line="276" w:lineRule="auto"/>
        <w:rPr>
          <w:rFonts w:ascii="Arial" w:hAnsi="Arial" w:cs="Arial"/>
          <w:b/>
          <w:bCs/>
        </w:rPr>
      </w:pPr>
      <w:r w:rsidRPr="00A15595">
        <w:rPr>
          <w:rFonts w:ascii="Arial" w:hAnsi="Arial" w:cs="Arial"/>
          <w:b/>
          <w:bCs/>
        </w:rPr>
        <w:t>Conclusion</w:t>
      </w:r>
    </w:p>
    <w:p w14:paraId="691E2200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  <w:r w:rsidRPr="00A15595">
        <w:rPr>
          <w:rFonts w:ascii="Arial" w:hAnsi="Arial" w:cs="Arial"/>
        </w:rPr>
        <w:t>The dataset was successfully cleaned and prepared for analysis. No duplicate IDs or incorrect date formats were found.</w:t>
      </w:r>
    </w:p>
    <w:p w14:paraId="440B5495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</w:p>
    <w:p w14:paraId="01B8B844" w14:textId="77777777" w:rsidR="00E35C01" w:rsidRPr="00A15595" w:rsidRDefault="00E35C01" w:rsidP="00E35C01">
      <w:pPr>
        <w:spacing w:line="276" w:lineRule="auto"/>
        <w:rPr>
          <w:rFonts w:ascii="Arial" w:hAnsi="Arial" w:cs="Arial"/>
        </w:rPr>
      </w:pPr>
    </w:p>
    <w:p w14:paraId="0627A927" w14:textId="77777777" w:rsidR="000736F3" w:rsidRDefault="000736F3"/>
    <w:sectPr w:rsidR="000736F3" w:rsidSect="00E35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C01"/>
    <w:rsid w:val="000736F3"/>
    <w:rsid w:val="00205C70"/>
    <w:rsid w:val="0031002E"/>
    <w:rsid w:val="003B3B41"/>
    <w:rsid w:val="00B334E1"/>
    <w:rsid w:val="00DD10F2"/>
    <w:rsid w:val="00E3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74DE2"/>
  <w15:chartTrackingRefBased/>
  <w15:docId w15:val="{8FE29132-7E32-4F8F-A600-4B00DF96C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C01"/>
  </w:style>
  <w:style w:type="paragraph" w:styleId="Heading1">
    <w:name w:val="heading 1"/>
    <w:basedOn w:val="Normal"/>
    <w:next w:val="Normal"/>
    <w:link w:val="Heading1Char"/>
    <w:uiPriority w:val="9"/>
    <w:qFormat/>
    <w:rsid w:val="00E35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Adeyemi Rukayat Adekunmi</dc:creator>
  <cp:keywords/>
  <dc:description/>
  <cp:lastModifiedBy>Adeyemi Rukayat Adekunmi</cp:lastModifiedBy>
  <cp:revision>1</cp:revision>
  <dcterms:created xsi:type="dcterms:W3CDTF">2026-06-13T13:49:00Z</dcterms:created>
  <dcterms:modified xsi:type="dcterms:W3CDTF">2026-06-13T13:49:00Z</dcterms:modified>
</cp:coreProperties>
</file>