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3CC4"/>
          <w:sz w:val="24"/>
          <w:szCs w:val="24"/>
        </w:rPr>
        <w:t xml:space="preserve">Sprint or Shift</w:t>
      </w:r>
    </w:p>
    <w:p>
      <w:pPr>
        <w:pStyle w:val="Title"/>
      </w:pPr>
      <w:r>
        <w:t xml:space="preserve">Playtesting Notes</w:t>
      </w:r>
    </w:p>
    <w:p>
      <w:pPr>
        <w:spacing w:after="60"/>
      </w:pPr>
      <w:r>
        <w:rPr>
          <w:color w:val="555370"/>
        </w:rPr>
        <w:t xml:space="preserve">Internal playtest, rule checks, external playtest plan and planned improvements</w:t>
      </w:r>
    </w:p>
    <w:p>
      <w:pPr>
        <w:pBdr>
          <w:bottom w:val="single" w:color="5B3CC4" w:sz="6" w:space="6"/>
        </w:pBdr>
        <w:spacing w:after="240"/>
      </w:pPr>
      <w:r>
        <w:rPr>
          <w:color w:val="555370"/>
        </w:rPr>
        <w:t xml:space="preserve">Game Design, Dr. Arafa Taher. Team: Adel Nabih, Maryam Sherif, Ali Eissa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Rounds 1 and 2 were carried out during development. Round 3, testing with players outside the team, has not been run yet; its plan and note sheet are included below.</w:t>
      </w:r>
    </w:p>
    <w:p>
      <w:pPr>
        <w:pStyle w:val="Heading1"/>
      </w:pPr>
      <w:r>
        <w:t xml:space="preserve">Round 1: Internal playtest (team, in the Unity Editor)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900"/>
        <w:gridCol w:w="3100"/>
        <w:gridCol w:w="3188"/>
      </w:tblGrid>
      <w:tr>
        <w:trPr>
          <w:tblHeader/>
        </w:trPr>
        <w:tc>
          <w:tcPr>
            <w:tcW w:type="dxa" w:w="450"/>
            <w:shd w:fill="ECE9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900"/>
            <w:shd w:fill="ECE9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Observation</w:t>
            </w:r>
          </w:p>
        </w:tc>
        <w:tc>
          <w:tcPr>
            <w:tcW w:type="dxa" w:w="3100"/>
            <w:shd w:fill="ECE9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Cause</w:t>
            </w:r>
          </w:p>
        </w:tc>
        <w:tc>
          <w:tcPr>
            <w:tcW w:type="dxa" w:w="3188"/>
            <w:shd w:fill="ECE9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Change made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"In Level 2 the pink boxes for the dead ends are just always there."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walls' editor gizmos (wireframe debug boxes) were drawn in the Game view, so they looked like part of the level.</w:t>
            </w:r>
          </w:p>
        </w:tc>
        <w:tc>
          <w:tcPr>
            <w:tcW w:type="dxa" w:w="31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Gizmos now only draw when a wall is selected in the Scene view. </w:t>
            </w:r>
            <w:r>
              <w:rPr>
                <w:b/>
                <w:bCs/>
              </w:rPr>
              <w:t xml:space="preserve">Fixed.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"Moving the mouse around is really slow."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scenes kept an old mouse sensitivity value (0.12) after the script default was raised.</w:t>
            </w:r>
          </w:p>
        </w:tc>
        <w:tc>
          <w:tcPr>
            <w:tcW w:type="dxa" w:w="31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Sensitivity raised to 0.45 and look smoothing to 30 in both levels. </w:t>
            </w:r>
            <w:r>
              <w:rPr>
                <w:b/>
                <w:bCs/>
              </w:rPr>
              <w:t xml:space="preserve">Fixed</w:t>
            </w:r>
            <w:r>
              <w:t xml:space="preserve"> (to confirm with more players).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"The purple walls seem random. Sometimes they're up before I've ever looked behind me."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wall counted as "seen" whenever it was inside the camera's view, even through other walls, so distant walls flipped on small head turns. One Level 2 wall also started closed.</w:t>
            </w:r>
          </w:p>
        </w:tc>
        <w:tc>
          <w:tcPr>
            <w:tcW w:type="dxa" w:w="31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wall must now be on screen with a clear line of sight, and only shifts once it is more than 110 degrees behind the player. Every purple wall starts open. </w:t>
            </w:r>
            <w:r>
              <w:rPr>
                <w:b/>
                <w:bCs/>
              </w:rPr>
              <w:t xml:space="preserve">Fixed.</w:t>
            </w:r>
          </w:p>
        </w:tc>
      </w:tr>
    </w:tbl>
    <w:p>
      <w:pPr>
        <w:spacing w:after="120"/>
      </w:pPr>
      <w:r>
        <w:rPr>
          <w:b/>
          <w:bCs/>
        </w:rPr>
        <w:t xml:space="preserve">Design lesson:</w:t>
      </w:r>
      <w:r>
        <w:t xml:space="preserve"> the "don't look back" rule only feels fair if players can predict it. Random-feeling shifts produced confusion rather than the paranoia we wanted (MDA chain 2).</w:t>
      </w:r>
    </w:p>
    <w:p>
      <w:pPr>
        <w:pStyle w:val="Heading1"/>
      </w:pPr>
      <w:r>
        <w:t xml:space="preserve">Round 2: Rule checks in play mode</w:t>
      </w:r>
    </w:p>
    <w:p>
      <w:pPr>
        <w:spacing w:after="120"/>
      </w:pPr>
      <w:r>
        <w:t xml:space="preserve">Scripted checks run in the Unity Editor. They confirm that the rules work; they do not measure how the game feels.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3700"/>
        <w:gridCol w:w="2038"/>
      </w:tblGrid>
      <w:tr>
        <w:trPr>
          <w:tblHeader/>
        </w:trPr>
        <w:tc>
          <w:tcPr>
            <w:tcW w:type="dxa" w:w="3900"/>
            <w:shd w:fill="ECE9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3700"/>
            <w:shd w:fill="ECE9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W w:type="dxa" w:w="2038"/>
            <w:shd w:fill="ECE9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Stand still for 2 s away from START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Teleport to START with a "TOO SLOW!" message</w:t>
            </w:r>
          </w:p>
        </w:tc>
        <w:tc>
          <w:tcPr>
            <w:tcW w:type="dxa" w:w="2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Walk through Level 1 gate, look at it, then turn away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Gate closes behind the player</w:t>
            </w:r>
          </w:p>
        </w:tc>
        <w:tc>
          <w:tcPr>
            <w:tcW w:type="dxa" w:w="2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Teleport to START after a gate has closed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purple walls reset to their starting state</w:t>
            </w:r>
          </w:p>
        </w:tc>
        <w:tc>
          <w:tcPr>
            <w:tcW w:type="dxa" w:w="2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Spin 360 degrees at the Level 2 START (toggle walls hidden behind other walls)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Walls are not counted as seen and do not move</w:t>
            </w:r>
          </w:p>
        </w:tc>
        <w:tc>
          <w:tcPr>
            <w:tcW w:type="dxa" w:w="2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Look at a toggle wall, then turn 90 degrees to the side for 2 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shift (the wall is not behind the player)</w:t>
            </w:r>
          </w:p>
        </w:tc>
        <w:tc>
          <w:tcPr>
            <w:tcW w:type="dxa" w:w="2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Look at a toggle wall, then turn fully away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Wall shifts</w:t>
            </w:r>
          </w:p>
        </w:tc>
        <w:tc>
          <w:tcPr>
            <w:tcW w:type="dxa" w:w="2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Touch the Level 1 portal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"LEVEL 1 COMPLETE", then Level 2 loads</w:t>
            </w:r>
          </w:p>
        </w:tc>
        <w:tc>
          <w:tcPr>
            <w:tcW w:type="dxa" w:w="2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</w:t>
            </w:r>
          </w:p>
        </w:tc>
      </w:tr>
      <w:tr>
        <w:trPr>
          <w:tblHeader w:val="false"/>
        </w:trP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Maze solver on both layouts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Exit reachable even if every toggle wall is closed</w:t>
            </w:r>
          </w:p>
        </w:tc>
        <w:tc>
          <w:tcPr>
            <w:tcW w:type="dxa" w:w="2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 (Level 1: 33-cell route, Level 2: 41-cell route)</w:t>
            </w:r>
          </w:p>
        </w:tc>
      </w:tr>
    </w:tbl>
    <w:p>
      <w:pPr>
        <w:pStyle w:val="Heading1"/>
      </w:pPr>
      <w:r>
        <w:t xml:space="preserve">Round 3: External playtest plan (not yet run)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check that the MDA chains happen with new players. </w:t>
      </w:r>
      <w:r>
        <w:rPr>
          <w:b/>
          <w:bCs/>
        </w:rPr>
        <w:t xml:space="preserve">Who:</w:t>
      </w:r>
      <w:r>
        <w:t xml:space="preserve"> 3 to 5 players who have not seen the game. </w:t>
      </w:r>
      <w:r>
        <w:rPr>
          <w:b/>
          <w:bCs/>
        </w:rPr>
        <w:t xml:space="preserve">Length:</w:t>
      </w:r>
      <w:r>
        <w:t xml:space="preserve"> about 10 minutes each.</w:t>
      </w:r>
    </w:p>
    <w:p>
      <w:pPr>
        <w:spacing w:after="120"/>
      </w:pPr>
      <w:r>
        <w:rPr>
          <w:b/>
          <w:bCs/>
        </w:rPr>
        <w:t xml:space="preserve">Script:</w:t>
      </w:r>
      <w:r>
        <w:t xml:space="preserve"> give players only the controls, not the rules. Let them play Level 1 then Level 2. Observe silently and take notes.</w:t>
      </w:r>
    </w:p>
    <w:p>
      <w:pPr>
        <w:spacing w:after="120"/>
      </w:pPr>
      <w:r>
        <w:rPr>
          <w:b/>
          <w:bCs/>
        </w:rPr>
        <w:t xml:space="preserve">Watch for</w:t>
      </w:r>
      <w:r>
        <w:t xml:space="preserve"> (one tally mark each time):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Pauses longer than 1 second at a junction (MDA chain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Turning around more than 90 degrees (chain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Reactions such as "it moved!" (chain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Standing still on purpose in a dead end (chain 3)</w:t>
      </w:r>
    </w:p>
    <w:p>
      <w:pPr>
        <w:spacing w:after="120"/>
      </w:pPr>
      <w:r>
        <w:rPr>
          <w:b/>
          <w:bCs/>
        </w:rPr>
        <w:t xml:space="preserve">Questions after playing: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one word, how did it feel?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did the walls move? Could you predict it?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Did the 2-second rule feel fair or unfair?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Was the mouse speed comfortable?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would make you play again?</w:t>
      </w:r>
    </w:p>
    <w:p>
      <w:pPr>
        <w:pStyle w:val="Heading2"/>
      </w:pPr>
      <w:r>
        <w:t xml:space="preserve">Note sheet (one per tester)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ECE9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38"/>
            <w:shd w:fill="ECE9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Tester and date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 to finish Level 1 / Level 2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Teleports in Level 1 / Level 2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Junction pauses over 1 s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 turned around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Intentional reset in a dead end?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Quotes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Answers to questions 1 to 5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Issues found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</w:pPr>
      <w:r>
        <w:t xml:space="preserve">Planned improvements</w:t>
      </w:r>
    </w:p>
    <w:p>
      <w:pPr>
        <w:spacing w:after="120"/>
      </w:pPr>
      <w:r>
        <w:t xml:space="preserve">Not implemented yet, in priority order based on the observations above: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Audio feedback:</w:t>
      </w:r>
      <w:r>
        <w:t xml:space="preserve"> a rising heartbeat during the stillness countdown and a "slam" when a wall shifts behind you. There is currently no sound.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Pause menu with a mouse-sensitivity slider:</w:t>
      </w:r>
      <w:r>
        <w:t xml:space="preserve"> mouse speed was our second complaint, and players differ.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Wall-shift telegraphing:</w:t>
      </w:r>
      <w:r>
        <w:t xml:space="preserve"> a short flicker or particle effect when a purple wall becomes armed, so the rule can be learned from the game itself.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Run timer and best time per level:</w:t>
      </w:r>
      <w:r>
        <w:t xml:space="preserve"> a reason to replay that supports the Challenge aesthetic.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Level 3:</w:t>
      </w:r>
      <w:r>
        <w:t xml:space="preserve"> tighter loops mixing both wall types, with a 1.5 s stillness limit.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Main menu, gamepad support and a Windows build.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B1A2E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b/>
      <w:bCs/>
      <w:color w:val="1B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b/>
      <w:bCs/>
      <w:color w:val="5B3C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Playtesting_Notes</dc:title>
  <dc:creator>Adel Nabih, Maryam Sherif, Ali Eissa</dc:creator>
  <cp:lastModifiedBy>Un-named</cp:lastModifiedBy>
  <cp:revision>1</cp:revision>
  <dcterms:created xsi:type="dcterms:W3CDTF">2026-10-31T15:08:17.381Z</dcterms:created>
  <dcterms:modified xsi:type="dcterms:W3CDTF">2026-10-31T15:08:17.381Z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