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F6F5" w14:textId="1213BC26" w:rsidR="00AF402B" w:rsidRDefault="00B928F0" w:rsidP="00B928F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928F0">
        <w:rPr>
          <w:b/>
          <w:bCs/>
          <w:sz w:val="32"/>
          <w:szCs w:val="32"/>
          <w:u w:val="single"/>
          <w:lang w:val="en-US"/>
        </w:rPr>
        <w:t>Answers</w:t>
      </w:r>
    </w:p>
    <w:p w14:paraId="1A25BEFF" w14:textId="351CF12A" w:rsidR="00B928F0" w:rsidRDefault="00B928F0" w:rsidP="00B928F0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8F8184F" w14:textId="08CD8C9F" w:rsidR="006F60F3" w:rsidRPr="00414B4C" w:rsidRDefault="006F60F3" w:rsidP="00B928F0">
      <w:pPr>
        <w:rPr>
          <w:b/>
          <w:bCs/>
          <w:sz w:val="24"/>
          <w:szCs w:val="24"/>
          <w:lang w:val="en-US"/>
        </w:rPr>
      </w:pPr>
      <w:r w:rsidRPr="00414B4C">
        <w:rPr>
          <w:b/>
          <w:bCs/>
          <w:sz w:val="24"/>
          <w:szCs w:val="24"/>
          <w:lang w:val="en-US"/>
        </w:rPr>
        <w:t>Task 5</w:t>
      </w:r>
    </w:p>
    <w:p w14:paraId="0D2BAC70" w14:textId="03FF20A6" w:rsidR="00B928F0" w:rsidRDefault="00B928F0" w:rsidP="006F60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="006F60F3">
        <w:rPr>
          <w:sz w:val="24"/>
          <w:szCs w:val="24"/>
          <w:lang w:val="en-US"/>
        </w:rPr>
        <w:t xml:space="preserve"> An error message popped up saying there were build errors. This happened because a     semicolon is expected at the end of every piece of code otherwise it won’t run.</w:t>
      </w:r>
    </w:p>
    <w:p w14:paraId="7BDE92D2" w14:textId="24B38F3B" w:rsidR="00414B4C" w:rsidRDefault="00B928F0" w:rsidP="006F60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="00B92BF3">
        <w:rPr>
          <w:sz w:val="24"/>
          <w:szCs w:val="24"/>
          <w:lang w:val="en-US"/>
        </w:rPr>
        <w:t xml:space="preserve"> </w:t>
      </w:r>
      <w:r w:rsidR="00B92BF3">
        <w:rPr>
          <w:sz w:val="24"/>
          <w:szCs w:val="24"/>
          <w:lang w:val="en-US"/>
        </w:rPr>
        <w:t>An error message popped up saying there were build errors</w:t>
      </w:r>
      <w:r w:rsidR="00B92BF3">
        <w:rPr>
          <w:sz w:val="24"/>
          <w:szCs w:val="24"/>
          <w:lang w:val="en-US"/>
        </w:rPr>
        <w:t xml:space="preserve">. This is because </w:t>
      </w:r>
      <w:r w:rsidR="00414B4C">
        <w:rPr>
          <w:sz w:val="24"/>
          <w:szCs w:val="24"/>
          <w:lang w:val="en-US"/>
        </w:rPr>
        <w:t>the console is set to read a string but since it was changed to int, it can no longer read that code.</w:t>
      </w:r>
    </w:p>
    <w:p w14:paraId="6E9BF093" w14:textId="7A8AC761" w:rsidR="00B928F0" w:rsidRDefault="00B928F0" w:rsidP="006F60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  <w:r w:rsidR="00414B4C">
        <w:rPr>
          <w:sz w:val="24"/>
          <w:szCs w:val="24"/>
          <w:lang w:val="en-US"/>
        </w:rPr>
        <w:t xml:space="preserve"> The code ran because I changed so that the console can now read the variable name as an integer.</w:t>
      </w:r>
    </w:p>
    <w:p w14:paraId="6A9E3BB0" w14:textId="447D83A2" w:rsidR="00B928F0" w:rsidRDefault="00B928F0" w:rsidP="006F60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  <w:r w:rsidR="00414B4C">
        <w:rPr>
          <w:sz w:val="24"/>
          <w:szCs w:val="24"/>
          <w:lang w:val="en-US"/>
        </w:rPr>
        <w:t xml:space="preserve"> It gave me an error saying the input was not in the correct format. This is because I entered a string instead of an integer.</w:t>
      </w:r>
    </w:p>
    <w:p w14:paraId="44A08955" w14:textId="14953823" w:rsidR="00B928F0" w:rsidRDefault="00B928F0" w:rsidP="006F60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  <w:r w:rsidR="00414B4C">
        <w:rPr>
          <w:sz w:val="24"/>
          <w:szCs w:val="24"/>
          <w:lang w:val="en-US"/>
        </w:rPr>
        <w:t xml:space="preserve"> The code ran because I entered an integer which is what the console is set to read.</w:t>
      </w:r>
    </w:p>
    <w:p w14:paraId="11BE0898" w14:textId="425C640B" w:rsidR="00B928F0" w:rsidRDefault="00B928F0" w:rsidP="00B928F0">
      <w:pPr>
        <w:rPr>
          <w:sz w:val="24"/>
          <w:szCs w:val="24"/>
          <w:lang w:val="en-US"/>
        </w:rPr>
      </w:pPr>
    </w:p>
    <w:p w14:paraId="1E45938F" w14:textId="029F5BC4" w:rsidR="006F60F3" w:rsidRPr="00414B4C" w:rsidRDefault="006F60F3" w:rsidP="00B928F0">
      <w:pPr>
        <w:rPr>
          <w:b/>
          <w:bCs/>
          <w:sz w:val="24"/>
          <w:szCs w:val="24"/>
          <w:lang w:val="en-US"/>
        </w:rPr>
      </w:pPr>
      <w:r w:rsidRPr="00414B4C">
        <w:rPr>
          <w:b/>
          <w:bCs/>
          <w:sz w:val="24"/>
          <w:szCs w:val="24"/>
          <w:lang w:val="en-US"/>
        </w:rPr>
        <w:t>Task 6</w:t>
      </w:r>
    </w:p>
    <w:p w14:paraId="71D14100" w14:textId="2BA00C68" w:rsidR="00B928F0" w:rsidRDefault="00B928F0" w:rsidP="00B928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="00414B4C">
        <w:rPr>
          <w:sz w:val="24"/>
          <w:szCs w:val="24"/>
          <w:lang w:val="en-US"/>
        </w:rPr>
        <w:t xml:space="preserve"> A compiler error happens when you are trying to compile the code and a runtime error happens when you are trying to run the code.</w:t>
      </w:r>
    </w:p>
    <w:p w14:paraId="00813770" w14:textId="0A324A98" w:rsidR="00B928F0" w:rsidRDefault="00B928F0" w:rsidP="00B928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="00414B4C">
        <w:rPr>
          <w:sz w:val="24"/>
          <w:szCs w:val="24"/>
          <w:lang w:val="en-US"/>
        </w:rPr>
        <w:t xml:space="preserve"> I experienced a compiler error when I changed the string “name” into an int and also when I removed a semi-colon.</w:t>
      </w:r>
    </w:p>
    <w:p w14:paraId="35EAA3B2" w14:textId="78F00941" w:rsidR="00B928F0" w:rsidRDefault="00B928F0" w:rsidP="00B928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  <w:r w:rsidR="00414B4C">
        <w:rPr>
          <w:sz w:val="24"/>
          <w:szCs w:val="24"/>
          <w:lang w:val="en-US"/>
        </w:rPr>
        <w:t xml:space="preserve"> I experienced a runtime error when I ran the code but put in a string instead of an integer.</w:t>
      </w:r>
    </w:p>
    <w:p w14:paraId="0A46C4D0" w14:textId="77777777" w:rsidR="00B928F0" w:rsidRPr="00B928F0" w:rsidRDefault="00B928F0" w:rsidP="00B928F0">
      <w:pPr>
        <w:rPr>
          <w:sz w:val="24"/>
          <w:szCs w:val="24"/>
          <w:lang w:val="en-US"/>
        </w:rPr>
      </w:pPr>
    </w:p>
    <w:sectPr w:rsidR="00B928F0" w:rsidRPr="00B92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35"/>
    <w:rsid w:val="000C7B67"/>
    <w:rsid w:val="000E5635"/>
    <w:rsid w:val="00414B4C"/>
    <w:rsid w:val="006F60F3"/>
    <w:rsid w:val="00B928F0"/>
    <w:rsid w:val="00B92BF3"/>
    <w:rsid w:val="00FA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8E3C"/>
  <w15:chartTrackingRefBased/>
  <w15:docId w15:val="{E61A1EC0-3814-4D14-922A-CFE3D702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</dc:creator>
  <cp:keywords/>
  <dc:description/>
  <cp:lastModifiedBy>Mohamed Adel</cp:lastModifiedBy>
  <cp:revision>5</cp:revision>
  <dcterms:created xsi:type="dcterms:W3CDTF">2021-01-23T16:02:00Z</dcterms:created>
  <dcterms:modified xsi:type="dcterms:W3CDTF">2021-01-23T16:22:00Z</dcterms:modified>
</cp:coreProperties>
</file>