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B84A" w14:textId="61EC4987" w:rsidR="00F854A3" w:rsidRDefault="00F854A3">
      <w:r>
        <w:t>Rapport SAE :</w:t>
      </w:r>
      <w:r>
        <w:br/>
      </w:r>
    </w:p>
    <w:p w14:paraId="40CDA366" w14:textId="77777777" w:rsidR="00F854A3" w:rsidRDefault="00F854A3">
      <w:r>
        <w:br w:type="page"/>
      </w:r>
    </w:p>
    <w:p w14:paraId="487A3512" w14:textId="68BC4EB8" w:rsidR="00F854A3" w:rsidRDefault="00F854A3">
      <w:r>
        <w:lastRenderedPageBreak/>
        <w:t>Projet choisi de base MedicSearch</w:t>
      </w:r>
    </w:p>
    <w:p w14:paraId="5B9AEFBF" w14:textId="54291E3F" w:rsidR="002B7026" w:rsidRDefault="00F854A3">
      <w:r>
        <w:t>Partie : Adel Achouche</w:t>
      </w:r>
    </w:p>
    <w:p w14:paraId="26C7BA83" w14:textId="77777777" w:rsidR="00F854A3" w:rsidRDefault="00F854A3"/>
    <w:p w14:paraId="6FF3E452" w14:textId="56DF6B6D" w:rsidR="00F854A3" w:rsidRDefault="00F854A3">
      <w:r>
        <w:t xml:space="preserve">Comme on peut le voir moi je m’occupe d’implémenter Agno afin d’automatiser les scripts </w:t>
      </w:r>
    </w:p>
    <w:p w14:paraId="702778E2" w14:textId="1A3782B9" w:rsidR="00F854A3" w:rsidRDefault="00F854A3" w:rsidP="00F854A3">
      <w:pPr>
        <w:jc w:val="center"/>
      </w:pPr>
      <w:r w:rsidRPr="00F854A3">
        <w:rPr>
          <w:noProof/>
        </w:rPr>
        <w:drawing>
          <wp:inline distT="0" distB="0" distL="0" distR="0" wp14:anchorId="5E9EB777" wp14:editId="12AB47DF">
            <wp:extent cx="2130077" cy="2467087"/>
            <wp:effectExtent l="0" t="0" r="3810" b="0"/>
            <wp:docPr id="162763759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759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4654" cy="247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969B" w14:textId="75478AF7" w:rsidR="00F854A3" w:rsidRDefault="00F854A3">
      <w:r w:rsidRPr="00F854A3">
        <w:rPr>
          <w:noProof/>
        </w:rPr>
        <w:drawing>
          <wp:inline distT="0" distB="0" distL="0" distR="0" wp14:anchorId="54AB0B2F" wp14:editId="22664631">
            <wp:extent cx="3932449" cy="2672349"/>
            <wp:effectExtent l="0" t="0" r="0" b="0"/>
            <wp:docPr id="188591774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774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705" cy="267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0B90" w14:textId="77777777" w:rsidR="004B6B6C" w:rsidRDefault="004B6B6C"/>
    <w:p w14:paraId="00E3C237" w14:textId="28A3F4A3" w:rsidR="004B6B6C" w:rsidRDefault="004B6B6C">
      <w:r>
        <w:t>Que va-t-on faire c’est de créer un dossier scrappers avec les sous-dossiers suivants qui vont permettre d’organiser un minimum psossible :</w:t>
      </w:r>
      <w:r>
        <w:br/>
      </w:r>
      <w:r w:rsidRPr="004B6B6C">
        <w:rPr>
          <w:noProof/>
        </w:rPr>
        <w:drawing>
          <wp:inline distT="0" distB="0" distL="0" distR="0" wp14:anchorId="7ED2AD91" wp14:editId="4E06B66F">
            <wp:extent cx="4544059" cy="1571844"/>
            <wp:effectExtent l="0" t="0" r="9525" b="9525"/>
            <wp:docPr id="1262097959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97959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3705" w14:textId="7B2594D4" w:rsidR="004B6B6C" w:rsidRDefault="004B6B6C" w:rsidP="00C1614C">
      <w:r>
        <w:lastRenderedPageBreak/>
        <w:t xml:space="preserve">Et on va déplacer petit à petit dans des ficher dédiée dans nos sous dossier les fonctions dans le fichier scrapper.py déjà développer par </w:t>
      </w:r>
      <w:proofErr w:type="gramStart"/>
      <w:r>
        <w:t>nos anciens camarde</w:t>
      </w:r>
      <w:proofErr w:type="gramEnd"/>
      <w:r>
        <w:t> :</w:t>
      </w:r>
      <w:r>
        <w:br/>
      </w:r>
      <w:r>
        <w:br/>
      </w:r>
      <w:r w:rsidRPr="004B6B6C">
        <w:rPr>
          <w:noProof/>
        </w:rPr>
        <w:drawing>
          <wp:inline distT="0" distB="0" distL="0" distR="0" wp14:anchorId="33E82F91" wp14:editId="6E965739">
            <wp:extent cx="5760720" cy="2093595"/>
            <wp:effectExtent l="0" t="0" r="0" b="1905"/>
            <wp:docPr id="19525591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591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536D" w14:textId="30A1724E" w:rsidR="00C1614C" w:rsidRDefault="004B6B6C">
      <w:r>
        <w:t xml:space="preserve">Comme on peut le voir ici </w:t>
      </w:r>
      <w:r w:rsidR="00C1614C">
        <w:t>ils ne nous facilitent pas</w:t>
      </w:r>
      <w:r>
        <w:t xml:space="preserve"> la tâche </w:t>
      </w:r>
      <w:r w:rsidR="00C1614C">
        <w:t>avec un fichier de plus de 700 lignes !!!</w:t>
      </w:r>
    </w:p>
    <w:p w14:paraId="51729D24" w14:textId="77777777" w:rsidR="009F76E9" w:rsidRDefault="009F76E9"/>
    <w:p w14:paraId="58F0BF4B" w14:textId="4C80431B" w:rsidR="009F76E9" w:rsidRDefault="009F76E9">
      <w:r>
        <w:t xml:space="preserve">Adaptation du projet complet avec l’ajout d’Agno et </w:t>
      </w:r>
      <w:proofErr w:type="gramStart"/>
      <w:r>
        <w:t>la migrations</w:t>
      </w:r>
      <w:proofErr w:type="gramEnd"/>
      <w:r>
        <w:t xml:space="preserve"> de fichier de scrapping de l’ancienne structure vers la nouvelle on a quand meme pas mal de correction à apporter comme le fais de corrigé ce fichier html qui ne contient meme pas de js séparer et qui font à deux presque 700 lignes.</w:t>
      </w:r>
      <w:r w:rsidRPr="009F76E9">
        <w:drawing>
          <wp:inline distT="0" distB="0" distL="0" distR="0" wp14:anchorId="423363B0" wp14:editId="27108460">
            <wp:extent cx="5760720" cy="2987675"/>
            <wp:effectExtent l="0" t="0" r="0" b="3175"/>
            <wp:docPr id="50481948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948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C0C1" w14:textId="77777777" w:rsidR="00C1614C" w:rsidRDefault="00C1614C"/>
    <w:p w14:paraId="7FF6CA46" w14:textId="72F1893C" w:rsidR="004B6B6C" w:rsidRDefault="004B6B6C">
      <w:r>
        <w:br/>
      </w:r>
      <w:r>
        <w:br/>
      </w:r>
      <w:r>
        <w:br/>
      </w:r>
    </w:p>
    <w:p w14:paraId="66C3185A" w14:textId="77777777" w:rsidR="004B6B6C" w:rsidRDefault="004B6B6C"/>
    <w:p w14:paraId="00C05CE1" w14:textId="77777777" w:rsidR="004B6B6C" w:rsidRDefault="004B6B6C"/>
    <w:p w14:paraId="2B1E91E5" w14:textId="77777777" w:rsidR="00F854A3" w:rsidRDefault="00F854A3"/>
    <w:sectPr w:rsidR="00F854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A3"/>
    <w:rsid w:val="00021D03"/>
    <w:rsid w:val="000D7591"/>
    <w:rsid w:val="002B7026"/>
    <w:rsid w:val="004B6B6C"/>
    <w:rsid w:val="009F76E9"/>
    <w:rsid w:val="00C1614C"/>
    <w:rsid w:val="00F854A3"/>
    <w:rsid w:val="00FC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AB81F"/>
  <w15:chartTrackingRefBased/>
  <w15:docId w15:val="{A1458F7C-97F1-4719-97CC-608236DB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5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5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5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54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54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54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54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54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54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54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54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54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54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5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136</Words>
  <Characters>752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Achouche Adel</dc:creator>
  <cp:keywords/>
  <dc:description/>
  <cp:lastModifiedBy>Achouche Adel</cp:lastModifiedBy>
  <cp:revision>4</cp:revision>
  <dcterms:created xsi:type="dcterms:W3CDTF">2025-11-20T20:42:00Z</dcterms:created>
  <dcterms:modified xsi:type="dcterms:W3CDTF">2025-11-24T21:24:00Z</dcterms:modified>
</cp:coreProperties>
</file>