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B84A" w14:textId="61EC4987" w:rsidR="00F854A3" w:rsidRDefault="00F854A3">
      <w:r>
        <w:t>Rapport SAE :</w:t>
      </w:r>
      <w:r>
        <w:br/>
      </w:r>
    </w:p>
    <w:p w14:paraId="40CDA366" w14:textId="77777777" w:rsidR="00F854A3" w:rsidRDefault="00F854A3">
      <w:r>
        <w:br w:type="page"/>
      </w:r>
    </w:p>
    <w:p w14:paraId="487A3512" w14:textId="68BC4EB8" w:rsidR="00F854A3" w:rsidRDefault="00F854A3">
      <w:r>
        <w:lastRenderedPageBreak/>
        <w:t>Projet choisi de base MedicSearch</w:t>
      </w:r>
    </w:p>
    <w:p w14:paraId="5B9AEFBF" w14:textId="54291E3F" w:rsidR="002B7026" w:rsidRDefault="00F854A3">
      <w:r>
        <w:t>Partie : Adel Achouche</w:t>
      </w:r>
    </w:p>
    <w:p w14:paraId="26C7BA83" w14:textId="77777777" w:rsidR="00F854A3" w:rsidRDefault="00F854A3"/>
    <w:p w14:paraId="6FF3E452" w14:textId="56DF6B6D" w:rsidR="00F854A3" w:rsidRDefault="00F854A3">
      <w:r>
        <w:t xml:space="preserve">Comme on peut le voir moi je m’occupe d’implémenter Agno afin d’automatiser les scripts </w:t>
      </w:r>
    </w:p>
    <w:p w14:paraId="702778E2" w14:textId="1A3782B9" w:rsidR="00F854A3" w:rsidRDefault="00F854A3" w:rsidP="00F854A3">
      <w:pPr>
        <w:jc w:val="center"/>
      </w:pPr>
      <w:r w:rsidRPr="00F854A3">
        <w:rPr>
          <w:noProof/>
        </w:rPr>
        <w:drawing>
          <wp:inline distT="0" distB="0" distL="0" distR="0" wp14:anchorId="5E9EB777" wp14:editId="12AB47DF">
            <wp:extent cx="2130077" cy="2467087"/>
            <wp:effectExtent l="0" t="0" r="3810" b="0"/>
            <wp:docPr id="162763759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3759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4654" cy="247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969B" w14:textId="75478AF7" w:rsidR="00F854A3" w:rsidRDefault="00F854A3">
      <w:r w:rsidRPr="00F854A3">
        <w:rPr>
          <w:noProof/>
        </w:rPr>
        <w:drawing>
          <wp:inline distT="0" distB="0" distL="0" distR="0" wp14:anchorId="54AB0B2F" wp14:editId="22664631">
            <wp:extent cx="3932449" cy="2672349"/>
            <wp:effectExtent l="0" t="0" r="0" b="0"/>
            <wp:docPr id="188591774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774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705" cy="267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0B90" w14:textId="77777777" w:rsidR="004B6B6C" w:rsidRDefault="004B6B6C"/>
    <w:p w14:paraId="00E3C237" w14:textId="28A3F4A3" w:rsidR="004B6B6C" w:rsidRDefault="004B6B6C">
      <w:r>
        <w:t>Que va-t-on faire c’est de créer un dossier scrappers avec les sous-dossiers suivants qui vont permettre d’organiser un minimum psossible :</w:t>
      </w:r>
      <w:r>
        <w:br/>
      </w:r>
      <w:r w:rsidRPr="004B6B6C">
        <w:rPr>
          <w:noProof/>
        </w:rPr>
        <w:drawing>
          <wp:inline distT="0" distB="0" distL="0" distR="0" wp14:anchorId="7ED2AD91" wp14:editId="4E06B66F">
            <wp:extent cx="4544059" cy="1571844"/>
            <wp:effectExtent l="0" t="0" r="9525" b="9525"/>
            <wp:docPr id="1262097959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97959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3705" w14:textId="7B2594D4" w:rsidR="004B6B6C" w:rsidRDefault="004B6B6C" w:rsidP="00C1614C">
      <w:r>
        <w:lastRenderedPageBreak/>
        <w:t>Et on va déplacer petit à petit dans des ficher dédiée dans nos sous dossier les fonctions dans le fichier scrapper.py déjà développer par nos anciens camarde :</w:t>
      </w:r>
      <w:r>
        <w:br/>
      </w:r>
      <w:r>
        <w:br/>
      </w:r>
      <w:r w:rsidRPr="004B6B6C">
        <w:rPr>
          <w:noProof/>
        </w:rPr>
        <w:drawing>
          <wp:inline distT="0" distB="0" distL="0" distR="0" wp14:anchorId="33E82F91" wp14:editId="6E965739">
            <wp:extent cx="5760720" cy="2093595"/>
            <wp:effectExtent l="0" t="0" r="0" b="1905"/>
            <wp:docPr id="19525591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591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536D" w14:textId="30A1724E" w:rsidR="00C1614C" w:rsidRDefault="004B6B6C">
      <w:r>
        <w:t xml:space="preserve">Comme on peut le voir ici </w:t>
      </w:r>
      <w:r w:rsidR="00C1614C">
        <w:t>ils ne nous facilitent pas</w:t>
      </w:r>
      <w:r>
        <w:t xml:space="preserve"> la tâche </w:t>
      </w:r>
      <w:r w:rsidR="00C1614C">
        <w:t>avec un fichier de plus de 700 lignes !!!</w:t>
      </w:r>
    </w:p>
    <w:p w14:paraId="51729D24" w14:textId="77777777" w:rsidR="009F76E9" w:rsidRDefault="009F76E9"/>
    <w:p w14:paraId="58F0BF4B" w14:textId="01C2D816" w:rsidR="009F76E9" w:rsidRDefault="009F76E9">
      <w:r>
        <w:t>Adaptation du projet complet avec l’ajout d’Agno et la migrations de fichier de scrapping de l’ancienne structure vers la nouvelle on a quand meme pas mal de correction à apporter comme le fais de corrigé ce fichier html qui ne contient meme pas de js séparer et qui font à deux presque 700 lignes.</w:t>
      </w:r>
      <w:r w:rsidRPr="009F76E9">
        <w:rPr>
          <w:noProof/>
        </w:rPr>
        <w:drawing>
          <wp:inline distT="0" distB="0" distL="0" distR="0" wp14:anchorId="423363B0" wp14:editId="27108460">
            <wp:extent cx="5760720" cy="2987675"/>
            <wp:effectExtent l="0" t="0" r="0" b="3175"/>
            <wp:docPr id="50481948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948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569">
        <w:br/>
      </w:r>
      <w:r w:rsidR="00B57569">
        <w:br/>
      </w:r>
      <w:r w:rsidR="00B57569">
        <w:br/>
        <w:t xml:space="preserve">Apres implementation de Agno : </w:t>
      </w:r>
    </w:p>
    <w:p w14:paraId="358C2DA1" w14:textId="48E5B1DC" w:rsidR="00B57569" w:rsidRDefault="00B57569">
      <w:r>
        <w:lastRenderedPageBreak/>
        <w:t>On a :</w:t>
      </w:r>
      <w:r>
        <w:br/>
      </w:r>
      <w:r w:rsidRPr="00B57569">
        <w:rPr>
          <w:noProof/>
        </w:rPr>
        <w:drawing>
          <wp:inline distT="0" distB="0" distL="0" distR="0" wp14:anchorId="42E11EC2" wp14:editId="34CAD4D9">
            <wp:extent cx="5760720" cy="4537710"/>
            <wp:effectExtent l="0" t="0" r="0" b="0"/>
            <wp:docPr id="11245611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611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Voici le schéma recommandé :</w:t>
      </w:r>
    </w:p>
    <w:p w14:paraId="29EAAD35" w14:textId="7DA430E8" w:rsidR="00B57569" w:rsidRDefault="00397016">
      <w:r w:rsidRPr="00397016">
        <w:rPr>
          <w:noProof/>
        </w:rPr>
        <w:drawing>
          <wp:inline distT="0" distB="0" distL="0" distR="0" wp14:anchorId="1EF53ADB" wp14:editId="5DFF76F0">
            <wp:extent cx="3762900" cy="2400635"/>
            <wp:effectExtent l="0" t="0" r="9525" b="0"/>
            <wp:docPr id="441658407" name="Image 1" descr="Une image contenant texte, Polic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8407" name="Image 1" descr="Une image contenant texte, Police, capture d’écran, conceptio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C0C1" w14:textId="77777777" w:rsidR="00C1614C" w:rsidRDefault="00C1614C"/>
    <w:p w14:paraId="7FF6CA46" w14:textId="72F1893C" w:rsidR="004B6B6C" w:rsidRDefault="004B6B6C">
      <w:r>
        <w:br/>
      </w:r>
      <w:r>
        <w:br/>
      </w:r>
      <w:r>
        <w:br/>
      </w:r>
    </w:p>
    <w:p w14:paraId="4E3CFD3F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lastRenderedPageBreak/>
        <w:t>PARTIE THÉRIAQUE — SCRAPING DES INTERACTIONS MÉDICAMENTEUSES</w:t>
      </w:r>
    </w:p>
    <w:p w14:paraId="14CC3201" w14:textId="77777777" w:rsidR="0088282B" w:rsidRPr="0088282B" w:rsidRDefault="0088282B" w:rsidP="0088282B">
      <w:pPr>
        <w:rPr>
          <w:b/>
          <w:bCs/>
        </w:rPr>
      </w:pPr>
      <w:r w:rsidRPr="0088282B">
        <w:rPr>
          <w:rFonts w:ascii="Segoe UI Emoji" w:hAnsi="Segoe UI Emoji" w:cs="Segoe UI Emoji"/>
          <w:b/>
          <w:bCs/>
        </w:rPr>
        <w:t>🎯</w:t>
      </w:r>
      <w:r w:rsidRPr="0088282B">
        <w:rPr>
          <w:b/>
          <w:bCs/>
        </w:rPr>
        <w:t xml:space="preserve"> Objectif</w:t>
      </w:r>
    </w:p>
    <w:p w14:paraId="78A71B37" w14:textId="77777777" w:rsidR="0088282B" w:rsidRPr="0088282B" w:rsidRDefault="0088282B" w:rsidP="0088282B">
      <w:r w:rsidRPr="0088282B">
        <w:t xml:space="preserve">Scraper et intégrer dans MongoDB les </w:t>
      </w:r>
      <w:r w:rsidRPr="0088282B">
        <w:rPr>
          <w:b/>
          <w:bCs/>
        </w:rPr>
        <w:t>interactions médicamenteuses Thériaque</w:t>
      </w:r>
      <w:r w:rsidRPr="0088282B">
        <w:br/>
        <w:t>(utiles à l’aide à la prescription pour les professionnels de santé).</w:t>
      </w:r>
    </w:p>
    <w:p w14:paraId="3DCBF86E" w14:textId="77777777" w:rsidR="0088282B" w:rsidRPr="0088282B" w:rsidRDefault="0088282B" w:rsidP="0088282B">
      <w:r w:rsidRPr="0088282B">
        <w:rPr>
          <w:rFonts w:ascii="Segoe UI Emoji" w:hAnsi="Segoe UI Emoji" w:cs="Segoe UI Emoji"/>
        </w:rPr>
        <w:t>⚠️</w:t>
      </w:r>
      <w:r w:rsidRPr="0088282B">
        <w:t xml:space="preserve"> </w:t>
      </w:r>
      <w:r w:rsidRPr="0088282B">
        <w:rPr>
          <w:b/>
          <w:bCs/>
        </w:rPr>
        <w:t>Thériaque nécessite une authentification</w:t>
      </w:r>
      <w:r w:rsidRPr="0088282B">
        <w:br/>
      </w:r>
      <w:r w:rsidRPr="0088282B">
        <w:rPr>
          <w:rFonts w:ascii="Segoe UI Emoji" w:hAnsi="Segoe UI Emoji" w:cs="Segoe UI Emoji"/>
        </w:rPr>
        <w:t>➡️</w:t>
      </w:r>
      <w:r w:rsidRPr="0088282B">
        <w:t xml:space="preserve"> Le scraping </w:t>
      </w:r>
      <w:r w:rsidRPr="0088282B">
        <w:rPr>
          <w:b/>
          <w:bCs/>
        </w:rPr>
        <w:t>NE FONCTIONNE PAS</w:t>
      </w:r>
      <w:r w:rsidRPr="0088282B">
        <w:t xml:space="preserve"> sans être connecté.</w:t>
      </w:r>
    </w:p>
    <w:p w14:paraId="550659B8" w14:textId="77777777" w:rsidR="0088282B" w:rsidRPr="0088282B" w:rsidRDefault="00000000" w:rsidP="0088282B">
      <w:r>
        <w:pict w14:anchorId="5A5FB97E">
          <v:rect id="_x0000_i1025" style="width:0;height:1.5pt" o:hralign="center" o:hrstd="t" o:hr="t" fillcolor="#a0a0a0" stroked="f"/>
        </w:pict>
      </w:r>
    </w:p>
    <w:p w14:paraId="6FACC5CD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1️</w:t>
      </w:r>
      <w:r w:rsidRPr="0088282B">
        <w:rPr>
          <w:rFonts w:ascii="Segoe UI Symbol" w:hAnsi="Segoe UI Symbol" w:cs="Segoe UI Symbol"/>
          <w:b/>
          <w:bCs/>
        </w:rPr>
        <w:t>⃣</w:t>
      </w:r>
      <w:r w:rsidRPr="0088282B">
        <w:rPr>
          <w:b/>
          <w:bCs/>
        </w:rPr>
        <w:t xml:space="preserve"> Créer un compte Thériaque (obligatoire)</w:t>
      </w:r>
    </w:p>
    <w:p w14:paraId="522D4122" w14:textId="77777777" w:rsidR="0088282B" w:rsidRPr="0088282B" w:rsidRDefault="0088282B" w:rsidP="0088282B">
      <w:pPr>
        <w:numPr>
          <w:ilvl w:val="0"/>
          <w:numId w:val="1"/>
        </w:numPr>
      </w:pPr>
      <w:r w:rsidRPr="0088282B">
        <w:t>Aller sur :</w:t>
      </w:r>
      <w:r w:rsidRPr="0088282B">
        <w:br/>
      </w:r>
      <w:r w:rsidRPr="0088282B">
        <w:rPr>
          <w:rFonts w:ascii="Segoe UI Emoji" w:hAnsi="Segoe UI Emoji" w:cs="Segoe UI Emoji"/>
        </w:rPr>
        <w:t>👉</w:t>
      </w:r>
      <w:r w:rsidRPr="0088282B">
        <w:t xml:space="preserve"> </w:t>
      </w:r>
      <w:hyperlink r:id="rId12" w:tgtFrame="_new" w:history="1">
        <w:r w:rsidRPr="0088282B">
          <w:rPr>
            <w:rStyle w:val="Lienhypertexte"/>
          </w:rPr>
          <w:t>https://www.theriaque.org</w:t>
        </w:r>
      </w:hyperlink>
    </w:p>
    <w:p w14:paraId="2D289257" w14:textId="77777777" w:rsidR="0088282B" w:rsidRPr="0088282B" w:rsidRDefault="0088282B" w:rsidP="0088282B">
      <w:pPr>
        <w:numPr>
          <w:ilvl w:val="0"/>
          <w:numId w:val="1"/>
        </w:numPr>
      </w:pPr>
      <w:r w:rsidRPr="0088282B">
        <w:t xml:space="preserve">Cliquer sur </w:t>
      </w:r>
      <w:r w:rsidRPr="0088282B">
        <w:rPr>
          <w:b/>
          <w:bCs/>
        </w:rPr>
        <w:t>Créer un compte</w:t>
      </w:r>
    </w:p>
    <w:p w14:paraId="0882D70B" w14:textId="77777777" w:rsidR="0088282B" w:rsidRPr="0088282B" w:rsidRDefault="0088282B" w:rsidP="0088282B">
      <w:pPr>
        <w:numPr>
          <w:ilvl w:val="0"/>
          <w:numId w:val="1"/>
        </w:numPr>
      </w:pPr>
      <w:r w:rsidRPr="0088282B">
        <w:t>Finaliser l’inscription</w:t>
      </w:r>
    </w:p>
    <w:p w14:paraId="1E8086C2" w14:textId="77777777" w:rsidR="0088282B" w:rsidRPr="0088282B" w:rsidRDefault="0088282B" w:rsidP="0088282B">
      <w:pPr>
        <w:numPr>
          <w:ilvl w:val="0"/>
          <w:numId w:val="1"/>
        </w:numPr>
      </w:pPr>
      <w:r w:rsidRPr="0088282B">
        <w:t>Se connecter avec le compte créé</w:t>
      </w:r>
    </w:p>
    <w:p w14:paraId="43BE7813" w14:textId="77777777" w:rsidR="0088282B" w:rsidRPr="0088282B" w:rsidRDefault="0088282B" w:rsidP="0088282B">
      <w:r w:rsidRPr="0088282B">
        <w:rPr>
          <w:rFonts w:ascii="Segoe UI Emoji" w:hAnsi="Segoe UI Emoji" w:cs="Segoe UI Emoji"/>
        </w:rPr>
        <w:t>✅</w:t>
      </w:r>
      <w:r w:rsidRPr="0088282B">
        <w:t xml:space="preserve"> Tant que tu peux accéder à la recherche et aux monographies, c’est bon.</w:t>
      </w:r>
    </w:p>
    <w:p w14:paraId="7D114232" w14:textId="77777777" w:rsidR="0088282B" w:rsidRPr="0088282B" w:rsidRDefault="00000000" w:rsidP="0088282B">
      <w:r>
        <w:pict w14:anchorId="255BED18">
          <v:rect id="_x0000_i1026" style="width:0;height:1.5pt" o:hralign="center" o:hrstd="t" o:hr="t" fillcolor="#a0a0a0" stroked="f"/>
        </w:pict>
      </w:r>
    </w:p>
    <w:p w14:paraId="1A257B71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2️</w:t>
      </w:r>
      <w:r w:rsidRPr="0088282B">
        <w:rPr>
          <w:rFonts w:ascii="Segoe UI Symbol" w:hAnsi="Segoe UI Symbol" w:cs="Segoe UI Symbol"/>
          <w:b/>
          <w:bCs/>
        </w:rPr>
        <w:t>⃣</w:t>
      </w:r>
      <w:r w:rsidRPr="0088282B">
        <w:rPr>
          <w:b/>
          <w:bCs/>
        </w:rPr>
        <w:t xml:space="preserve"> Se connecter et récupérer les cookies (ÉTAPE CRITIQUE)</w:t>
      </w:r>
    </w:p>
    <w:p w14:paraId="2AFD5A85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Ouvrir les DevTools</w:t>
      </w:r>
    </w:p>
    <w:p w14:paraId="54866A32" w14:textId="77777777" w:rsidR="0088282B" w:rsidRPr="0088282B" w:rsidRDefault="0088282B" w:rsidP="0088282B">
      <w:pPr>
        <w:numPr>
          <w:ilvl w:val="0"/>
          <w:numId w:val="2"/>
        </w:numPr>
      </w:pPr>
      <w:r w:rsidRPr="0088282B">
        <w:t>Sur le site Thériaque (connecté)</w:t>
      </w:r>
    </w:p>
    <w:p w14:paraId="43A4DDC0" w14:textId="77777777" w:rsidR="0088282B" w:rsidRPr="0088282B" w:rsidRDefault="0088282B" w:rsidP="0088282B">
      <w:pPr>
        <w:numPr>
          <w:ilvl w:val="0"/>
          <w:numId w:val="2"/>
        </w:numPr>
      </w:pPr>
      <w:r w:rsidRPr="0088282B">
        <w:t xml:space="preserve">Appuyer sur </w:t>
      </w:r>
      <w:r w:rsidRPr="0088282B">
        <w:rPr>
          <w:b/>
          <w:bCs/>
        </w:rPr>
        <w:t>F12</w:t>
      </w:r>
    </w:p>
    <w:p w14:paraId="26DBE392" w14:textId="77777777" w:rsidR="0088282B" w:rsidRPr="0088282B" w:rsidRDefault="0088282B" w:rsidP="0088282B">
      <w:pPr>
        <w:numPr>
          <w:ilvl w:val="0"/>
          <w:numId w:val="2"/>
        </w:numPr>
      </w:pPr>
      <w:r w:rsidRPr="0088282B">
        <w:t xml:space="preserve">Aller dans l’onglet </w:t>
      </w:r>
      <w:r w:rsidRPr="0088282B">
        <w:rPr>
          <w:b/>
          <w:bCs/>
        </w:rPr>
        <w:t>Application</w:t>
      </w:r>
    </w:p>
    <w:p w14:paraId="5CB62331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Aller au bon endroit</w:t>
      </w:r>
    </w:p>
    <w:p w14:paraId="5270EFC2" w14:textId="77777777" w:rsidR="0088282B" w:rsidRPr="0088282B" w:rsidRDefault="0088282B" w:rsidP="0088282B">
      <w:r w:rsidRPr="0088282B">
        <w:t>Application</w:t>
      </w:r>
    </w:p>
    <w:p w14:paraId="51AAC0F7" w14:textId="77777777" w:rsidR="0088282B" w:rsidRPr="0088282B" w:rsidRDefault="0088282B" w:rsidP="0088282B">
      <w:r w:rsidRPr="0088282B">
        <w:t xml:space="preserve"> └── Storage</w:t>
      </w:r>
    </w:p>
    <w:p w14:paraId="1EB99541" w14:textId="77777777" w:rsidR="0088282B" w:rsidRPr="0088282B" w:rsidRDefault="0088282B" w:rsidP="0088282B">
      <w:r w:rsidRPr="0088282B">
        <w:t xml:space="preserve">     └── Cookies</w:t>
      </w:r>
    </w:p>
    <w:p w14:paraId="509FAA11" w14:textId="77777777" w:rsidR="0088282B" w:rsidRPr="0088282B" w:rsidRDefault="0088282B" w:rsidP="0088282B">
      <w:r w:rsidRPr="0088282B">
        <w:t xml:space="preserve">         └── https://www.theriaque.org</w:t>
      </w:r>
    </w:p>
    <w:p w14:paraId="184C24A5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Repérer CES DEUX COOKIES OBLIGATOIRES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004"/>
      </w:tblGrid>
      <w:tr w:rsidR="0088282B" w:rsidRPr="0088282B" w14:paraId="65CF0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698F2" w14:textId="77777777" w:rsidR="0088282B" w:rsidRPr="0088282B" w:rsidRDefault="0088282B" w:rsidP="0088282B">
            <w:pPr>
              <w:rPr>
                <w:b/>
                <w:bCs/>
              </w:rPr>
            </w:pPr>
            <w:r w:rsidRPr="0088282B">
              <w:rPr>
                <w:b/>
                <w:bCs/>
              </w:rPr>
              <w:t>Nom du cookie</w:t>
            </w:r>
          </w:p>
        </w:tc>
        <w:tc>
          <w:tcPr>
            <w:tcW w:w="0" w:type="auto"/>
            <w:vAlign w:val="center"/>
            <w:hideMark/>
          </w:tcPr>
          <w:p w14:paraId="2FC64EF0" w14:textId="77777777" w:rsidR="0088282B" w:rsidRPr="0088282B" w:rsidRDefault="0088282B" w:rsidP="0088282B">
            <w:pPr>
              <w:rPr>
                <w:b/>
                <w:bCs/>
              </w:rPr>
            </w:pPr>
            <w:r w:rsidRPr="0088282B">
              <w:rPr>
                <w:b/>
                <w:bCs/>
              </w:rPr>
              <w:t>À quoi ça sert</w:t>
            </w:r>
          </w:p>
        </w:tc>
      </w:tr>
      <w:tr w:rsidR="0088282B" w:rsidRPr="0088282B" w14:paraId="43346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BA5C" w14:textId="77777777" w:rsidR="0088282B" w:rsidRPr="0088282B" w:rsidRDefault="0088282B" w:rsidP="0088282B">
            <w:r w:rsidRPr="0088282B">
              <w:t>PHPSESSID</w:t>
            </w:r>
          </w:p>
        </w:tc>
        <w:tc>
          <w:tcPr>
            <w:tcW w:w="0" w:type="auto"/>
            <w:vAlign w:val="center"/>
            <w:hideMark/>
          </w:tcPr>
          <w:p w14:paraId="45FE2DEB" w14:textId="77777777" w:rsidR="0088282B" w:rsidRPr="0088282B" w:rsidRDefault="0088282B" w:rsidP="0088282B">
            <w:r w:rsidRPr="0088282B">
              <w:t>Session utilisateur (obligatoire)</w:t>
            </w:r>
          </w:p>
        </w:tc>
      </w:tr>
      <w:tr w:rsidR="0088282B" w:rsidRPr="0088282B" w14:paraId="14994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4C32" w14:textId="77777777" w:rsidR="0088282B" w:rsidRPr="0088282B" w:rsidRDefault="0088282B" w:rsidP="0088282B">
            <w:r w:rsidRPr="0088282B">
              <w:t>authchallenge</w:t>
            </w:r>
          </w:p>
        </w:tc>
        <w:tc>
          <w:tcPr>
            <w:tcW w:w="0" w:type="auto"/>
            <w:vAlign w:val="center"/>
            <w:hideMark/>
          </w:tcPr>
          <w:p w14:paraId="14C2EA0A" w14:textId="77777777" w:rsidR="0088282B" w:rsidRPr="0088282B" w:rsidRDefault="0088282B" w:rsidP="0088282B">
            <w:r w:rsidRPr="0088282B">
              <w:t>Validation de l’authentification</w:t>
            </w:r>
          </w:p>
        </w:tc>
      </w:tr>
    </w:tbl>
    <w:p w14:paraId="5834DB33" w14:textId="77777777" w:rsidR="0088282B" w:rsidRPr="0088282B" w:rsidRDefault="0088282B" w:rsidP="0088282B">
      <w:r w:rsidRPr="0088282B">
        <w:rPr>
          <w:rFonts w:ascii="Segoe UI Emoji" w:hAnsi="Segoe UI Emoji" w:cs="Segoe UI Emoji"/>
        </w:rPr>
        <w:t>📌</w:t>
      </w:r>
      <w:r w:rsidRPr="0088282B">
        <w:t xml:space="preserve"> Exemple (les valeurs changent à chaque connexion) :</w:t>
      </w:r>
    </w:p>
    <w:p w14:paraId="7ECA1CA6" w14:textId="77777777" w:rsidR="0088282B" w:rsidRPr="0088282B" w:rsidRDefault="0088282B" w:rsidP="0088282B">
      <w:r w:rsidRPr="0088282B">
        <w:t>PHPSESSID = u08k3p3hgi1ofk81livmsmct41</w:t>
      </w:r>
    </w:p>
    <w:p w14:paraId="2ABA0670" w14:textId="77777777" w:rsidR="0088282B" w:rsidRPr="0088282B" w:rsidRDefault="0088282B" w:rsidP="0088282B">
      <w:r w:rsidRPr="0088282B">
        <w:lastRenderedPageBreak/>
        <w:t>authchallenge = 84e5ba266524b37219dd6f48215d83eb</w:t>
      </w:r>
    </w:p>
    <w:p w14:paraId="3D95D386" w14:textId="77777777" w:rsidR="0088282B" w:rsidRPr="0088282B" w:rsidRDefault="0088282B" w:rsidP="0088282B">
      <w:r w:rsidRPr="0088282B">
        <w:rPr>
          <w:rFonts w:ascii="Segoe UI Emoji" w:hAnsi="Segoe UI Emoji" w:cs="Segoe UI Emoji"/>
        </w:rPr>
        <w:t>⚠️</w:t>
      </w:r>
      <w:r w:rsidRPr="0088282B">
        <w:t xml:space="preserve"> </w:t>
      </w:r>
      <w:r w:rsidRPr="0088282B">
        <w:rPr>
          <w:b/>
          <w:bCs/>
        </w:rPr>
        <w:t>IMPORTANT</w:t>
      </w:r>
    </w:p>
    <w:p w14:paraId="37E0978B" w14:textId="77777777" w:rsidR="0088282B" w:rsidRPr="0088282B" w:rsidRDefault="0088282B" w:rsidP="0088282B">
      <w:pPr>
        <w:numPr>
          <w:ilvl w:val="0"/>
          <w:numId w:val="3"/>
        </w:numPr>
      </w:pPr>
      <w:r w:rsidRPr="0088282B">
        <w:t>Si tu te déconnectes → les cookies expirent</w:t>
      </w:r>
    </w:p>
    <w:p w14:paraId="3E227D7F" w14:textId="77777777" w:rsidR="0088282B" w:rsidRPr="0088282B" w:rsidRDefault="0088282B" w:rsidP="0088282B">
      <w:pPr>
        <w:numPr>
          <w:ilvl w:val="0"/>
          <w:numId w:val="3"/>
        </w:numPr>
      </w:pPr>
      <w:r w:rsidRPr="0088282B">
        <w:t xml:space="preserve">Il faudra </w:t>
      </w:r>
      <w:r w:rsidRPr="0088282B">
        <w:rPr>
          <w:b/>
          <w:bCs/>
        </w:rPr>
        <w:t>re-récupérer les valeurs</w:t>
      </w:r>
    </w:p>
    <w:p w14:paraId="4C354E59" w14:textId="77777777" w:rsidR="0088282B" w:rsidRPr="0088282B" w:rsidRDefault="00000000" w:rsidP="0088282B">
      <w:r>
        <w:pict w14:anchorId="52A36EC9">
          <v:rect id="_x0000_i1027" style="width:0;height:1.5pt" o:hralign="center" o:hrstd="t" o:hr="t" fillcolor="#a0a0a0" stroked="f"/>
        </w:pict>
      </w:r>
    </w:p>
    <w:p w14:paraId="340B84AC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3️</w:t>
      </w:r>
      <w:r w:rsidRPr="0088282B">
        <w:rPr>
          <w:rFonts w:ascii="Segoe UI Symbol" w:hAnsi="Segoe UI Symbol" w:cs="Segoe UI Symbol"/>
          <w:b/>
          <w:bCs/>
        </w:rPr>
        <w:t>⃣</w:t>
      </w:r>
      <w:r w:rsidRPr="0088282B">
        <w:rPr>
          <w:b/>
          <w:bCs/>
        </w:rPr>
        <w:t xml:space="preserve"> Lancer le scraping Thériaque (TEST avec limite)</w:t>
      </w:r>
    </w:p>
    <w:p w14:paraId="38ED9A3E" w14:textId="77777777" w:rsidR="0088282B" w:rsidRPr="0088282B" w:rsidRDefault="0088282B" w:rsidP="0088282B">
      <w:r w:rsidRPr="0088282B">
        <w:rPr>
          <w:rFonts w:ascii="Segoe UI Emoji" w:hAnsi="Segoe UI Emoji" w:cs="Segoe UI Emoji"/>
        </w:rPr>
        <w:t>👉</w:t>
      </w:r>
      <w:r w:rsidRPr="0088282B">
        <w:t xml:space="preserve"> Commande </w:t>
      </w:r>
      <w:r w:rsidRPr="0088282B">
        <w:rPr>
          <w:b/>
          <w:bCs/>
        </w:rPr>
        <w:t>avec limite de 20 médicaments</w:t>
      </w:r>
      <w:r w:rsidRPr="0088282B">
        <w:t xml:space="preserve"> (recommandé pour tester)</w:t>
      </w:r>
    </w:p>
    <w:p w14:paraId="0E431B9C" w14:textId="77777777" w:rsidR="0088282B" w:rsidRPr="0088282B" w:rsidRDefault="0088282B" w:rsidP="0088282B">
      <w:r w:rsidRPr="0088282B">
        <w:t>python -m scrapers.run_agno --mode theriaque --limit 20 `</w:t>
      </w:r>
    </w:p>
    <w:p w14:paraId="3F86F668" w14:textId="77777777" w:rsidR="0088282B" w:rsidRPr="0088282B" w:rsidRDefault="0088282B" w:rsidP="0088282B">
      <w:r w:rsidRPr="0088282B">
        <w:t xml:space="preserve">  --theriaque-phpsessid "TON_PHPSESSID_ICI" `</w:t>
      </w:r>
    </w:p>
    <w:p w14:paraId="37A7B93E" w14:textId="77777777" w:rsidR="0088282B" w:rsidRPr="0088282B" w:rsidRDefault="0088282B" w:rsidP="0088282B">
      <w:r w:rsidRPr="0088282B">
        <w:t xml:space="preserve">  --theriaque-authchallenge "TON_AUTHCHALLENGE_ICI"</w:t>
      </w:r>
    </w:p>
    <w:p w14:paraId="387A419C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Exemple réel</w:t>
      </w:r>
    </w:p>
    <w:p w14:paraId="4533DF74" w14:textId="77777777" w:rsidR="0088282B" w:rsidRPr="0088282B" w:rsidRDefault="0088282B" w:rsidP="0088282B">
      <w:r w:rsidRPr="0088282B">
        <w:t>python -m scrapers.run_agno --mode theriaque --limit 20 `</w:t>
      </w:r>
    </w:p>
    <w:p w14:paraId="7210408D" w14:textId="77777777" w:rsidR="0088282B" w:rsidRPr="0088282B" w:rsidRDefault="0088282B" w:rsidP="0088282B">
      <w:r w:rsidRPr="0088282B">
        <w:t xml:space="preserve">  --theriaque-phpsessid "jjcg5klclajr13me3gs1s8r2d3" `</w:t>
      </w:r>
    </w:p>
    <w:p w14:paraId="74895223" w14:textId="77777777" w:rsidR="0088282B" w:rsidRPr="0088282B" w:rsidRDefault="0088282B" w:rsidP="0088282B">
      <w:r w:rsidRPr="0088282B">
        <w:t xml:space="preserve">  --theriaque-authchallenge "2acec0c6a1e53d1d2c6d209558f15edc"</w:t>
      </w:r>
    </w:p>
    <w:p w14:paraId="5320FEBA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Ce que tu dois voir dans le terminal</w:t>
      </w:r>
    </w:p>
    <w:p w14:paraId="33D902B5" w14:textId="77777777" w:rsidR="0088282B" w:rsidRPr="0088282B" w:rsidRDefault="0088282B" w:rsidP="0088282B">
      <w:r w:rsidRPr="0088282B">
        <w:t xml:space="preserve">[THERIAQUE] AUTH CHECK: logged in </w:t>
      </w:r>
      <w:r w:rsidRPr="0088282B">
        <w:rPr>
          <w:rFonts w:ascii="Segoe UI Emoji" w:hAnsi="Segoe UI Emoji" w:cs="Segoe UI Emoji"/>
        </w:rPr>
        <w:t>✅</w:t>
      </w:r>
    </w:p>
    <w:p w14:paraId="2749AB21" w14:textId="77777777" w:rsidR="0088282B" w:rsidRPr="0088282B" w:rsidRDefault="0088282B" w:rsidP="0088282B">
      <w:r w:rsidRPr="0088282B">
        <w:t>Enrichissement Thériaque INTER terminé.</w:t>
      </w:r>
    </w:p>
    <w:p w14:paraId="5036CE81" w14:textId="77777777" w:rsidR="0088282B" w:rsidRPr="0088282B" w:rsidRDefault="0088282B" w:rsidP="0088282B">
      <w:r w:rsidRPr="0088282B">
        <w:t>- Docs scannés : 20</w:t>
      </w:r>
    </w:p>
    <w:p w14:paraId="619D0992" w14:textId="77777777" w:rsidR="0088282B" w:rsidRPr="0088282B" w:rsidRDefault="0088282B" w:rsidP="0088282B">
      <w:r w:rsidRPr="0088282B">
        <w:t>- Docs matchés : XX</w:t>
      </w:r>
    </w:p>
    <w:p w14:paraId="608516A8" w14:textId="77777777" w:rsidR="0088282B" w:rsidRPr="0088282B" w:rsidRDefault="0088282B" w:rsidP="0088282B">
      <w:r w:rsidRPr="0088282B">
        <w:t>- Docs modifiés: XX</w:t>
      </w:r>
    </w:p>
    <w:p w14:paraId="6CC30518" w14:textId="77777777" w:rsidR="0088282B" w:rsidRPr="0088282B" w:rsidRDefault="0088282B" w:rsidP="0088282B">
      <w:r w:rsidRPr="0088282B">
        <w:rPr>
          <w:rFonts w:ascii="Segoe UI Emoji" w:hAnsi="Segoe UI Emoji" w:cs="Segoe UI Emoji"/>
        </w:rPr>
        <w:t>✅</w:t>
      </w:r>
      <w:r w:rsidRPr="0088282B">
        <w:t xml:space="preserve"> Si tu vois logged in </w:t>
      </w:r>
      <w:r w:rsidRPr="0088282B">
        <w:rPr>
          <w:rFonts w:ascii="Segoe UI Emoji" w:hAnsi="Segoe UI Emoji" w:cs="Segoe UI Emoji"/>
        </w:rPr>
        <w:t>✅</w:t>
      </w:r>
      <w:r w:rsidRPr="0088282B">
        <w:t>, l</w:t>
      </w:r>
      <w:r w:rsidRPr="0088282B">
        <w:rPr>
          <w:rFonts w:ascii="Aptos" w:hAnsi="Aptos" w:cs="Aptos"/>
        </w:rPr>
        <w:t>’</w:t>
      </w:r>
      <w:r w:rsidRPr="0088282B">
        <w:t>authentification fonctionne.</w:t>
      </w:r>
    </w:p>
    <w:p w14:paraId="10A7504C" w14:textId="77777777" w:rsidR="0088282B" w:rsidRPr="0088282B" w:rsidRDefault="00000000" w:rsidP="0088282B">
      <w:r>
        <w:pict w14:anchorId="62DDF048">
          <v:rect id="_x0000_i1028" style="width:0;height:1.5pt" o:hralign="center" o:hrstd="t" o:hr="t" fillcolor="#a0a0a0" stroked="f"/>
        </w:pict>
      </w:r>
    </w:p>
    <w:p w14:paraId="7DC040B5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4️</w:t>
      </w:r>
      <w:r w:rsidRPr="0088282B">
        <w:rPr>
          <w:rFonts w:ascii="Segoe UI Symbol" w:hAnsi="Segoe UI Symbol" w:cs="Segoe UI Symbol"/>
          <w:b/>
          <w:bCs/>
        </w:rPr>
        <w:t>⃣</w:t>
      </w:r>
      <w:r w:rsidRPr="0088282B">
        <w:rPr>
          <w:b/>
          <w:bCs/>
        </w:rPr>
        <w:t xml:space="preserve"> Lancer le scraping COMPLET (sans limite)</w:t>
      </w:r>
    </w:p>
    <w:p w14:paraId="537F5C6F" w14:textId="77777777" w:rsidR="0088282B" w:rsidRPr="0088282B" w:rsidRDefault="0088282B" w:rsidP="0088282B">
      <w:r w:rsidRPr="0088282B">
        <w:rPr>
          <w:rFonts w:ascii="Segoe UI Emoji" w:hAnsi="Segoe UI Emoji" w:cs="Segoe UI Emoji"/>
        </w:rPr>
        <w:t>⚠️</w:t>
      </w:r>
      <w:r w:rsidRPr="0088282B">
        <w:t xml:space="preserve"> À faire </w:t>
      </w:r>
      <w:r w:rsidRPr="0088282B">
        <w:rPr>
          <w:b/>
          <w:bCs/>
        </w:rPr>
        <w:t>uniquement après test OK</w:t>
      </w:r>
    </w:p>
    <w:p w14:paraId="5809F1C1" w14:textId="77777777" w:rsidR="0088282B" w:rsidRPr="0088282B" w:rsidRDefault="0088282B" w:rsidP="0088282B">
      <w:r w:rsidRPr="0088282B">
        <w:t>python -m scrapers.run_agno --mode theriaque `</w:t>
      </w:r>
    </w:p>
    <w:p w14:paraId="108C5461" w14:textId="77777777" w:rsidR="0088282B" w:rsidRPr="0088282B" w:rsidRDefault="0088282B" w:rsidP="0088282B">
      <w:r w:rsidRPr="0088282B">
        <w:t xml:space="preserve">  --theriaque-phpsessid "TON_PHPSESSID_ICI" `</w:t>
      </w:r>
    </w:p>
    <w:p w14:paraId="728DC9DA" w14:textId="77777777" w:rsidR="0088282B" w:rsidRPr="0088282B" w:rsidRDefault="0088282B" w:rsidP="0088282B">
      <w:r w:rsidRPr="0088282B">
        <w:t xml:space="preserve">  --theriaque-authchallenge "TON_AUTHCHALLENGE_ICI"</w:t>
      </w:r>
    </w:p>
    <w:p w14:paraId="4485AE60" w14:textId="77777777" w:rsidR="0088282B" w:rsidRPr="0088282B" w:rsidRDefault="00000000" w:rsidP="0088282B">
      <w:r>
        <w:pict w14:anchorId="7757DD22">
          <v:rect id="_x0000_i1029" style="width:0;height:1.5pt" o:hralign="center" o:hrstd="t" o:hr="t" fillcolor="#a0a0a0" stroked="f"/>
        </w:pict>
      </w:r>
    </w:p>
    <w:p w14:paraId="577F6E38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5️</w:t>
      </w:r>
      <w:r w:rsidRPr="0088282B">
        <w:rPr>
          <w:rFonts w:ascii="Segoe UI Symbol" w:hAnsi="Segoe UI Symbol" w:cs="Segoe UI Symbol"/>
          <w:b/>
          <w:bCs/>
        </w:rPr>
        <w:t>⃣</w:t>
      </w:r>
      <w:r w:rsidRPr="0088282B">
        <w:rPr>
          <w:b/>
          <w:bCs/>
        </w:rPr>
        <w:t xml:space="preserve"> Vérifier dans MongoDB Compass que ça a bien scrappé</w:t>
      </w:r>
    </w:p>
    <w:p w14:paraId="4EB42FE9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Collection</w:t>
      </w:r>
    </w:p>
    <w:p w14:paraId="719EE81D" w14:textId="77777777" w:rsidR="0088282B" w:rsidRPr="0088282B" w:rsidRDefault="0088282B" w:rsidP="0088282B">
      <w:r w:rsidRPr="0088282B">
        <w:lastRenderedPageBreak/>
        <w:t>medicsearch.medicines</w:t>
      </w:r>
    </w:p>
    <w:p w14:paraId="783BA501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Filtre pour voir les docs enrichis Thériaque</w:t>
      </w:r>
    </w:p>
    <w:p w14:paraId="23361CF6" w14:textId="77777777" w:rsidR="0088282B" w:rsidRPr="0088282B" w:rsidRDefault="0088282B" w:rsidP="0088282B">
      <w:r w:rsidRPr="0088282B">
        <w:t>{</w:t>
      </w:r>
    </w:p>
    <w:p w14:paraId="6E01DE1C" w14:textId="77777777" w:rsidR="0088282B" w:rsidRPr="0088282B" w:rsidRDefault="0088282B" w:rsidP="0088282B">
      <w:r w:rsidRPr="0088282B">
        <w:t xml:space="preserve">  "theriaque": { "$exists": true }</w:t>
      </w:r>
    </w:p>
    <w:p w14:paraId="58B2C2B8" w14:textId="77777777" w:rsidR="0088282B" w:rsidRPr="0088282B" w:rsidRDefault="0088282B" w:rsidP="0088282B">
      <w:r w:rsidRPr="0088282B">
        <w:t>}</w:t>
      </w:r>
    </w:p>
    <w:p w14:paraId="5CE4F212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Filtre pour voir uniquement les interactions textuelles propres</w:t>
      </w:r>
    </w:p>
    <w:p w14:paraId="56278596" w14:textId="77777777" w:rsidR="0088282B" w:rsidRPr="0088282B" w:rsidRDefault="0088282B" w:rsidP="0088282B">
      <w:r w:rsidRPr="0088282B">
        <w:t>{</w:t>
      </w:r>
    </w:p>
    <w:p w14:paraId="453CBEA8" w14:textId="77777777" w:rsidR="0088282B" w:rsidRPr="0088282B" w:rsidRDefault="0088282B" w:rsidP="0088282B">
      <w:r w:rsidRPr="0088282B">
        <w:t xml:space="preserve">  "theriaque.interactions.text": { "$exists": true, "$ne": "" }</w:t>
      </w:r>
    </w:p>
    <w:p w14:paraId="466B13D7" w14:textId="77777777" w:rsidR="0088282B" w:rsidRPr="0088282B" w:rsidRDefault="0088282B" w:rsidP="0088282B">
      <w:r w:rsidRPr="0088282B">
        <w:t>}</w:t>
      </w:r>
    </w:p>
    <w:p w14:paraId="14E4ECA9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 xml:space="preserve">Exemple de structure attendue (OK </w:t>
      </w:r>
      <w:r w:rsidRPr="0088282B">
        <w:rPr>
          <w:rFonts w:ascii="Segoe UI Emoji" w:hAnsi="Segoe UI Emoji" w:cs="Segoe UI Emoji"/>
          <w:b/>
          <w:bCs/>
        </w:rPr>
        <w:t>✅</w:t>
      </w:r>
      <w:r w:rsidRPr="0088282B">
        <w:rPr>
          <w:b/>
          <w:bCs/>
        </w:rPr>
        <w:t>)</w:t>
      </w:r>
    </w:p>
    <w:p w14:paraId="2D57C2CC" w14:textId="77777777" w:rsidR="0088282B" w:rsidRPr="0088282B" w:rsidRDefault="0088282B" w:rsidP="0088282B">
      <w:r w:rsidRPr="0088282B">
        <w:t>"theriaque": {</w:t>
      </w:r>
    </w:p>
    <w:p w14:paraId="1AD8D6D1" w14:textId="77777777" w:rsidR="0088282B" w:rsidRPr="0088282B" w:rsidRDefault="0088282B" w:rsidP="0088282B">
      <w:r w:rsidRPr="0088282B">
        <w:t xml:space="preserve">  "meta": {</w:t>
      </w:r>
    </w:p>
    <w:p w14:paraId="0BB5C714" w14:textId="77777777" w:rsidR="0088282B" w:rsidRPr="0088282B" w:rsidRDefault="0088282B" w:rsidP="0088282B">
      <w:r w:rsidRPr="0088282B">
        <w:t xml:space="preserve">    "source": "theriaque",</w:t>
      </w:r>
    </w:p>
    <w:p w14:paraId="57A2F1C0" w14:textId="77777777" w:rsidR="0088282B" w:rsidRPr="0088282B" w:rsidRDefault="0088282B" w:rsidP="0088282B">
      <w:r w:rsidRPr="0088282B">
        <w:t xml:space="preserve">    "cis": "62869109",</w:t>
      </w:r>
    </w:p>
    <w:p w14:paraId="21214864" w14:textId="77777777" w:rsidR="0088282B" w:rsidRPr="0088282B" w:rsidRDefault="0088282B" w:rsidP="0088282B">
      <w:r w:rsidRPr="0088282B">
        <w:t xml:space="preserve">    "sp_id": "4552",</w:t>
      </w:r>
    </w:p>
    <w:p w14:paraId="14E2DE8D" w14:textId="77777777" w:rsidR="0088282B" w:rsidRPr="0088282B" w:rsidRDefault="0088282B" w:rsidP="0088282B">
      <w:r w:rsidRPr="0088282B">
        <w:t xml:space="preserve">    "matched_by": "cis",</w:t>
      </w:r>
    </w:p>
    <w:p w14:paraId="5E807FDE" w14:textId="77777777" w:rsidR="0088282B" w:rsidRPr="0088282B" w:rsidRDefault="0088282B" w:rsidP="0088282B">
      <w:r w:rsidRPr="0088282B">
        <w:t xml:space="preserve">    "last_updated_at": 1768837457</w:t>
      </w:r>
    </w:p>
    <w:p w14:paraId="02B64DC8" w14:textId="77777777" w:rsidR="0088282B" w:rsidRPr="0088282B" w:rsidRDefault="0088282B" w:rsidP="0088282B">
      <w:r w:rsidRPr="0088282B">
        <w:t xml:space="preserve">  },</w:t>
      </w:r>
    </w:p>
    <w:p w14:paraId="26D294E0" w14:textId="77777777" w:rsidR="0088282B" w:rsidRPr="0088282B" w:rsidRDefault="0088282B" w:rsidP="0088282B">
      <w:r w:rsidRPr="0088282B">
        <w:t xml:space="preserve">  "interactions": {</w:t>
      </w:r>
    </w:p>
    <w:p w14:paraId="77A61716" w14:textId="77777777" w:rsidR="0088282B" w:rsidRPr="0088282B" w:rsidRDefault="0088282B" w:rsidP="0088282B">
      <w:r w:rsidRPr="0088282B">
        <w:t xml:space="preserve">    "sp_id": "4552",</w:t>
      </w:r>
    </w:p>
    <w:p w14:paraId="39D0A34D" w14:textId="77777777" w:rsidR="0088282B" w:rsidRPr="0088282B" w:rsidRDefault="0088282B" w:rsidP="0088282B">
      <w:r w:rsidRPr="0088282B">
        <w:t xml:space="preserve">    "url": "https://www.theriaque.org/apps/monographie/index.php?type=SP&amp;id=4552",</w:t>
      </w:r>
    </w:p>
    <w:p w14:paraId="141581A4" w14:textId="77777777" w:rsidR="0088282B" w:rsidRPr="0088282B" w:rsidRDefault="0088282B" w:rsidP="0088282B">
      <w:r w:rsidRPr="0088282B">
        <w:t xml:space="preserve">    "text": "* Associations contre-indiquées\n\n- CYCLINES\n..."</w:t>
      </w:r>
    </w:p>
    <w:p w14:paraId="181B1AB1" w14:textId="77777777" w:rsidR="0088282B" w:rsidRPr="0088282B" w:rsidRDefault="0088282B" w:rsidP="0088282B">
      <w:r w:rsidRPr="0088282B">
        <w:t xml:space="preserve">  }</w:t>
      </w:r>
    </w:p>
    <w:p w14:paraId="62DBAEEC" w14:textId="77777777" w:rsidR="0088282B" w:rsidRPr="0088282B" w:rsidRDefault="0088282B" w:rsidP="0088282B">
      <w:r w:rsidRPr="0088282B">
        <w:t>}</w:t>
      </w:r>
    </w:p>
    <w:p w14:paraId="20D27D89" w14:textId="77777777" w:rsidR="0088282B" w:rsidRPr="0088282B" w:rsidRDefault="00000000" w:rsidP="0088282B">
      <w:r>
        <w:pict w14:anchorId="00CB5F89">
          <v:rect id="_x0000_i1030" style="width:0;height:1.5pt" o:hralign="center" o:hrstd="t" o:hr="t" fillcolor="#a0a0a0" stroked="f"/>
        </w:pict>
      </w:r>
    </w:p>
    <w:p w14:paraId="4626B687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6️</w:t>
      </w:r>
      <w:r w:rsidRPr="0088282B">
        <w:rPr>
          <w:rFonts w:ascii="Segoe UI Symbol" w:hAnsi="Segoe UI Symbol" w:cs="Segoe UI Symbol"/>
          <w:b/>
          <w:bCs/>
        </w:rPr>
        <w:t>⃣</w:t>
      </w:r>
      <w:r w:rsidRPr="0088282B">
        <w:rPr>
          <w:b/>
          <w:bCs/>
        </w:rPr>
        <w:t xml:space="preserve"> Erreurs fréquentes (et solutions)</w:t>
      </w:r>
    </w:p>
    <w:p w14:paraId="56353701" w14:textId="77777777" w:rsidR="0088282B" w:rsidRPr="0088282B" w:rsidRDefault="0088282B" w:rsidP="0088282B">
      <w:pPr>
        <w:rPr>
          <w:b/>
          <w:bCs/>
        </w:rPr>
      </w:pPr>
      <w:r w:rsidRPr="0088282B">
        <w:rPr>
          <w:rFonts w:ascii="Segoe UI Emoji" w:hAnsi="Segoe UI Emoji" w:cs="Segoe UI Emoji"/>
          <w:b/>
          <w:bCs/>
        </w:rPr>
        <w:t>❌</w:t>
      </w:r>
      <w:r w:rsidRPr="0088282B">
        <w:rPr>
          <w:b/>
          <w:bCs/>
        </w:rPr>
        <w:t xml:space="preserve"> AUTH CHECK: NOT logged in</w:t>
      </w:r>
    </w:p>
    <w:p w14:paraId="528BF2A9" w14:textId="77777777" w:rsidR="0088282B" w:rsidRPr="0088282B" w:rsidRDefault="0088282B" w:rsidP="0088282B">
      <w:r w:rsidRPr="0088282B">
        <w:rPr>
          <w:rFonts w:ascii="Segoe UI Emoji" w:hAnsi="Segoe UI Emoji" w:cs="Segoe UI Emoji"/>
        </w:rPr>
        <w:t>➡️</w:t>
      </w:r>
      <w:r w:rsidRPr="0088282B">
        <w:t xml:space="preserve"> Cookies invalides ou expirés</w:t>
      </w:r>
      <w:r w:rsidRPr="0088282B">
        <w:br/>
      </w:r>
      <w:r w:rsidRPr="0088282B">
        <w:rPr>
          <w:rFonts w:ascii="Segoe UI Emoji" w:hAnsi="Segoe UI Emoji" w:cs="Segoe UI Emoji"/>
        </w:rPr>
        <w:t>✔️</w:t>
      </w:r>
      <w:r w:rsidRPr="0088282B">
        <w:t xml:space="preserve"> Recharger la page Thériaque</w:t>
      </w:r>
      <w:r w:rsidRPr="0088282B">
        <w:br/>
      </w:r>
      <w:r w:rsidRPr="0088282B">
        <w:rPr>
          <w:rFonts w:ascii="Segoe UI Emoji" w:hAnsi="Segoe UI Emoji" w:cs="Segoe UI Emoji"/>
        </w:rPr>
        <w:t>✔️</w:t>
      </w:r>
      <w:r w:rsidRPr="0088282B">
        <w:t xml:space="preserve"> Reprendre </w:t>
      </w:r>
      <w:r w:rsidRPr="0088282B">
        <w:rPr>
          <w:b/>
          <w:bCs/>
        </w:rPr>
        <w:t>PHPSESSID + authchallenge</w:t>
      </w:r>
    </w:p>
    <w:p w14:paraId="5DE91A4E" w14:textId="77777777" w:rsidR="0088282B" w:rsidRPr="0088282B" w:rsidRDefault="00000000" w:rsidP="0088282B">
      <w:r>
        <w:pict w14:anchorId="151CB9C1">
          <v:rect id="_x0000_i1031" style="width:0;height:1.5pt" o:hralign="center" o:hrstd="t" o:hr="t" fillcolor="#a0a0a0" stroked="f"/>
        </w:pict>
      </w:r>
    </w:p>
    <w:p w14:paraId="52A3052A" w14:textId="77777777" w:rsidR="0088282B" w:rsidRPr="0088282B" w:rsidRDefault="0088282B" w:rsidP="0088282B">
      <w:pPr>
        <w:rPr>
          <w:b/>
          <w:bCs/>
        </w:rPr>
      </w:pPr>
      <w:r w:rsidRPr="0088282B">
        <w:rPr>
          <w:rFonts w:ascii="Segoe UI Emoji" w:hAnsi="Segoe UI Emoji" w:cs="Segoe UI Emoji"/>
          <w:b/>
          <w:bCs/>
        </w:rPr>
        <w:lastRenderedPageBreak/>
        <w:t>❌</w:t>
      </w:r>
      <w:r w:rsidRPr="0088282B">
        <w:rPr>
          <w:b/>
          <w:bCs/>
        </w:rPr>
        <w:t xml:space="preserve"> 0 document modifié</w:t>
      </w:r>
    </w:p>
    <w:p w14:paraId="530A0C80" w14:textId="77777777" w:rsidR="0088282B" w:rsidRPr="0088282B" w:rsidRDefault="0088282B" w:rsidP="0088282B">
      <w:r w:rsidRPr="0088282B">
        <w:rPr>
          <w:rFonts w:ascii="Segoe UI Emoji" w:hAnsi="Segoe UI Emoji" w:cs="Segoe UI Emoji"/>
        </w:rPr>
        <w:t>➡️</w:t>
      </w:r>
      <w:r w:rsidRPr="0088282B">
        <w:t xml:space="preserve"> Soit :</w:t>
      </w:r>
    </w:p>
    <w:p w14:paraId="438E6816" w14:textId="77777777" w:rsidR="0088282B" w:rsidRPr="0088282B" w:rsidRDefault="0088282B" w:rsidP="0088282B">
      <w:pPr>
        <w:numPr>
          <w:ilvl w:val="0"/>
          <w:numId w:val="4"/>
        </w:numPr>
      </w:pPr>
      <w:r w:rsidRPr="0088282B">
        <w:t>Mauvais cookies</w:t>
      </w:r>
    </w:p>
    <w:p w14:paraId="493BE8D0" w14:textId="77777777" w:rsidR="0088282B" w:rsidRPr="0088282B" w:rsidRDefault="0088282B" w:rsidP="0088282B">
      <w:pPr>
        <w:numPr>
          <w:ilvl w:val="0"/>
          <w:numId w:val="4"/>
        </w:numPr>
      </w:pPr>
      <w:r w:rsidRPr="0088282B">
        <w:t>Session expirée</w:t>
      </w:r>
    </w:p>
    <w:p w14:paraId="1A5F3EB8" w14:textId="77777777" w:rsidR="0088282B" w:rsidRPr="0088282B" w:rsidRDefault="0088282B" w:rsidP="0088282B">
      <w:pPr>
        <w:numPr>
          <w:ilvl w:val="0"/>
          <w:numId w:val="4"/>
        </w:numPr>
      </w:pPr>
      <w:r w:rsidRPr="0088282B">
        <w:t>Test sans données BDPM (CIS manquant)</w:t>
      </w:r>
    </w:p>
    <w:p w14:paraId="52F5D370" w14:textId="77777777" w:rsidR="0088282B" w:rsidRPr="0088282B" w:rsidRDefault="00000000" w:rsidP="0088282B">
      <w:r>
        <w:pict w14:anchorId="0A0ED053">
          <v:rect id="_x0000_i1032" style="width:0;height:1.5pt" o:hralign="center" o:hrstd="t" o:hr="t" fillcolor="#a0a0a0" stroked="f"/>
        </w:pict>
      </w:r>
    </w:p>
    <w:p w14:paraId="3BBD4B2D" w14:textId="77777777" w:rsidR="0088282B" w:rsidRPr="0088282B" w:rsidRDefault="0088282B" w:rsidP="0088282B">
      <w:pPr>
        <w:rPr>
          <w:b/>
          <w:bCs/>
        </w:rPr>
      </w:pPr>
      <w:r w:rsidRPr="0088282B">
        <w:rPr>
          <w:rFonts w:ascii="Segoe UI Emoji" w:hAnsi="Segoe UI Emoji" w:cs="Segoe UI Emoji"/>
          <w:b/>
          <w:bCs/>
        </w:rPr>
        <w:t>❌</w:t>
      </w:r>
      <w:r w:rsidRPr="0088282B">
        <w:rPr>
          <w:b/>
          <w:bCs/>
        </w:rPr>
        <w:t xml:space="preserve"> Présence de raw_text avec du JS</w:t>
      </w:r>
    </w:p>
    <w:p w14:paraId="67F9CEDE" w14:textId="77777777" w:rsidR="0088282B" w:rsidRPr="0088282B" w:rsidRDefault="0088282B" w:rsidP="0088282B">
      <w:r w:rsidRPr="0088282B">
        <w:rPr>
          <w:rFonts w:ascii="Segoe UI Emoji" w:hAnsi="Segoe UI Emoji" w:cs="Segoe UI Emoji"/>
        </w:rPr>
        <w:t>➡️</w:t>
      </w:r>
      <w:r w:rsidRPr="0088282B">
        <w:t xml:space="preserve"> Anciennes données (avant correction)</w:t>
      </w:r>
      <w:r w:rsidRPr="0088282B">
        <w:br/>
      </w:r>
      <w:r w:rsidRPr="0088282B">
        <w:rPr>
          <w:rFonts w:ascii="Segoe UI Emoji" w:hAnsi="Segoe UI Emoji" w:cs="Segoe UI Emoji"/>
        </w:rPr>
        <w:t>✔️</w:t>
      </w:r>
      <w:r w:rsidRPr="0088282B">
        <w:t xml:space="preserve"> Le scraping actuel est correct</w:t>
      </w:r>
      <w:r w:rsidRPr="0088282B">
        <w:br/>
      </w:r>
      <w:r w:rsidRPr="0088282B">
        <w:rPr>
          <w:rFonts w:ascii="Segoe UI Emoji" w:hAnsi="Segoe UI Emoji" w:cs="Segoe UI Emoji"/>
        </w:rPr>
        <w:t>✔️</w:t>
      </w:r>
      <w:r w:rsidRPr="0088282B">
        <w:t xml:space="preserve"> Un nettoyage Mongo peut être fait ensuite</w:t>
      </w:r>
    </w:p>
    <w:p w14:paraId="75820C76" w14:textId="77777777" w:rsidR="0088282B" w:rsidRPr="0088282B" w:rsidRDefault="00000000" w:rsidP="0088282B">
      <w:r>
        <w:pict w14:anchorId="755AA966">
          <v:rect id="_x0000_i1033" style="width:0;height:1.5pt" o:hralign="center" o:hrstd="t" o:hr="t" fillcolor="#a0a0a0" stroked="f"/>
        </w:pict>
      </w:r>
    </w:p>
    <w:p w14:paraId="192507B3" w14:textId="77777777" w:rsidR="0088282B" w:rsidRPr="0088282B" w:rsidRDefault="0088282B" w:rsidP="0088282B">
      <w:pPr>
        <w:rPr>
          <w:b/>
          <w:bCs/>
        </w:rPr>
      </w:pPr>
      <w:r w:rsidRPr="0088282B">
        <w:rPr>
          <w:b/>
          <w:bCs/>
        </w:rPr>
        <w:t>7️</w:t>
      </w:r>
      <w:r w:rsidRPr="0088282B">
        <w:rPr>
          <w:rFonts w:ascii="Segoe UI Symbol" w:hAnsi="Segoe UI Symbol" w:cs="Segoe UI Symbol"/>
          <w:b/>
          <w:bCs/>
        </w:rPr>
        <w:t>⃣</w:t>
      </w:r>
      <w:r w:rsidRPr="0088282B">
        <w:rPr>
          <w:b/>
          <w:bCs/>
        </w:rPr>
        <w:t xml:space="preserve"> Bonnes pratiques</w:t>
      </w:r>
    </w:p>
    <w:p w14:paraId="3CA5292E" w14:textId="77777777" w:rsidR="0088282B" w:rsidRPr="0088282B" w:rsidRDefault="0088282B" w:rsidP="0088282B">
      <w:pPr>
        <w:numPr>
          <w:ilvl w:val="0"/>
          <w:numId w:val="5"/>
        </w:numPr>
      </w:pPr>
      <w:r w:rsidRPr="0088282B">
        <w:t>Toujours tester avec --limit 20</w:t>
      </w:r>
    </w:p>
    <w:p w14:paraId="2729AAAC" w14:textId="77777777" w:rsidR="0088282B" w:rsidRPr="0088282B" w:rsidRDefault="0088282B" w:rsidP="0088282B">
      <w:pPr>
        <w:numPr>
          <w:ilvl w:val="0"/>
          <w:numId w:val="5"/>
        </w:numPr>
      </w:pPr>
      <w:r w:rsidRPr="0088282B">
        <w:t>Ne jamais hardcoder les cookies</w:t>
      </w:r>
    </w:p>
    <w:p w14:paraId="04853D9D" w14:textId="77777777" w:rsidR="0088282B" w:rsidRPr="0088282B" w:rsidRDefault="0088282B" w:rsidP="0088282B">
      <w:pPr>
        <w:numPr>
          <w:ilvl w:val="0"/>
          <w:numId w:val="5"/>
        </w:numPr>
      </w:pPr>
      <w:r w:rsidRPr="0088282B">
        <w:t xml:space="preserve">Relever les cookies </w:t>
      </w:r>
      <w:r w:rsidRPr="0088282B">
        <w:rPr>
          <w:b/>
          <w:bCs/>
        </w:rPr>
        <w:t>après connexion</w:t>
      </w:r>
    </w:p>
    <w:p w14:paraId="06995B33" w14:textId="77777777" w:rsidR="0088282B" w:rsidRPr="0088282B" w:rsidRDefault="0088282B" w:rsidP="0088282B">
      <w:pPr>
        <w:numPr>
          <w:ilvl w:val="0"/>
          <w:numId w:val="5"/>
        </w:numPr>
      </w:pPr>
      <w:r w:rsidRPr="0088282B">
        <w:t>Ne pas scraper sans authentification (bloqué)</w:t>
      </w:r>
    </w:p>
    <w:p w14:paraId="444C589E" w14:textId="77777777" w:rsidR="0088282B" w:rsidRPr="0088282B" w:rsidRDefault="00000000" w:rsidP="0088282B">
      <w:r>
        <w:pict w14:anchorId="32219AD0">
          <v:rect id="_x0000_i1034" style="width:0;height:1.5pt" o:hralign="center" o:hrstd="t" o:hr="t" fillcolor="#a0a0a0" stroked="f"/>
        </w:pict>
      </w:r>
    </w:p>
    <w:p w14:paraId="3FF07BDE" w14:textId="77777777" w:rsidR="0088282B" w:rsidRPr="0088282B" w:rsidRDefault="0088282B" w:rsidP="0088282B">
      <w:pPr>
        <w:rPr>
          <w:b/>
          <w:bCs/>
        </w:rPr>
      </w:pPr>
      <w:r w:rsidRPr="0088282B">
        <w:rPr>
          <w:rFonts w:ascii="Segoe UI Emoji" w:hAnsi="Segoe UI Emoji" w:cs="Segoe UI Emoji"/>
          <w:b/>
          <w:bCs/>
        </w:rPr>
        <w:t>✅</w:t>
      </w:r>
      <w:r w:rsidRPr="0088282B">
        <w:rPr>
          <w:b/>
          <w:bCs/>
        </w:rPr>
        <w:t xml:space="preserve"> Résumé ultra-court</w:t>
      </w:r>
    </w:p>
    <w:p w14:paraId="07CCBEA8" w14:textId="77777777" w:rsidR="0088282B" w:rsidRPr="0088282B" w:rsidRDefault="0088282B" w:rsidP="0088282B">
      <w:pPr>
        <w:numPr>
          <w:ilvl w:val="0"/>
          <w:numId w:val="6"/>
        </w:numPr>
      </w:pPr>
      <w:r w:rsidRPr="0088282B">
        <w:t>Créer un compte Thériaque</w:t>
      </w:r>
    </w:p>
    <w:p w14:paraId="54BADFB0" w14:textId="77777777" w:rsidR="0088282B" w:rsidRPr="0088282B" w:rsidRDefault="0088282B" w:rsidP="0088282B">
      <w:pPr>
        <w:numPr>
          <w:ilvl w:val="0"/>
          <w:numId w:val="6"/>
        </w:numPr>
      </w:pPr>
      <w:r w:rsidRPr="0088282B">
        <w:t>Se connecter</w:t>
      </w:r>
    </w:p>
    <w:p w14:paraId="202446AB" w14:textId="77777777" w:rsidR="0088282B" w:rsidRPr="0088282B" w:rsidRDefault="0088282B" w:rsidP="0088282B">
      <w:pPr>
        <w:numPr>
          <w:ilvl w:val="0"/>
          <w:numId w:val="6"/>
        </w:numPr>
      </w:pPr>
      <w:r w:rsidRPr="0088282B">
        <w:t>F12 → Application → Cookies</w:t>
      </w:r>
    </w:p>
    <w:p w14:paraId="2AB7DEE5" w14:textId="77777777" w:rsidR="0088282B" w:rsidRPr="0088282B" w:rsidRDefault="0088282B" w:rsidP="0088282B">
      <w:pPr>
        <w:numPr>
          <w:ilvl w:val="0"/>
          <w:numId w:val="6"/>
        </w:numPr>
      </w:pPr>
      <w:r w:rsidRPr="0088282B">
        <w:t>Copier PHPSESSID + authchallenge</w:t>
      </w:r>
    </w:p>
    <w:p w14:paraId="6AEEC9AF" w14:textId="77777777" w:rsidR="0088282B" w:rsidRPr="0088282B" w:rsidRDefault="0088282B" w:rsidP="0088282B">
      <w:pPr>
        <w:numPr>
          <w:ilvl w:val="0"/>
          <w:numId w:val="6"/>
        </w:numPr>
      </w:pPr>
      <w:r w:rsidRPr="0088282B">
        <w:t>Lancer la commande CLI</w:t>
      </w:r>
    </w:p>
    <w:p w14:paraId="65BC3E40" w14:textId="77777777" w:rsidR="0088282B" w:rsidRPr="0088282B" w:rsidRDefault="0088282B" w:rsidP="0088282B">
      <w:pPr>
        <w:numPr>
          <w:ilvl w:val="0"/>
          <w:numId w:val="6"/>
        </w:numPr>
      </w:pPr>
      <w:r w:rsidRPr="0088282B">
        <w:t>Vérifier dans MongoDB Compass</w:t>
      </w:r>
    </w:p>
    <w:p w14:paraId="66C3185A" w14:textId="77777777" w:rsidR="004B6B6C" w:rsidRDefault="004B6B6C"/>
    <w:p w14:paraId="00C05CE1" w14:textId="77777777" w:rsidR="004B6B6C" w:rsidRDefault="004B6B6C"/>
    <w:p w14:paraId="2B1E91E5" w14:textId="79F658AD" w:rsidR="0011155C" w:rsidRDefault="0011155C">
      <w:r>
        <w:br w:type="page"/>
      </w:r>
    </w:p>
    <w:p w14:paraId="01E822D9" w14:textId="77777777" w:rsidR="0011155C" w:rsidRPr="0011155C" w:rsidRDefault="0011155C" w:rsidP="0011155C">
      <w:pPr>
        <w:rPr>
          <w:b/>
          <w:bCs/>
        </w:rPr>
      </w:pPr>
      <w:r w:rsidRPr="0011155C">
        <w:rPr>
          <w:b/>
          <w:bCs/>
        </w:rPr>
        <w:lastRenderedPageBreak/>
        <w:t>3) Parcours A→Z pour ton collab (qui a l’ancienne version)</w:t>
      </w:r>
    </w:p>
    <w:p w14:paraId="418D8D23" w14:textId="77777777" w:rsidR="0011155C" w:rsidRPr="0011155C" w:rsidRDefault="0011155C" w:rsidP="0011155C">
      <w:pPr>
        <w:rPr>
          <w:b/>
          <w:bCs/>
        </w:rPr>
      </w:pPr>
      <w:r w:rsidRPr="0011155C">
        <w:rPr>
          <w:b/>
          <w:bCs/>
        </w:rPr>
        <w:t>Pré-requis</w:t>
      </w:r>
    </w:p>
    <w:p w14:paraId="6E6C5B4B" w14:textId="77777777" w:rsidR="0011155C" w:rsidRPr="0011155C" w:rsidRDefault="0011155C" w:rsidP="0011155C">
      <w:pPr>
        <w:numPr>
          <w:ilvl w:val="0"/>
          <w:numId w:val="7"/>
        </w:numPr>
      </w:pPr>
      <w:r w:rsidRPr="0011155C">
        <w:t>Pull le repo</w:t>
      </w:r>
    </w:p>
    <w:p w14:paraId="4DF74C73" w14:textId="77777777" w:rsidR="0011155C" w:rsidRPr="0011155C" w:rsidRDefault="0011155C" w:rsidP="0011155C">
      <w:pPr>
        <w:numPr>
          <w:ilvl w:val="0"/>
          <w:numId w:val="7"/>
        </w:numPr>
      </w:pPr>
      <w:r w:rsidRPr="0011155C">
        <w:t>Créer .env (celui unique)</w:t>
      </w:r>
    </w:p>
    <w:p w14:paraId="233CA987" w14:textId="77777777" w:rsidR="0011155C" w:rsidRPr="0011155C" w:rsidRDefault="0011155C" w:rsidP="0011155C">
      <w:pPr>
        <w:numPr>
          <w:ilvl w:val="0"/>
          <w:numId w:val="7"/>
        </w:numPr>
      </w:pPr>
      <w:r w:rsidRPr="0011155C">
        <w:t>Lancer docker compose (mongo up)</w:t>
      </w:r>
    </w:p>
    <w:p w14:paraId="69405A09" w14:textId="77777777" w:rsidR="0011155C" w:rsidRPr="0011155C" w:rsidRDefault="0011155C" w:rsidP="0011155C">
      <w:pPr>
        <w:rPr>
          <w:b/>
          <w:bCs/>
        </w:rPr>
      </w:pPr>
      <w:r w:rsidRPr="0011155C">
        <w:rPr>
          <w:b/>
          <w:bCs/>
        </w:rPr>
        <w:t>Étapes A→Z (copier-coller)</w:t>
      </w:r>
    </w:p>
    <w:p w14:paraId="64CAFBBC" w14:textId="77777777" w:rsidR="0011155C" w:rsidRPr="0011155C" w:rsidRDefault="0011155C" w:rsidP="0011155C">
      <w:r w:rsidRPr="0011155C">
        <w:rPr>
          <w:b/>
          <w:bCs/>
        </w:rPr>
        <w:t>A) Backup (obligatoire)</w:t>
      </w:r>
    </w:p>
    <w:p w14:paraId="5A284DC9" w14:textId="77777777" w:rsidR="0011155C" w:rsidRPr="0011155C" w:rsidRDefault="0011155C" w:rsidP="0011155C">
      <w:r w:rsidRPr="0011155C">
        <w:t>python scripts/backup_collections.py</w:t>
      </w:r>
    </w:p>
    <w:p w14:paraId="573D06D6" w14:textId="77777777" w:rsidR="0011155C" w:rsidRPr="0011155C" w:rsidRDefault="0011155C" w:rsidP="0011155C">
      <w:r w:rsidRPr="0011155C">
        <w:rPr>
          <w:b/>
          <w:bCs/>
        </w:rPr>
        <w:t>B) Construire substances_v3 + mapping</w:t>
      </w:r>
    </w:p>
    <w:p w14:paraId="5B3C3262" w14:textId="77777777" w:rsidR="0011155C" w:rsidRPr="0011155C" w:rsidRDefault="0011155C" w:rsidP="0011155C">
      <w:r w:rsidRPr="0011155C">
        <w:t>python scripts/migrate_substances_to_objectid.py</w:t>
      </w:r>
    </w:p>
    <w:p w14:paraId="2F65AFFF" w14:textId="77777777" w:rsidR="0011155C" w:rsidRPr="0011155C" w:rsidRDefault="0011155C" w:rsidP="0011155C">
      <w:r w:rsidRPr="0011155C">
        <w:rPr>
          <w:b/>
          <w:bCs/>
        </w:rPr>
        <w:t>C) Construire medicines_v3 + mapping</w:t>
      </w:r>
    </w:p>
    <w:p w14:paraId="6B1D8DAB" w14:textId="77777777" w:rsidR="0011155C" w:rsidRPr="0011155C" w:rsidRDefault="0011155C" w:rsidP="0011155C">
      <w:r w:rsidRPr="0011155C">
        <w:t>python scripts/migrate_medicines_to_objectid.py</w:t>
      </w:r>
    </w:p>
    <w:p w14:paraId="67D0D6A0" w14:textId="77777777" w:rsidR="0011155C" w:rsidRPr="0011155C" w:rsidRDefault="0011155C" w:rsidP="0011155C">
      <w:r w:rsidRPr="0011155C">
        <w:rPr>
          <w:b/>
          <w:bCs/>
        </w:rPr>
        <w:t>D) Relier medicines_v3.substance_ref_ids</w:t>
      </w:r>
      <w:r w:rsidRPr="0011155C">
        <w:br/>
      </w:r>
      <w:r w:rsidRPr="0011155C">
        <w:rPr>
          <w:rFonts w:ascii="Segoe UI Emoji" w:hAnsi="Segoe UI Emoji" w:cs="Segoe UI Emoji"/>
        </w:rPr>
        <w:t>⚠️</w:t>
      </w:r>
      <w:r w:rsidRPr="0011155C">
        <w:t xml:space="preserve"> Important : ce script doit écrire dans medicines_v3 (pas medicines).</w:t>
      </w:r>
      <w:r w:rsidRPr="0011155C">
        <w:br/>
        <w:t>Si ton script actuel écrit dans medicines, tu le modifies une fois, puis c’est fini.</w:t>
      </w:r>
    </w:p>
    <w:p w14:paraId="51C69B8E" w14:textId="77777777" w:rsidR="0011155C" w:rsidRPr="0011155C" w:rsidRDefault="0011155C" w:rsidP="0011155C">
      <w:r w:rsidRPr="0011155C">
        <w:t>python scripts/relink_medicines_substances_v3.py</w:t>
      </w:r>
    </w:p>
    <w:p w14:paraId="4B4A71D9" w14:textId="77777777" w:rsidR="0011155C" w:rsidRPr="0011155C" w:rsidRDefault="0011155C" w:rsidP="0011155C">
      <w:r w:rsidRPr="0011155C">
        <w:rPr>
          <w:b/>
          <w:bCs/>
        </w:rPr>
        <w:t>E) Relier medicine_market.medicine_ref vers medicines_v3</w:t>
      </w:r>
    </w:p>
    <w:p w14:paraId="01FE74D1" w14:textId="77777777" w:rsidR="0011155C" w:rsidRPr="0011155C" w:rsidRDefault="0011155C" w:rsidP="0011155C">
      <w:r w:rsidRPr="0011155C">
        <w:t>python scripts/relink_market_to_medicines_v3.py</w:t>
      </w:r>
    </w:p>
    <w:p w14:paraId="19D42762" w14:textId="77777777" w:rsidR="0011155C" w:rsidRPr="0011155C" w:rsidRDefault="0011155C" w:rsidP="0011155C">
      <w:r w:rsidRPr="0011155C">
        <w:rPr>
          <w:b/>
          <w:bCs/>
        </w:rPr>
        <w:t>F) Audit final</w:t>
      </w:r>
    </w:p>
    <w:p w14:paraId="7AF78995" w14:textId="77777777" w:rsidR="0011155C" w:rsidRPr="0011155C" w:rsidRDefault="0011155C" w:rsidP="0011155C">
      <w:r w:rsidRPr="0011155C">
        <w:t>python scripts/audit_v3_final.py</w:t>
      </w:r>
    </w:p>
    <w:p w14:paraId="056605B4" w14:textId="77777777" w:rsidR="0011155C" w:rsidRPr="0011155C" w:rsidRDefault="0011155C" w:rsidP="0011155C">
      <w:r w:rsidRPr="0011155C">
        <w:t>Attendu : orphans = 0, bad types = 0.</w:t>
      </w:r>
    </w:p>
    <w:p w14:paraId="35F58583" w14:textId="77777777" w:rsidR="0011155C" w:rsidRPr="0011155C" w:rsidRDefault="0011155C" w:rsidP="0011155C">
      <w:r w:rsidRPr="0011155C">
        <w:rPr>
          <w:b/>
          <w:bCs/>
        </w:rPr>
        <w:t>G) Index</w:t>
      </w:r>
    </w:p>
    <w:p w14:paraId="270FB222" w14:textId="77777777" w:rsidR="0011155C" w:rsidRPr="0011155C" w:rsidRDefault="0011155C" w:rsidP="0011155C">
      <w:r w:rsidRPr="0011155C">
        <w:t>python scripts/indexes_v3_final.py</w:t>
      </w:r>
    </w:p>
    <w:p w14:paraId="20317707" w14:textId="77777777" w:rsidR="0011155C" w:rsidRPr="0011155C" w:rsidRDefault="0011155C" w:rsidP="0011155C">
      <w:r w:rsidRPr="0011155C">
        <w:rPr>
          <w:b/>
          <w:bCs/>
        </w:rPr>
        <w:t>H) (Option) Drop collections vides</w:t>
      </w:r>
    </w:p>
    <w:p w14:paraId="24B0159F" w14:textId="77777777" w:rsidR="0011155C" w:rsidRPr="0011155C" w:rsidRDefault="0011155C" w:rsidP="0011155C">
      <w:r w:rsidRPr="0011155C">
        <w:t>python -c "from dotenv import load_dotenv; load_dotenv(); import os; from pymongo import MongoClient; db=MongoClient(os.getenv('MONGO_URI'))[os.getenv('MONGO_DB')]; db.comments.drop(); db.interactions.drop(); db.pharmgkb_drugs.drop(); db.pharmgkb_relationships.drop(); print('dropped empty collections')"</w:t>
      </w:r>
    </w:p>
    <w:p w14:paraId="123A3295" w14:textId="77777777" w:rsidR="0011155C" w:rsidRPr="0011155C" w:rsidRDefault="0011155C" w:rsidP="0011155C">
      <w:pPr>
        <w:rPr>
          <w:b/>
          <w:bCs/>
        </w:rPr>
      </w:pPr>
      <w:r w:rsidRPr="0011155C">
        <w:rPr>
          <w:b/>
          <w:bCs/>
        </w:rPr>
        <w:t>Ensuite : bascule du code/app</w:t>
      </w:r>
    </w:p>
    <w:p w14:paraId="5DB32BFC" w14:textId="77777777" w:rsidR="0011155C" w:rsidRPr="0011155C" w:rsidRDefault="0011155C" w:rsidP="0011155C">
      <w:r w:rsidRPr="0011155C">
        <w:t>Ton collab fait ensuite le “switch collections” dans le code (point 1), et il rerun :</w:t>
      </w:r>
    </w:p>
    <w:p w14:paraId="3DAB42AE" w14:textId="77777777" w:rsidR="0011155C" w:rsidRPr="0011155C" w:rsidRDefault="0011155C" w:rsidP="0011155C">
      <w:r w:rsidRPr="0011155C">
        <w:t>python scripts/audit_v3_final.py</w:t>
      </w:r>
    </w:p>
    <w:p w14:paraId="6E29E8C5" w14:textId="77777777" w:rsidR="0011155C" w:rsidRPr="0011155C" w:rsidRDefault="0011155C" w:rsidP="0011155C">
      <w:r w:rsidRPr="0011155C">
        <w:pict w14:anchorId="3951604C">
          <v:rect id="_x0000_i1041" style="width:0;height:1.5pt" o:hralign="center" o:hrstd="t" o:hr="t" fillcolor="#a0a0a0" stroked="f"/>
        </w:pict>
      </w:r>
    </w:p>
    <w:p w14:paraId="58D3CC6B" w14:textId="77777777" w:rsidR="0011155C" w:rsidRPr="0011155C" w:rsidRDefault="0011155C" w:rsidP="0011155C">
      <w:pPr>
        <w:rPr>
          <w:b/>
          <w:bCs/>
        </w:rPr>
      </w:pPr>
      <w:r w:rsidRPr="0011155C">
        <w:rPr>
          <w:b/>
          <w:bCs/>
        </w:rPr>
        <w:t>Dernier truc important (pour éviter que ton collab casse tout)</w:t>
      </w:r>
    </w:p>
    <w:p w14:paraId="505612A4" w14:textId="77777777" w:rsidR="0011155C" w:rsidRPr="0011155C" w:rsidRDefault="0011155C" w:rsidP="0011155C">
      <w:r w:rsidRPr="0011155C">
        <w:lastRenderedPageBreak/>
        <w:t xml:space="preserve">Tu lui dis : </w:t>
      </w:r>
      <w:r w:rsidRPr="0011155C">
        <w:rPr>
          <w:b/>
          <w:bCs/>
        </w:rPr>
        <w:t>ne jamais relancer</w:t>
      </w:r>
      <w:r w:rsidRPr="0011155C">
        <w:t xml:space="preserve"> migrate_*_to_objectid.py après avoir relink, sinon ça drop et ça change tous les ObjectId.</w:t>
      </w:r>
    </w:p>
    <w:p w14:paraId="1115FB64" w14:textId="77777777" w:rsidR="0011155C" w:rsidRPr="0011155C" w:rsidRDefault="0011155C" w:rsidP="0011155C">
      <w:r w:rsidRPr="0011155C">
        <w:t>Si tu veux, je te donne une version “guard” (anti-drop) à mettre en haut des deux scripts.</w:t>
      </w:r>
    </w:p>
    <w:p w14:paraId="7AB4E9FE" w14:textId="77777777" w:rsidR="00F854A3" w:rsidRDefault="00F854A3"/>
    <w:sectPr w:rsidR="00F854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7139"/>
    <w:multiLevelType w:val="multilevel"/>
    <w:tmpl w:val="F09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23CBF"/>
    <w:multiLevelType w:val="multilevel"/>
    <w:tmpl w:val="60D4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A592E"/>
    <w:multiLevelType w:val="multilevel"/>
    <w:tmpl w:val="288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439EE"/>
    <w:multiLevelType w:val="multilevel"/>
    <w:tmpl w:val="297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24F44"/>
    <w:multiLevelType w:val="multilevel"/>
    <w:tmpl w:val="457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21780"/>
    <w:multiLevelType w:val="multilevel"/>
    <w:tmpl w:val="88F2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22086E"/>
    <w:multiLevelType w:val="multilevel"/>
    <w:tmpl w:val="0826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994483">
    <w:abstractNumId w:val="1"/>
  </w:num>
  <w:num w:numId="2" w16cid:durableId="1744982786">
    <w:abstractNumId w:val="4"/>
  </w:num>
  <w:num w:numId="3" w16cid:durableId="1606956220">
    <w:abstractNumId w:val="0"/>
  </w:num>
  <w:num w:numId="4" w16cid:durableId="1153713447">
    <w:abstractNumId w:val="3"/>
  </w:num>
  <w:num w:numId="5" w16cid:durableId="944385690">
    <w:abstractNumId w:val="2"/>
  </w:num>
  <w:num w:numId="6" w16cid:durableId="1359620820">
    <w:abstractNumId w:val="6"/>
  </w:num>
  <w:num w:numId="7" w16cid:durableId="798231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A3"/>
    <w:rsid w:val="00021D03"/>
    <w:rsid w:val="000D7591"/>
    <w:rsid w:val="0011155C"/>
    <w:rsid w:val="002B7026"/>
    <w:rsid w:val="00397016"/>
    <w:rsid w:val="004B6B6C"/>
    <w:rsid w:val="0088282B"/>
    <w:rsid w:val="009F76E9"/>
    <w:rsid w:val="00B348ED"/>
    <w:rsid w:val="00B57569"/>
    <w:rsid w:val="00BD77BE"/>
    <w:rsid w:val="00C1614C"/>
    <w:rsid w:val="00F0276D"/>
    <w:rsid w:val="00F854A3"/>
    <w:rsid w:val="00FC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AB81F"/>
  <w15:chartTrackingRefBased/>
  <w15:docId w15:val="{A1458F7C-97F1-4719-97CC-608236DB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5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5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5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5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5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54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54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54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54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54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54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54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54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54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5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54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54A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8282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82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theriaque.org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970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Achouche Adel</dc:creator>
  <cp:keywords/>
  <dc:description/>
  <cp:lastModifiedBy>Achouche Adel</cp:lastModifiedBy>
  <cp:revision>8</cp:revision>
  <dcterms:created xsi:type="dcterms:W3CDTF">2025-11-20T20:42:00Z</dcterms:created>
  <dcterms:modified xsi:type="dcterms:W3CDTF">2026-01-23T19:40:00Z</dcterms:modified>
</cp:coreProperties>
</file>