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 1 - filtering: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teacher at Hogwarts, I want to see the students’ status, so that I can get a better approach on how to get to them.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teacher, I want to filter the student list by houses, so that I can see how they are performing and check their progress.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student who wants to make new friends, I want to see who is full-blooded, so that I can be friends with them.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student who was selected for the Inquisitorial Squad, I want to see who else is a member, so that I know who is coming to the dinner.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 2 - displaying: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new student at Hogwarts, I want to see the full list of the Hogwarts students, so that I can get a general idea of how the school functions.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person who doesn’t know what the students look like, I want to see their pictures, so that I can visualise the characters better.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student at Hogwarts, I want to find the house of a person I met at school, so that I can meet them.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new student, I want to know the colors of each house, so that I can know who is in which house.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Epic 3 - sorting: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 teacher, I want to see the alphabetical list of the students, so that I can check who’s present in class.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first name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last name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nickname (if any)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middle name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photo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house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blood status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if the student is expelled or not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if the student is perfect or not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if the student is a member of inquisitorial squad or not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Expel a student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student perfect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Revoke perfect-status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house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expelled/non-expelled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by pure-blooded/half-blooded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