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754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Код реализации</w:t>
      </w:r>
    </w:p>
    <w:p w14:paraId="31653F5E">
      <w:pPr>
        <w:rPr>
          <w:rFonts w:hint="default" w:ascii="Times New Roman" w:hAnsi="Times New Roman"/>
          <w:sz w:val="24"/>
          <w:szCs w:val="24"/>
        </w:rPr>
      </w:pPr>
    </w:p>
    <w:p w14:paraId="1F84D7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`java</w:t>
      </w:r>
    </w:p>
    <w:p w14:paraId="62B3C8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java.util.*;</w:t>
      </w:r>
    </w:p>
    <w:p w14:paraId="79CFD746">
      <w:pPr>
        <w:rPr>
          <w:rFonts w:hint="default" w:ascii="Times New Roman" w:hAnsi="Times New Roman"/>
          <w:sz w:val="24"/>
          <w:szCs w:val="24"/>
        </w:rPr>
      </w:pPr>
    </w:p>
    <w:p w14:paraId="50FF62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// Узел бинарного дерева</w:t>
      </w:r>
    </w:p>
    <w:p w14:paraId="6C9BC7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TreeNode {</w:t>
      </w:r>
    </w:p>
    <w:p w14:paraId="1CFFBB3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int val;</w:t>
      </w:r>
    </w:p>
    <w:p w14:paraId="708141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TreeNode left;</w:t>
      </w:r>
    </w:p>
    <w:p w14:paraId="074757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TreeNode right;</w:t>
      </w:r>
    </w:p>
    <w:p w14:paraId="565AB3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</w:t>
      </w:r>
    </w:p>
    <w:p w14:paraId="0D6BDE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TreeNode(int val) {</w:t>
      </w:r>
    </w:p>
    <w:p w14:paraId="0324A7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this.val = val;</w:t>
      </w:r>
    </w:p>
    <w:p w14:paraId="55C66B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this.left = null;</w:t>
      </w:r>
    </w:p>
    <w:p w14:paraId="081F30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this.right = null;</w:t>
      </w:r>
    </w:p>
    <w:p w14:paraId="6E9221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289A61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41C11706">
      <w:pPr>
        <w:rPr>
          <w:rFonts w:hint="default" w:ascii="Times New Roman" w:hAnsi="Times New Roman"/>
          <w:sz w:val="24"/>
          <w:szCs w:val="24"/>
        </w:rPr>
      </w:pPr>
    </w:p>
    <w:p w14:paraId="3D80F6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// Основной класс с реализацией всех методов</w:t>
      </w:r>
    </w:p>
    <w:p w14:paraId="353F36B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public class BinaryTreeAnalysis {</w:t>
      </w:r>
    </w:p>
    <w:p w14:paraId="694B2F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</w:t>
      </w:r>
    </w:p>
    <w:p w14:paraId="64C8DDB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// 1. Подсчет количества листьев в бинарном дереве</w:t>
      </w:r>
    </w:p>
    <w:p w14:paraId="372059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public static int countLeaves(TreeNode root) {</w:t>
      </w:r>
    </w:p>
    <w:p w14:paraId="7E27FB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(root == null) return 0;</w:t>
      </w:r>
    </w:p>
    <w:p w14:paraId="457F83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(root.left == null &amp;&amp; root.right == null) return 1;</w:t>
      </w:r>
    </w:p>
    <w:p w14:paraId="5BB837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countLeaves(root.left) + countLeaves(root.right);</w:t>
      </w:r>
    </w:p>
    <w:p w14:paraId="49A3BF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2EF8B6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</w:t>
      </w:r>
    </w:p>
    <w:p w14:paraId="3C1B4C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// 2. Нахождение глубины бинарного дерева</w:t>
      </w:r>
    </w:p>
    <w:p w14:paraId="4BF5D68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public static int getDepth(TreeNode root) {</w:t>
      </w:r>
    </w:p>
    <w:p w14:paraId="0871E3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(root == null) return 0;</w:t>
      </w:r>
    </w:p>
    <w:p w14:paraId="561078C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1 + Math.max(getDepth(root.left), getDepth(root.right));</w:t>
      </w:r>
    </w:p>
    <w:p w14:paraId="38EE7F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2D245A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</w:t>
      </w:r>
    </w:p>
    <w:p w14:paraId="4EED62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// 3. Проверка является ли бинарное дерево BST (Binary Search Tree)</w:t>
      </w:r>
    </w:p>
    <w:p w14:paraId="0E1D9B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public static boolean isBST(TreeNode root) {</w:t>
      </w:r>
    </w:p>
    <w:p w14:paraId="6EB63C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isBSTUtil(root, Long.MIN_VALUE, Long.MAX_VALUE);</w:t>
      </w:r>
    </w:p>
    <w:p w14:paraId="4012B8B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6A7DC3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</w:t>
      </w:r>
    </w:p>
    <w:p w14:paraId="51F1A2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private static boolean isBSTUtil(TreeNode node, long min, long max) {</w:t>
      </w:r>
    </w:p>
    <w:p w14:paraId="61C18F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(node == null) return true;</w:t>
      </w:r>
    </w:p>
    <w:p w14:paraId="4A8A1B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(node.val &lt;= min || node.val &gt;= max) return false;</w:t>
      </w:r>
    </w:p>
    <w:p w14:paraId="78F80C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isBSTUtil(node.left, min, node.val) &amp;&amp; </w:t>
      </w:r>
    </w:p>
    <w:p w14:paraId="4896D6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isBSTUtil(node.right, node.val, max);</w:t>
      </w:r>
    </w:p>
    <w:p w14:paraId="1ED7B6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18C442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</w:t>
      </w:r>
    </w:p>
    <w:p w14:paraId="13EFB4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// 4. Нахождение суммы значений на каждом уровне дерева</w:t>
      </w:r>
    </w:p>
    <w:p w14:paraId="3B2BBD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public static List&lt;Integer&gt; levelSum(TreeNode root) {</w:t>
      </w:r>
    </w:p>
    <w:p w14:paraId="049BA3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List&lt;Integer&gt; result = new ArrayList&lt;&gt;();</w:t>
      </w:r>
    </w:p>
    <w:p w14:paraId="209CDE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(root == null) return result;</w:t>
      </w:r>
    </w:p>
    <w:p w14:paraId="06557B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</w:t>
      </w:r>
    </w:p>
    <w:p w14:paraId="5711E4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Queue&lt;TreeNode&gt; queue = new LinkedList&lt;&gt;();</w:t>
      </w:r>
    </w:p>
    <w:p w14:paraId="4C5085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queue.offer(root);</w:t>
      </w:r>
    </w:p>
    <w:p w14:paraId="6F28D6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</w:t>
      </w:r>
    </w:p>
    <w:p w14:paraId="49E7B6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while (!queue.isEmpty()) {</w:t>
      </w:r>
    </w:p>
    <w:p w14:paraId="289AC4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int levelSize = queue.size();</w:t>
      </w:r>
    </w:p>
    <w:p w14:paraId="5C5E6C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int levelSum = 0;</w:t>
      </w:r>
    </w:p>
    <w:p w14:paraId="02F7A5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</w:t>
      </w:r>
    </w:p>
    <w:p w14:paraId="3BEA55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for (int i = 0; i &lt; levelSize; i++) {</w:t>
      </w:r>
    </w:p>
    <w:p w14:paraId="41A888E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TreeNode node = queue.poll();</w:t>
      </w:r>
    </w:p>
    <w:p w14:paraId="336C55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levelSum += node.val;</w:t>
      </w:r>
    </w:p>
    <w:p w14:paraId="27B682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</w:t>
      </w:r>
    </w:p>
    <w:p w14:paraId="57C44E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if (node.left != null) queue.offer(node.left);</w:t>
      </w:r>
    </w:p>
    <w:p w14:paraId="7670FD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if (node.right != null) queue.offer(node.right);</w:t>
      </w:r>
    </w:p>
    <w:p w14:paraId="1DC994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}</w:t>
      </w:r>
    </w:p>
    <w:p w14:paraId="2866AF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</w:t>
      </w:r>
    </w:p>
    <w:p w14:paraId="4A4F1B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result.add(levelSum);</w:t>
      </w:r>
    </w:p>
    <w:p w14:paraId="189D9D6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5275B8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</w:t>
      </w:r>
    </w:p>
    <w:p w14:paraId="771C7E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result;</w:t>
      </w:r>
    </w:p>
    <w:p w14:paraId="6DB41F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5591D4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</w:t>
      </w:r>
    </w:p>
    <w:p w14:paraId="211D73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// 5. Проверка симметрии относительно центра</w:t>
      </w:r>
    </w:p>
    <w:p w14:paraId="6C7894A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public static boolean isSymmetric(TreeNode root) {</w:t>
      </w:r>
    </w:p>
    <w:p w14:paraId="575245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(root == null) return true;</w:t>
      </w:r>
    </w:p>
    <w:p w14:paraId="06CFF9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isMirror(root.left, root.right);</w:t>
      </w:r>
    </w:p>
    <w:p w14:paraId="69AC62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62F808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</w:t>
      </w:r>
    </w:p>
    <w:p w14:paraId="7F9249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private static boolean isMirror(TreeNode left, TreeNode right) {</w:t>
      </w:r>
    </w:p>
    <w:p w14:paraId="5C2746C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(left == null &amp;&amp; right == null) return true;</w:t>
      </w:r>
    </w:p>
    <w:p w14:paraId="01EB05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(left == null || right == null) return false;</w:t>
      </w:r>
    </w:p>
    <w:p w14:paraId="67D407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(left.val == right.val) &amp;&amp; </w:t>
      </w:r>
    </w:p>
    <w:p w14:paraId="5F986BC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isMirror(left.left, right.right) &amp;&amp; </w:t>
      </w:r>
    </w:p>
    <w:p w14:paraId="5F8D8DE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isMirror(left.right, right.left);</w:t>
      </w:r>
    </w:p>
    <w:p w14:paraId="4B7E7A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52BF6F8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</w:t>
      </w:r>
    </w:p>
    <w:p w14:paraId="75681E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// 6. Нахождение наименьшего общего предка (LCA)</w:t>
      </w:r>
    </w:p>
    <w:p w14:paraId="0992B1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public static TreeNode findLCA(TreeNode root, TreeNode p, TreeNode q) {</w:t>
      </w:r>
    </w:p>
    <w:p w14:paraId="240301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(root == null  root == p  root == q) return root;</w:t>
      </w:r>
    </w:p>
    <w:p w14:paraId="28BA71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</w:t>
      </w:r>
    </w:p>
    <w:p w14:paraId="21AC10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TreeNode left = findLCA(root.left, p, q);</w:t>
      </w:r>
    </w:p>
    <w:p w14:paraId="7473D18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TreeNode right = findLCA(root.right, p, q);</w:t>
      </w:r>
    </w:p>
    <w:p w14:paraId="319DBC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</w:t>
      </w:r>
    </w:p>
    <w:p w14:paraId="369BBAA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(left != null &amp;&amp; right != null) return root;</w:t>
      </w:r>
    </w:p>
    <w:p w14:paraId="57ED44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left != null ? left : right;</w:t>
      </w:r>
    </w:p>
    <w:p w14:paraId="478D2D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28A7BC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</w:t>
      </w:r>
    </w:p>
    <w:p w14:paraId="05922B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// 7. Нахождение размеров поддеревьев в корневом дереве</w:t>
      </w:r>
    </w:p>
    <w:p w14:paraId="7A7C31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public static Map&lt;TreeNode, Integer&gt; getSubtreeSizes(TreeNode root) {</w:t>
      </w:r>
    </w:p>
    <w:p w14:paraId="7DF8A0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Map&lt;TreeNode, Integer&gt; sizes = new HashMap&lt;&gt;();</w:t>
      </w:r>
    </w:p>
    <w:p w14:paraId="06A0B8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calculateSubtreeSize(root, sizes);</w:t>
      </w:r>
    </w:p>
    <w:p w14:paraId="11040A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sizes;</w:t>
      </w:r>
    </w:p>
    <w:p w14:paraId="13DF54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56E4E4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</w:t>
      </w:r>
    </w:p>
    <w:p w14:paraId="74CBFD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private static int calculateSubtreeSize(TreeNode node, Map&lt;TreeNode, Integer&gt; sizes) {</w:t>
      </w:r>
    </w:p>
    <w:p w14:paraId="304CF6E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(node == null) return 0;</w:t>
      </w:r>
    </w:p>
    <w:p w14:paraId="79E506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</w:t>
      </w:r>
    </w:p>
    <w:p w14:paraId="269912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int size = 1 + calculateSubtreeSize(node.left, sizes) + </w:t>
      </w:r>
    </w:p>
    <w:p w14:paraId="578318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 calculateSubtreeSize(node.right, sizes);</w:t>
      </w:r>
    </w:p>
    <w:p w14:paraId="64F6DF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sizes.put(node, size);</w:t>
      </w:r>
    </w:p>
    <w:p w14:paraId="232FC8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size;</w:t>
      </w:r>
    </w:p>
    <w:p w14:paraId="3CF585BE">
      <w:pPr>
        <w:rPr>
          <w:rFonts w:hint="default" w:ascii="Times New Roman" w:hAnsi="Times New Roman"/>
          <w:sz w:val="24"/>
          <w:szCs w:val="24"/>
        </w:rPr>
      </w:pPr>
    </w:p>
    <w:p w14:paraId="43D4DF8D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// Вспомогательные методы для тестирования</w:t>
      </w:r>
    </w:p>
    <w:p w14:paraId="0697021E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public static void printTree(TreeNode root, String prefix, boolean isLeft) {</w:t>
      </w:r>
    </w:p>
    <w:p w14:paraId="63312BEB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if (root != null) {</w:t>
      </w:r>
    </w:p>
    <w:p w14:paraId="0E882911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    System.out.println(prefix + (isLeft ? "├── " : "└── ") + root.val);</w:t>
      </w:r>
    </w:p>
    <w:p w14:paraId="06675D9B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    printTree(root.left, prefix + (isLeft ? "│   " : "    "), true);</w:t>
      </w:r>
    </w:p>
    <w:p w14:paraId="620C1B7B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    printTree(root.right, prefix + (isLeft ? "│   " : "    "), false);</w:t>
      </w:r>
    </w:p>
    <w:p w14:paraId="5B1ADC22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}</w:t>
      </w:r>
    </w:p>
    <w:p w14:paraId="3733F5B9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}</w:t>
      </w:r>
    </w:p>
    <w:p w14:paraId="2420C2C7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</w:t>
      </w:r>
    </w:p>
    <w:p w14:paraId="78FBAEA9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// Создание тестового дерева</w:t>
      </w:r>
    </w:p>
    <w:p w14:paraId="66960D58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public static TreeNode createTestTree() {</w:t>
      </w:r>
    </w:p>
    <w:p w14:paraId="7F164C47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TreeNode root = new TreeNode(1);</w:t>
      </w:r>
    </w:p>
    <w:p w14:paraId="115B5B38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root.left = new TreeNode(2);</w:t>
      </w:r>
    </w:p>
    <w:p w14:paraId="72EEBF6F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root.right = new TreeNode(3);</w:t>
      </w:r>
    </w:p>
    <w:p w14:paraId="04E7B4B3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root.left.left = new TreeNode(4);</w:t>
      </w:r>
    </w:p>
    <w:p w14:paraId="060F7863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root.left.right = new TreeNode(5);</w:t>
      </w:r>
    </w:p>
    <w:p w14:paraId="47BEE320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root.right.left = new TreeNode(6);</w:t>
      </w:r>
    </w:p>
    <w:p w14:paraId="2A7B64D5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root.right.right = new TreeNode(7);</w:t>
      </w:r>
    </w:p>
    <w:p w14:paraId="0ADB3D8A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return root;</w:t>
      </w:r>
    </w:p>
    <w:p w14:paraId="112EB824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}</w:t>
      </w:r>
    </w:p>
    <w:p w14:paraId="706BE443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</w:t>
      </w:r>
    </w:p>
    <w:p w14:paraId="0774B54B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// Создание BST для тестирования</w:t>
      </w:r>
    </w:p>
    <w:p w14:paraId="753EC285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public static TreeNode createBST() {</w:t>
      </w:r>
    </w:p>
    <w:p w14:paraId="6B2010B0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TreeNode root = new TreeNode(4);</w:t>
      </w:r>
    </w:p>
    <w:p w14:paraId="4C22F706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root.left = new TreeNode(2);</w:t>
      </w:r>
    </w:p>
    <w:p w14:paraId="366FCB3C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root.right = new TreeNode(6);</w:t>
      </w:r>
    </w:p>
    <w:p w14:paraId="0A4629DA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root.left.left = new TreeNode(1);</w:t>
      </w:r>
    </w:p>
    <w:p w14:paraId="296EED85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root.left.right = new TreeNode(3);</w:t>
      </w:r>
    </w:p>
    <w:p w14:paraId="6B95D147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root.right.left = new TreeNode(5);</w:t>
      </w:r>
    </w:p>
    <w:p w14:paraId="6A9418CD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root.right.right = new TreeNode(7);</w:t>
      </w:r>
    </w:p>
    <w:p w14:paraId="3D9F4DD3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return root;</w:t>
      </w:r>
    </w:p>
    <w:p w14:paraId="1F4559DC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}</w:t>
      </w:r>
    </w:p>
    <w:p w14:paraId="538CD435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</w:t>
      </w:r>
    </w:p>
    <w:p w14:paraId="15831C39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public static void main(String[] args) {</w:t>
      </w:r>
    </w:p>
    <w:p w14:paraId="2EA555A6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System.out.println("=== АНАЛИЗ БИНАРНЫХ ДЕРЕВЬЕВ ===\n");</w:t>
      </w:r>
    </w:p>
    <w:p w14:paraId="390CC146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</w:t>
      </w:r>
    </w:p>
    <w:p w14:paraId="08B4F2B4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// Тестирование на обычном бинарном дереве</w:t>
      </w:r>
    </w:p>
    <w:p w14:paraId="0768D0D5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TreeNode tree1 = createTestTree();</w:t>
      </w:r>
    </w:p>
    <w:p w14:paraId="74CA002E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System.out.println("Дерево 1:");</w:t>
      </w:r>
    </w:p>
    <w:p w14:paraId="5542F6BC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printTree(tree1, "", true);</w:t>
      </w:r>
    </w:p>
    <w:p w14:paraId="72BE8A13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</w:t>
      </w:r>
    </w:p>
    <w:p w14:paraId="41D0F33C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System.out.println("\n--- Результаты для Дерева 1 ---");</w:t>
      </w:r>
    </w:p>
    <w:p w14:paraId="330A5FBE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System.out.println("1. Количество листьев: " + countLeaves(tree1));</w:t>
      </w:r>
    </w:p>
    <w:p w14:paraId="4BC52893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System.out.println("2. Глубина дерева: " + getDepth(tree1));</w:t>
      </w:r>
    </w:p>
    <w:p w14:paraId="73F9E3B2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System.out.println("3. Является BST: " + isBST(tree1));</w:t>
      </w:r>
    </w:p>
    <w:p w14:paraId="0A98E3EC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System.out.println("4. Суммы по уровням: " + levelSum(tree1));</w:t>
      </w:r>
    </w:p>
    <w:p w14:paraId="34CAC17D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System.out.println("5. Симметрично: " + isSymmetric(tree1));</w:t>
      </w:r>
    </w:p>
    <w:p w14:paraId="792DD051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</w:t>
      </w:r>
    </w:p>
    <w:p w14:paraId="17B9C70D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// Тестирование на BST</w:t>
      </w:r>
    </w:p>
    <w:p w14:paraId="34D75CA9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TreeNode tree2 = createBST();</w:t>
      </w:r>
    </w:p>
    <w:p w14:paraId="376B2815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System.out.println("\nДерево 2 (BST):");</w:t>
      </w:r>
    </w:p>
    <w:p w14:paraId="05968C0A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printTree(tree2, "", true);</w:t>
      </w:r>
    </w:p>
    <w:p w14:paraId="52EA5388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</w:t>
      </w:r>
    </w:p>
    <w:p w14:paraId="36D8413E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System.out.println("\n--- Результаты для Дерева 2 (BST) ---");</w:t>
      </w:r>
    </w:p>
    <w:p w14:paraId="68E2EC5C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System.out.println("1. Количество листьев: " + countLeaves(tree2));</w:t>
      </w:r>
    </w:p>
    <w:p w14:paraId="744BA351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System.out.println("2. Глубина дерева: " + getDepth(tree2));</w:t>
      </w:r>
    </w:p>
    <w:p w14:paraId="6DB808C2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System.out.println("3. Является BST: " + isBST(tree2));</w:t>
      </w:r>
    </w:p>
    <w:p w14:paraId="3A98E247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System.out.println("4. Суммы по уровням: " + levelSum(tree2));</w:t>
      </w:r>
    </w:p>
    <w:p w14:paraId="72A51BA5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System.out.println("5. Симметрично: " + isSymmetric(tree2));</w:t>
      </w:r>
    </w:p>
    <w:p w14:paraId="253D973C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</w:t>
      </w:r>
    </w:p>
    <w:p w14:paraId="22053937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// Тестирование LCA</w:t>
      </w:r>
    </w:p>
    <w:p w14:paraId="238E567B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TreeNode lca = findLCA(tree1, tree1.left.left, tree1.left.right);</w:t>
      </w:r>
    </w:p>
    <w:p w14:paraId="1E3C6B80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System.out.println("\n6. LCA для узлов 4 и 5: " + (lca != null ? lca.val : "null"));</w:t>
      </w:r>
    </w:p>
    <w:p w14:paraId="47E06A3E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</w:t>
      </w:r>
    </w:p>
    <w:p w14:paraId="305FE853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// Тестирование размеров поддеревьев</w:t>
      </w:r>
    </w:p>
    <w:p w14:paraId="112DAC07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Map&lt;TreeNode, Integer&gt; sizes = getSubtreeSizes(tree1);</w:t>
      </w:r>
    </w:p>
    <w:p w14:paraId="2B75701A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System.out.println("\n7. Размеры поддеревьев:");</w:t>
      </w:r>
    </w:p>
    <w:p w14:paraId="7A897B05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printSubtreeSizes(tree1, sizes, "");</w:t>
      </w:r>
    </w:p>
    <w:p w14:paraId="2CAF3613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}</w:t>
      </w:r>
    </w:p>
    <w:p w14:paraId="2FC06D32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</w:t>
      </w:r>
    </w:p>
    <w:p w14:paraId="3FE1F022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private static void printSubtreeSizes(TreeNode node, Map&lt;TreeNode, Integer&gt; sizes, String prefix) {</w:t>
      </w:r>
    </w:p>
    <w:p w14:paraId="0584298F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if (node != null) {</w:t>
      </w:r>
    </w:p>
    <w:p w14:paraId="0F825DA0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    System.out.println(prefix + "Узел " + node.val + ": размер = " + sizes.get(node));</w:t>
      </w:r>
    </w:p>
    <w:p w14:paraId="139046FE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    printSubtreeSizes(node.left, sizes, prefix + "  ");</w:t>
      </w:r>
    </w:p>
    <w:p w14:paraId="6E8F6C55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    printSubtreeSizes(node.right, sizes, prefix + "  ");</w:t>
      </w:r>
    </w:p>
    <w:p w14:paraId="7211CD45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    }</w:t>
      </w:r>
    </w:p>
    <w:p w14:paraId="62C33FE0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    }</w:t>
      </w:r>
    </w:p>
    <w:p w14:paraId="7773D979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FC1838"/>
    <w:rsid w:val="2AFC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2025-11-19T22:01:00Z</dcterms:created>
  <dc:creator>Kingsoft Corporation</dc:creator>
  <cp:lastModifiedBy>Kingsoft Corporation</cp:lastModifiedBy>
  <dcterms:modified xsi:type="dcterms:W3CDTF">2025-11-19T22:02:11Z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B3BD269F8922485EA8614671BE3E497A_11</vt:lpwstr>
  </property>
</Properties>
</file>