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F02" w:rsidRPr="00C24CBF" w:rsidRDefault="00254F02" w:rsidP="00254F0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C24CBF">
        <w:rPr>
          <w:rFonts w:cs="B Nazanin"/>
          <w:b/>
          <w:bCs/>
          <w:sz w:val="32"/>
          <w:szCs w:val="32"/>
          <w:lang w:bidi="fa-IR"/>
        </w:rPr>
        <w:t>Business Model</w:t>
      </w:r>
      <w:r>
        <w:rPr>
          <w:rFonts w:cs="B Nazanin"/>
          <w:b/>
          <w:bCs/>
          <w:sz w:val="32"/>
          <w:szCs w:val="32"/>
          <w:lang w:bidi="fa-IR"/>
        </w:rPr>
        <w:t>ing</w:t>
      </w:r>
    </w:p>
    <w:p w:rsidR="00254F02" w:rsidRDefault="00254F02" w:rsidP="00254F02">
      <w:pPr>
        <w:bidi/>
        <w:rPr>
          <w:rFonts w:cs="B Nazanin"/>
          <w:sz w:val="28"/>
          <w:szCs w:val="28"/>
          <w:rtl/>
          <w:lang w:bidi="fa-IR"/>
        </w:rPr>
      </w:pPr>
    </w:p>
    <w:p w:rsidR="00254F02" w:rsidRDefault="00254F02" w:rsidP="00254F02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بخش باید مشخص کنیم اعمالی که در وب سایت انجام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 را ذکر کنیم و مشخص کنیم هر عمل توسط کدام یک از کاربران انجام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شود.</w:t>
      </w:r>
    </w:p>
    <w:p w:rsidR="00254F02" w:rsidRPr="00254F02" w:rsidRDefault="00254F02" w:rsidP="00254F02">
      <w:pPr>
        <w:pStyle w:val="ListParagraph"/>
        <w:numPr>
          <w:ilvl w:val="0"/>
          <w:numId w:val="3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فرآیند ثبت نام</w:t>
      </w:r>
    </w:p>
    <w:p w:rsidR="00254F02" w:rsidRDefault="00821BE2" w:rsidP="00254F02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فرآیند ثبت نام تنها برای کاربران عادی( نه ادمین) وب سایت است. برای ثبت نام، کاربران لازم است وارد صفحه ثبت نام بشوند و اطلاعات مانند ایمیل، نام کاربری، رمز عبور و... را وارد کنند.</w:t>
      </w:r>
    </w:p>
    <w:p w:rsidR="00821BE2" w:rsidRPr="00821BE2" w:rsidRDefault="00821BE2" w:rsidP="00821BE2">
      <w:pPr>
        <w:pStyle w:val="ListParagraph"/>
        <w:numPr>
          <w:ilvl w:val="0"/>
          <w:numId w:val="3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فرآیند ورود</w:t>
      </w:r>
    </w:p>
    <w:p w:rsidR="00821BE2" w:rsidRDefault="00821BE2" w:rsidP="00821BE2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ورود به وب سایت کافی است نام کاربری و رمز عبور را در صفحه ورود وارد کنیم. فرآیند ورود شامل کاربران عادی و ادمین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شود.</w:t>
      </w:r>
    </w:p>
    <w:p w:rsidR="00821BE2" w:rsidRPr="00821BE2" w:rsidRDefault="00821BE2" w:rsidP="00821BE2">
      <w:pPr>
        <w:pStyle w:val="ListParagraph"/>
        <w:numPr>
          <w:ilvl w:val="0"/>
          <w:numId w:val="3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فرآیند ثبت نظرات</w:t>
      </w:r>
    </w:p>
    <w:p w:rsidR="00821BE2" w:rsidRDefault="00821BE2" w:rsidP="00821BE2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ثبت نظر، ابتدا باید فرآیند ورود را انجام داد و در مرحله بعد کاربر عادی نظر خود را درباره یک فیلم تایپ کند و آن را ثبت کند. این فرآیند تنها مخصوص کاربران عادی است.</w:t>
      </w:r>
    </w:p>
    <w:p w:rsidR="00821BE2" w:rsidRPr="00821BE2" w:rsidRDefault="00821BE2" w:rsidP="00821BE2">
      <w:pPr>
        <w:pStyle w:val="ListParagraph"/>
        <w:numPr>
          <w:ilvl w:val="0"/>
          <w:numId w:val="3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فرآیند مدیریت اطلاعات سینما</w:t>
      </w:r>
    </w:p>
    <w:p w:rsidR="00821BE2" w:rsidRDefault="00821BE2" w:rsidP="00821BE2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فرآیند به این صورت است که ابتدا ادمین وارد سیستم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شود و سپس تغییرات مورد نظر خود </w:t>
      </w:r>
      <w:r w:rsidR="00FC5203">
        <w:rPr>
          <w:rFonts w:cs="B Nazanin" w:hint="cs"/>
          <w:sz w:val="28"/>
          <w:szCs w:val="28"/>
          <w:rtl/>
          <w:lang w:bidi="fa-IR"/>
        </w:rPr>
        <w:t xml:space="preserve">را </w:t>
      </w:r>
      <w:r>
        <w:rPr>
          <w:rFonts w:cs="B Nazanin" w:hint="cs"/>
          <w:sz w:val="28"/>
          <w:szCs w:val="28"/>
          <w:rtl/>
          <w:lang w:bidi="fa-IR"/>
        </w:rPr>
        <w:t xml:space="preserve">که شامل اضافه کردن، حذف کردن و </w:t>
      </w:r>
      <w:r w:rsidR="00FC5203">
        <w:rPr>
          <w:rFonts w:cs="B Nazanin" w:hint="cs"/>
          <w:sz w:val="28"/>
          <w:szCs w:val="28"/>
          <w:rtl/>
          <w:lang w:bidi="fa-IR"/>
        </w:rPr>
        <w:t>ویرایش اطلاعات سینما است انجام می</w:t>
      </w:r>
      <w:r w:rsidR="00FC5203">
        <w:rPr>
          <w:rFonts w:cs="B Nazanin"/>
          <w:sz w:val="28"/>
          <w:szCs w:val="28"/>
          <w:rtl/>
          <w:lang w:bidi="fa-IR"/>
        </w:rPr>
        <w:softHyphen/>
      </w:r>
      <w:r w:rsidR="00FC5203">
        <w:rPr>
          <w:rFonts w:cs="B Nazanin" w:hint="cs"/>
          <w:sz w:val="28"/>
          <w:szCs w:val="28"/>
          <w:rtl/>
          <w:lang w:bidi="fa-IR"/>
        </w:rPr>
        <w:t>دهد. این فرآیند شامل کاربران عادی نمی</w:t>
      </w:r>
      <w:r w:rsidR="00FC5203">
        <w:rPr>
          <w:rFonts w:cs="B Nazanin"/>
          <w:sz w:val="28"/>
          <w:szCs w:val="28"/>
          <w:rtl/>
          <w:lang w:bidi="fa-IR"/>
        </w:rPr>
        <w:softHyphen/>
      </w:r>
      <w:r w:rsidR="00FC5203">
        <w:rPr>
          <w:rFonts w:cs="B Nazanin" w:hint="cs"/>
          <w:sz w:val="28"/>
          <w:szCs w:val="28"/>
          <w:rtl/>
          <w:lang w:bidi="fa-IR"/>
        </w:rPr>
        <w:t>شود.</w:t>
      </w:r>
    </w:p>
    <w:p w:rsidR="00821BE2" w:rsidRPr="00FC5203" w:rsidRDefault="00FC5203" w:rsidP="00821BE2">
      <w:pPr>
        <w:pStyle w:val="ListParagraph"/>
        <w:numPr>
          <w:ilvl w:val="0"/>
          <w:numId w:val="3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فرآیند مدیریت اطلاعات فیلم ها</w:t>
      </w:r>
    </w:p>
    <w:p w:rsidR="00FC5203" w:rsidRDefault="00FC5203" w:rsidP="00FC5203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فرآیند ادمین ابتدا وارد سیستم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 و سپس وارد بخش مدیریت اطلاعات فیلم ها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 و تغییراتی مانند: اضافه کردن، حذف کردن و ویرایش اطلاعات فیلم ها را انجام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دهد. این فرآیند مختص ادمین است.</w:t>
      </w:r>
    </w:p>
    <w:p w:rsidR="00FC5203" w:rsidRPr="00E363D6" w:rsidRDefault="00E363D6" w:rsidP="00FC5203">
      <w:pPr>
        <w:pStyle w:val="ListParagraph"/>
        <w:numPr>
          <w:ilvl w:val="0"/>
          <w:numId w:val="3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فرآیند جستجو فیلم</w:t>
      </w:r>
    </w:p>
    <w:p w:rsidR="00E363D6" w:rsidRDefault="00E363D6" w:rsidP="00E363D6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جستجو فیلم مورد نظر یک کاربرکافی است در قسمت جستجو نام فیلم را تایپ کرد تا فرآیند جستجو آغاز شود. هر کاربری فارغ از نقش خود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تواند این فرآیند را انجام دهد.</w:t>
      </w:r>
    </w:p>
    <w:p w:rsidR="00E363D6" w:rsidRPr="00E363D6" w:rsidRDefault="00E363D6" w:rsidP="00E363D6">
      <w:pPr>
        <w:pStyle w:val="ListParagraph"/>
        <w:numPr>
          <w:ilvl w:val="0"/>
          <w:numId w:val="3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فرآیند رزرو بلیط</w:t>
      </w:r>
    </w:p>
    <w:p w:rsidR="00C33C68" w:rsidRPr="00C33C68" w:rsidRDefault="00E363D6" w:rsidP="00C33C68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رزرو بلیط سینما کافی است به صفحه آن فیلم رفته و یکی از سینما هایی که در حال اکران فیلم مورد نظر هستند را انتخاب کرد، سپس از کاربر خواسته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 که فرآیند ورود به سیستم را انجام دهد در مرحله بعد باید سانس مورد نظر خود را انتخاب کند سپس کد رزرو خود را دریافت نماید.</w:t>
      </w:r>
      <w:bookmarkStart w:id="0" w:name="_GoBack"/>
      <w:bookmarkEnd w:id="0"/>
    </w:p>
    <w:sectPr w:rsidR="00C33C68" w:rsidRPr="00C3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D0D78"/>
    <w:multiLevelType w:val="hybridMultilevel"/>
    <w:tmpl w:val="D362E094"/>
    <w:lvl w:ilvl="0" w:tplc="A7A4E01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D4024"/>
    <w:multiLevelType w:val="hybridMultilevel"/>
    <w:tmpl w:val="8F6A50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C40B50"/>
    <w:multiLevelType w:val="hybridMultilevel"/>
    <w:tmpl w:val="7CAEBBC0"/>
    <w:lvl w:ilvl="0" w:tplc="A7A4E01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02"/>
    <w:rsid w:val="000C1EC6"/>
    <w:rsid w:val="00254F02"/>
    <w:rsid w:val="002606AE"/>
    <w:rsid w:val="0059442D"/>
    <w:rsid w:val="007055FC"/>
    <w:rsid w:val="00732F1C"/>
    <w:rsid w:val="00821BE2"/>
    <w:rsid w:val="009F535F"/>
    <w:rsid w:val="00C33C68"/>
    <w:rsid w:val="00CB6E24"/>
    <w:rsid w:val="00E363D6"/>
    <w:rsid w:val="00FC5203"/>
    <w:rsid w:val="00FF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D316"/>
  <w15:chartTrackingRefBased/>
  <w15:docId w15:val="{1721AFF7-82F6-4DF8-8C66-619F54F8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Akhtari</dc:creator>
  <cp:keywords/>
  <dc:description/>
  <cp:lastModifiedBy>Ali Akhtari</cp:lastModifiedBy>
  <cp:revision>2</cp:revision>
  <dcterms:created xsi:type="dcterms:W3CDTF">2019-04-11T12:43:00Z</dcterms:created>
  <dcterms:modified xsi:type="dcterms:W3CDTF">2019-04-11T13:41:00Z</dcterms:modified>
</cp:coreProperties>
</file>