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271910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1910" w:rsidRPr="00363DA1" w:rsidRDefault="00271910" w:rsidP="0027191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Front</w:t>
            </w:r>
          </w:p>
        </w:tc>
      </w:tr>
      <w:tr w:rsidR="0074291A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Class Name: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Film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ID: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1124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D969FD" w:rsidRPr="00363DA1" w:rsidRDefault="00D969FD" w:rsidP="00D969F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Type:</w:t>
            </w:r>
            <w:r w:rsidR="00363DA1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 w:rsidR="00363DA1"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D969FD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363DA1" w:rsidRDefault="00363DA1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Operation</w:t>
            </w:r>
            <w:r w:rsidR="00D969FD"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:</w:t>
            </w: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Create_Film(), Edit_Film(), Delete_Film(), Update_Score()</w:t>
            </w:r>
          </w:p>
          <w:p w:rsidR="00D969FD" w:rsidRDefault="00D969FD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969FD" w:rsidRPr="00D969FD" w:rsidRDefault="00D969FD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D969FD" w:rsidRDefault="00D969FD" w:rsidP="00363DA1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2,3</w:t>
            </w:r>
          </w:p>
        </w:tc>
      </w:tr>
      <w:tr w:rsidR="00363DA1" w:rsidRPr="00D969FD" w:rsidTr="0074291A">
        <w:trPr>
          <w:trHeight w:val="1958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363DA1" w:rsidRPr="00271910" w:rsidRDefault="00363DA1" w:rsidP="00363DA1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363DA1" w:rsidRDefault="00363DA1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Cinema, Ticket, Comment</w:t>
            </w:r>
          </w:p>
          <w:p w:rsidR="00363DA1" w:rsidRPr="00363DA1" w:rsidRDefault="00363DA1" w:rsidP="00363DA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Client: </w:t>
            </w:r>
            <w:r w:rsidR="000529D8">
              <w:rPr>
                <w:rFonts w:asciiTheme="majorBidi" w:hAnsiTheme="majorBidi" w:cstheme="majorBidi"/>
                <w:sz w:val="32"/>
                <w:szCs w:val="32"/>
              </w:rPr>
              <w:t>-------</w:t>
            </w:r>
          </w:p>
        </w:tc>
      </w:tr>
    </w:tbl>
    <w:p w:rsidR="00363DA1" w:rsidRDefault="00363DA1"/>
    <w:p w:rsidR="000529D8" w:rsidRDefault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271910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271910" w:rsidRPr="00271910" w:rsidRDefault="00271910" w:rsidP="000529D8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271910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271910" w:rsidRPr="000529D8" w:rsidRDefault="00271910" w:rsidP="00271910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271910" w:rsidRDefault="00271910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Film_image, Name, Release_Date, Director,</w:t>
            </w:r>
          </w:p>
          <w:p w:rsidR="00271910" w:rsidRPr="00363DA1" w:rsidRDefault="00271910" w:rsidP="00271910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Cast, Film_Score, Film_Description</w:t>
            </w:r>
          </w:p>
        </w:tc>
      </w:tr>
      <w:tr w:rsidR="00271910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271910" w:rsidRPr="000529D8" w:rsidRDefault="00271910" w:rsidP="00271910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271910" w:rsidRPr="00271910" w:rsidRDefault="00271910" w:rsidP="0027191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Association, Composition, Composition</w:t>
            </w:r>
          </w:p>
        </w:tc>
      </w:tr>
    </w:tbl>
    <w:p w:rsidR="00363DA1" w:rsidRDefault="00363DA1"/>
    <w:p w:rsidR="00CB6E24" w:rsidRDefault="00CB6E24"/>
    <w:p w:rsidR="00363DA1" w:rsidRDefault="00363DA1"/>
    <w:p w:rsidR="000529D8" w:rsidRDefault="000529D8"/>
    <w:p w:rsidR="000529D8" w:rsidRDefault="000529D8"/>
    <w:p w:rsidR="000529D8" w:rsidRDefault="000529D8"/>
    <w:p w:rsidR="000529D8" w:rsidRDefault="000529D8"/>
    <w:p w:rsidR="000529D8" w:rsidRDefault="000529D8"/>
    <w:p w:rsidR="000529D8" w:rsidRDefault="000529D8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0529D8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0529D8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0529D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Cinema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1125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0529D8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Create_Cinema(), Edit_Cinema(), Delete_Cinema(), Update_Score()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529D8" w:rsidRPr="00D969FD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529D8" w:rsidRPr="00D969FD" w:rsidTr="0074291A">
        <w:trPr>
          <w:trHeight w:val="1363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0529D8" w:rsidRPr="00271910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Ticket, Admin</w:t>
            </w:r>
          </w:p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Film</w:t>
            </w:r>
          </w:p>
        </w:tc>
      </w:tr>
    </w:tbl>
    <w:p w:rsidR="000529D8" w:rsidRDefault="000529D8"/>
    <w:p w:rsidR="000529D8" w:rsidRDefault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0529D8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0529D8" w:rsidRPr="00271910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0529D8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0529D8" w:rsidRDefault="000529D8" w:rsidP="000529D8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Cinema_name, ShowTime,</w:t>
            </w:r>
          </w:p>
          <w:p w:rsidR="000529D8" w:rsidRPr="00363DA1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Address, Cinema_Description</w:t>
            </w:r>
          </w:p>
        </w:tc>
      </w:tr>
      <w:tr w:rsidR="000529D8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0529D8" w:rsidRPr="00271910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Association, Composition</w:t>
            </w:r>
          </w:p>
        </w:tc>
      </w:tr>
    </w:tbl>
    <w:p w:rsidR="000529D8" w:rsidRDefault="000529D8"/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p w:rsidR="000529D8" w:rsidRDefault="000529D8" w:rsidP="000529D8">
      <w:pPr>
        <w:ind w:firstLine="720"/>
      </w:pPr>
    </w:p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0529D8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0529D8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0529D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Ticket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1653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0529D8" w:rsidRDefault="000529D8" w:rsidP="000529D8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Create_Ticket()</w:t>
            </w:r>
          </w:p>
          <w:p w:rsidR="000529D8" w:rsidRPr="00D969FD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4" w:type="dxa"/>
            <w:shd w:val="clear" w:color="auto" w:fill="F2F2F2" w:themeFill="background1" w:themeFillShade="F2"/>
          </w:tcPr>
          <w:p w:rsid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529D8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0529D8" w:rsidRPr="00271910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0529D8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</w:t>
            </w:r>
            <w:r w:rsidR="00D37DBC">
              <w:rPr>
                <w:rFonts w:asciiTheme="majorBidi" w:hAnsiTheme="majorBidi" w:cstheme="majorBidi"/>
                <w:sz w:val="32"/>
                <w:szCs w:val="32"/>
              </w:rPr>
              <w:t>ver: User</w:t>
            </w:r>
          </w:p>
          <w:p w:rsidR="000529D8" w:rsidRPr="00363DA1" w:rsidRDefault="000529D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Film</w:t>
            </w:r>
            <w:r w:rsidR="00D37DBC">
              <w:rPr>
                <w:rFonts w:asciiTheme="majorBidi" w:hAnsiTheme="majorBidi" w:cstheme="majorBidi"/>
                <w:sz w:val="32"/>
                <w:szCs w:val="32"/>
              </w:rPr>
              <w:t>, Cinema,</w:t>
            </w:r>
          </w:p>
        </w:tc>
      </w:tr>
    </w:tbl>
    <w:p w:rsidR="000529D8" w:rsidRPr="000529D8" w:rsidRDefault="000529D8" w:rsidP="000529D8">
      <w:pPr>
        <w:ind w:firstLine="720"/>
        <w:jc w:val="both"/>
      </w:pPr>
    </w:p>
    <w:p w:rsidR="000529D8" w:rsidRPr="000529D8" w:rsidRDefault="000529D8" w:rsidP="000529D8"/>
    <w:p w:rsidR="000529D8" w:rsidRPr="000529D8" w:rsidRDefault="000529D8" w:rsidP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0529D8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0529D8" w:rsidRPr="00271910" w:rsidRDefault="000529D8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0529D8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5E3FCA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User_name, Movie_name, Cinema_name,</w:t>
            </w:r>
          </w:p>
          <w:p w:rsidR="000529D8" w:rsidRPr="00363DA1" w:rsidRDefault="000529D8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Cinema_showTime, Barcode</w:t>
            </w:r>
            <w:r w:rsidR="005E3FCA">
              <w:rPr>
                <w:rFonts w:asciiTheme="majorBidi" w:hAnsiTheme="majorBidi" w:cstheme="majorBidi"/>
                <w:sz w:val="32"/>
                <w:szCs w:val="32"/>
              </w:rPr>
              <w:t>_image</w:t>
            </w:r>
          </w:p>
        </w:tc>
      </w:tr>
      <w:tr w:rsidR="000529D8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0529D8" w:rsidRPr="000529D8" w:rsidRDefault="000529D8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0529D8" w:rsidRPr="00271910" w:rsidRDefault="005E3FCA" w:rsidP="005E3FC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Composition, Composition, </w:t>
            </w:r>
            <w:r w:rsidR="000529D8">
              <w:rPr>
                <w:rFonts w:asciiTheme="majorBidi" w:hAnsiTheme="majorBidi" w:cstheme="majorBidi"/>
                <w:sz w:val="32"/>
                <w:szCs w:val="32"/>
              </w:rPr>
              <w:t>Association</w:t>
            </w:r>
          </w:p>
        </w:tc>
      </w:tr>
    </w:tbl>
    <w:p w:rsidR="000529D8" w:rsidRPr="000529D8" w:rsidRDefault="000529D8" w:rsidP="000529D8"/>
    <w:p w:rsidR="000529D8" w:rsidRPr="000529D8" w:rsidRDefault="000529D8" w:rsidP="000529D8"/>
    <w:p w:rsidR="000529D8" w:rsidRPr="000529D8" w:rsidRDefault="000529D8" w:rsidP="000529D8"/>
    <w:p w:rsidR="000529D8" w:rsidRDefault="000529D8" w:rsidP="000529D8"/>
    <w:p w:rsidR="0061417B" w:rsidRDefault="0061417B" w:rsidP="000529D8"/>
    <w:p w:rsidR="0061417B" w:rsidRDefault="0061417B" w:rsidP="000529D8"/>
    <w:p w:rsidR="0061417B" w:rsidRDefault="0061417B" w:rsidP="000529D8"/>
    <w:p w:rsidR="0061417B" w:rsidRPr="000529D8" w:rsidRDefault="0061417B" w:rsidP="000529D8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61417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61417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61417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Comment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1176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61417B" w:rsidRPr="00D969FD" w:rsidRDefault="0061417B" w:rsidP="0061417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Create_Comment()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61417B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61417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61417B" w:rsidRPr="00271910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61417B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User</w:t>
            </w:r>
          </w:p>
          <w:p w:rsidR="0061417B" w:rsidRPr="00363DA1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------</w:t>
            </w:r>
          </w:p>
        </w:tc>
      </w:tr>
    </w:tbl>
    <w:p w:rsidR="000529D8" w:rsidRDefault="000529D8" w:rsidP="000529D8"/>
    <w:p w:rsidR="0061417B" w:rsidRDefault="0061417B" w:rsidP="000529D8"/>
    <w:p w:rsidR="0061417B" w:rsidRDefault="0061417B" w:rsidP="000529D8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61417B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61417B" w:rsidRPr="00271910" w:rsidRDefault="0061417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61417B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61417B" w:rsidRPr="000529D8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61417B" w:rsidRPr="00363DA1" w:rsidRDefault="0061417B" w:rsidP="0061417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User_ID, User_name, Description, Time</w:t>
            </w:r>
          </w:p>
          <w:p w:rsidR="0061417B" w:rsidRPr="00363DA1" w:rsidRDefault="0061417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1417B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61417B" w:rsidRPr="000529D8" w:rsidRDefault="0061417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61417B" w:rsidRPr="00271910" w:rsidRDefault="0061417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Association</w:t>
            </w:r>
          </w:p>
        </w:tc>
      </w:tr>
    </w:tbl>
    <w:p w:rsidR="008A64AB" w:rsidRDefault="008A64AB" w:rsidP="000529D8"/>
    <w:p w:rsidR="008A64AB" w:rsidRPr="008A64AB" w:rsidRDefault="008A64AB" w:rsidP="008A64AB"/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p w:rsidR="008A64AB" w:rsidRDefault="008A64AB" w:rsidP="008A64AB">
      <w:pPr>
        <w:ind w:firstLine="720"/>
      </w:pPr>
    </w:p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8A64A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8A64A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8A64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1543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8A64AB" w:rsidRPr="00D969FD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Sign_in(), Sign_up(),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8A64AB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1,2</w:t>
            </w:r>
          </w:p>
        </w:tc>
      </w:tr>
      <w:tr w:rsidR="008A64A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8A64AB" w:rsidRPr="00271910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8A64AB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Server: ------</w:t>
            </w:r>
          </w:p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Client: Comment, Ticket</w:t>
            </w:r>
          </w:p>
        </w:tc>
      </w:tr>
    </w:tbl>
    <w:p w:rsidR="008A64AB" w:rsidRPr="008A64AB" w:rsidRDefault="008A64AB" w:rsidP="008A64AB">
      <w:pPr>
        <w:ind w:firstLine="720"/>
      </w:pPr>
    </w:p>
    <w:p w:rsidR="008A64AB" w:rsidRPr="008A64AB" w:rsidRDefault="008A64AB" w:rsidP="008A64AB"/>
    <w:p w:rsidR="008A64AB" w:rsidRPr="008A64AB" w:rsidRDefault="008A64AB" w:rsidP="008A64AB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8A64AB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8A64AB" w:rsidRPr="00271910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8A64AB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8A64AB" w:rsidRPr="000529D8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8A64AB" w:rsidRPr="00363DA1" w:rsidRDefault="008A64AB" w:rsidP="008A64A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User_email, UserName, User_Password</w:t>
            </w:r>
          </w:p>
          <w:p w:rsidR="008A64AB" w:rsidRPr="00363DA1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A64AB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8A64AB" w:rsidRPr="000529D8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8A64AB" w:rsidRPr="00271910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Composition</w:t>
            </w:r>
          </w:p>
        </w:tc>
      </w:tr>
    </w:tbl>
    <w:p w:rsidR="008A64AB" w:rsidRPr="008A64AB" w:rsidRDefault="008A64AB" w:rsidP="008A64AB"/>
    <w:p w:rsidR="0061417B" w:rsidRDefault="0061417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p w:rsidR="008A64AB" w:rsidRDefault="008A64AB" w:rsidP="008A64AB"/>
    <w:tbl>
      <w:tblPr>
        <w:tblStyle w:val="TableGrid"/>
        <w:tblW w:w="935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373"/>
        <w:gridCol w:w="1718"/>
        <w:gridCol w:w="3264"/>
      </w:tblGrid>
      <w:tr w:rsidR="008A64AB" w:rsidRPr="00D969FD" w:rsidTr="0074291A">
        <w:trPr>
          <w:trHeight w:val="557"/>
        </w:trPr>
        <w:tc>
          <w:tcPr>
            <w:tcW w:w="9355" w:type="dxa"/>
            <w:gridSpan w:val="3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lastRenderedPageBreak/>
              <w:t>Front</w:t>
            </w:r>
          </w:p>
        </w:tc>
      </w:tr>
      <w:tr w:rsidR="008A64AB" w:rsidRPr="00D969FD" w:rsidTr="0074291A">
        <w:trPr>
          <w:trHeight w:val="557"/>
        </w:trPr>
        <w:tc>
          <w:tcPr>
            <w:tcW w:w="4373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8A64A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Class Name: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Admin</w:t>
            </w:r>
          </w:p>
        </w:tc>
        <w:tc>
          <w:tcPr>
            <w:tcW w:w="1718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ID: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1356</w:t>
            </w:r>
          </w:p>
        </w:tc>
        <w:tc>
          <w:tcPr>
            <w:tcW w:w="3264" w:type="dxa"/>
            <w:shd w:val="clear" w:color="auto" w:fill="F2F2F2" w:themeFill="background1" w:themeFillShade="F2"/>
            <w:vAlign w:val="center"/>
          </w:tcPr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Type: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Non-abstract</w:t>
            </w:r>
          </w:p>
        </w:tc>
      </w:tr>
      <w:tr w:rsidR="0074291A" w:rsidRPr="00D969FD" w:rsidTr="0074291A">
        <w:trPr>
          <w:trHeight w:val="1740"/>
        </w:trPr>
        <w:tc>
          <w:tcPr>
            <w:tcW w:w="6091" w:type="dxa"/>
            <w:gridSpan w:val="2"/>
            <w:shd w:val="clear" w:color="auto" w:fill="F2F2F2" w:themeFill="background1" w:themeFillShade="F2"/>
          </w:tcPr>
          <w:p w:rsidR="008A64AB" w:rsidRPr="00D969FD" w:rsidRDefault="008A64AB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Operation: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Sign_in()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:rsidR="008A64AB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Associated Use cases:</w:t>
            </w:r>
          </w:p>
          <w:p w:rsidR="00D84A68" w:rsidRPr="00D84A68" w:rsidRDefault="00D84A68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1,3</w:t>
            </w:r>
            <w:bookmarkStart w:id="0" w:name="_GoBack"/>
            <w:bookmarkEnd w:id="0"/>
          </w:p>
        </w:tc>
      </w:tr>
      <w:tr w:rsidR="008A64AB" w:rsidRPr="00D969FD" w:rsidTr="0074291A">
        <w:trPr>
          <w:trHeight w:val="1505"/>
        </w:trPr>
        <w:tc>
          <w:tcPr>
            <w:tcW w:w="9355" w:type="dxa"/>
            <w:gridSpan w:val="3"/>
            <w:shd w:val="clear" w:color="auto" w:fill="F2F2F2" w:themeFill="background1" w:themeFillShade="F2"/>
          </w:tcPr>
          <w:p w:rsidR="008A64AB" w:rsidRPr="00271910" w:rsidRDefault="008A64AB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271910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Collaborations:</w:t>
            </w:r>
          </w:p>
          <w:p w:rsidR="008A64AB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Ser</w:t>
            </w:r>
            <w:r w:rsidR="00885416">
              <w:rPr>
                <w:rFonts w:asciiTheme="majorBidi" w:hAnsiTheme="majorBidi" w:cstheme="majorBidi"/>
                <w:sz w:val="32"/>
                <w:szCs w:val="32"/>
              </w:rPr>
              <w:t>ver: ------</w:t>
            </w:r>
          </w:p>
          <w:p w:rsidR="008A64AB" w:rsidRPr="00363DA1" w:rsidRDefault="008A64AB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Client: </w:t>
            </w:r>
            <w:r w:rsidR="00885416">
              <w:rPr>
                <w:rFonts w:asciiTheme="majorBidi" w:hAnsiTheme="majorBidi" w:cstheme="majorBidi"/>
                <w:sz w:val="32"/>
                <w:szCs w:val="32"/>
              </w:rPr>
              <w:t>Film, Cinema</w:t>
            </w:r>
          </w:p>
        </w:tc>
      </w:tr>
    </w:tbl>
    <w:p w:rsidR="008A64AB" w:rsidRDefault="008A64AB" w:rsidP="008A64AB"/>
    <w:p w:rsidR="00D37DBC" w:rsidRDefault="00D37DBC" w:rsidP="008A64AB"/>
    <w:p w:rsidR="00D37DBC" w:rsidRDefault="00D37DBC" w:rsidP="008A64AB"/>
    <w:tbl>
      <w:tblPr>
        <w:tblStyle w:val="TableGrid"/>
        <w:tblpPr w:leftFromText="180" w:rightFromText="180" w:vertAnchor="text" w:horzAnchor="margin" w:tblpY="337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D37DBC" w:rsidRPr="00363DA1" w:rsidTr="0074291A">
        <w:trPr>
          <w:trHeight w:val="554"/>
        </w:trPr>
        <w:tc>
          <w:tcPr>
            <w:tcW w:w="9351" w:type="dxa"/>
            <w:shd w:val="clear" w:color="auto" w:fill="F2F2F2" w:themeFill="background1" w:themeFillShade="F2"/>
            <w:vAlign w:val="center"/>
          </w:tcPr>
          <w:p w:rsidR="00D37DBC" w:rsidRPr="00271910" w:rsidRDefault="00D37DBC" w:rsidP="00D55F2D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Back</w:t>
            </w:r>
          </w:p>
        </w:tc>
      </w:tr>
      <w:tr w:rsidR="00D37DBC" w:rsidRPr="00363DA1" w:rsidTr="0074291A">
        <w:trPr>
          <w:trHeight w:val="1715"/>
        </w:trPr>
        <w:tc>
          <w:tcPr>
            <w:tcW w:w="9351" w:type="dxa"/>
            <w:shd w:val="clear" w:color="auto" w:fill="F2F2F2" w:themeFill="background1" w:themeFillShade="F2"/>
          </w:tcPr>
          <w:p w:rsidR="00D37DBC" w:rsidRPr="000529D8" w:rsidRDefault="00D37DBC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>Attributes:</w:t>
            </w:r>
          </w:p>
          <w:p w:rsidR="00D37DBC" w:rsidRPr="00363DA1" w:rsidRDefault="00D37DBC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User_email, UserName, User_Password</w:t>
            </w:r>
          </w:p>
          <w:p w:rsidR="00D37DBC" w:rsidRPr="00363DA1" w:rsidRDefault="00D37DBC" w:rsidP="00D55F2D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7DBC" w:rsidRPr="00363DA1" w:rsidTr="0074291A">
        <w:trPr>
          <w:trHeight w:val="1126"/>
        </w:trPr>
        <w:tc>
          <w:tcPr>
            <w:tcW w:w="9351" w:type="dxa"/>
            <w:shd w:val="clear" w:color="auto" w:fill="F2F2F2" w:themeFill="background1" w:themeFillShade="F2"/>
          </w:tcPr>
          <w:p w:rsidR="00D37DBC" w:rsidRPr="000529D8" w:rsidRDefault="00D37DBC" w:rsidP="00D55F2D">
            <w:pPr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</w:pPr>
            <w:r w:rsidRPr="000529D8">
              <w:rPr>
                <w:rFonts w:asciiTheme="majorBidi" w:hAnsiTheme="majorBidi" w:cstheme="majorBidi"/>
                <w:color w:val="2E74B5" w:themeColor="accent1" w:themeShade="BF"/>
                <w:sz w:val="32"/>
                <w:szCs w:val="32"/>
              </w:rPr>
              <w:t xml:space="preserve">Relations: </w:t>
            </w:r>
          </w:p>
          <w:p w:rsidR="00D37DBC" w:rsidRPr="00271910" w:rsidRDefault="00D37DBC" w:rsidP="00D55F2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Composition, Composition</w:t>
            </w:r>
          </w:p>
        </w:tc>
      </w:tr>
    </w:tbl>
    <w:p w:rsidR="00D37DBC" w:rsidRPr="008A64AB" w:rsidRDefault="00D37DBC" w:rsidP="008A64AB"/>
    <w:sectPr w:rsidR="00D37DBC" w:rsidRPr="008A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FD"/>
    <w:rsid w:val="000529D8"/>
    <w:rsid w:val="000C1EC6"/>
    <w:rsid w:val="002606AE"/>
    <w:rsid w:val="00271910"/>
    <w:rsid w:val="00363DA1"/>
    <w:rsid w:val="0059442D"/>
    <w:rsid w:val="005E3FCA"/>
    <w:rsid w:val="0061417B"/>
    <w:rsid w:val="007055FC"/>
    <w:rsid w:val="00732F1C"/>
    <w:rsid w:val="0074291A"/>
    <w:rsid w:val="00885416"/>
    <w:rsid w:val="008A64AB"/>
    <w:rsid w:val="009F535F"/>
    <w:rsid w:val="00CB6E24"/>
    <w:rsid w:val="00D37DBC"/>
    <w:rsid w:val="00D84A68"/>
    <w:rsid w:val="00D969FD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0E8F"/>
  <w15:chartTrackingRefBased/>
  <w15:docId w15:val="{D69AC056-5A3E-41AC-9C97-45AE7687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7</cp:revision>
  <dcterms:created xsi:type="dcterms:W3CDTF">2019-04-14T13:16:00Z</dcterms:created>
  <dcterms:modified xsi:type="dcterms:W3CDTF">2019-04-14T14:19:00Z</dcterms:modified>
</cp:coreProperties>
</file>