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574C4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08388C">
        <w:rPr>
          <w:rFonts w:ascii="Times New Roman" w:eastAsia="Times New Roman" w:hAnsi="Times New Roman" w:cs="Times New Roman"/>
          <w:b/>
          <w:sz w:val="24"/>
          <w:szCs w:val="24"/>
        </w:rPr>
        <w:t xml:space="preserve">Motion: </w:t>
      </w:r>
      <w:r w:rsidRPr="0008388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Support of Medical Student Parents in Undergraduate Medical Education</w:t>
      </w:r>
    </w:p>
    <w:p w14:paraId="073D4691" w14:textId="77777777" w:rsid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</w:p>
    <w:p w14:paraId="1DE8087F" w14:textId="77777777" w:rsidR="00D54FB1" w:rsidRPr="0008388C" w:rsidRDefault="00D54FB1" w:rsidP="0008388C">
      <w:pPr>
        <w:rPr>
          <w:rFonts w:ascii="Times New Roman" w:hAnsi="Times New Roman" w:cs="Times New Roman"/>
          <w:sz w:val="24"/>
          <w:szCs w:val="24"/>
        </w:rPr>
      </w:pPr>
    </w:p>
    <w:p w14:paraId="54C8E777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The Canadian Federation of Medical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(CFMS)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currently has no position paper on Supporting Medical Student Parents;</w:t>
      </w:r>
    </w:p>
    <w:p w14:paraId="3A64A250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3A7FC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For many students, undergraduate medical education directly coincides with childbearing years and parenting while studying medicine is becoming increasingly common;</w:t>
      </w:r>
    </w:p>
    <w:p w14:paraId="24404EFB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2C441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Student parents bring a unique perspective and valuable personal contributions to their classes;</w:t>
      </w:r>
    </w:p>
    <w:p w14:paraId="1ACFDFFC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08F61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Student parents are at a particularly high risk of burnout;</w:t>
      </w:r>
    </w:p>
    <w:p w14:paraId="631944FE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</w:p>
    <w:p w14:paraId="5B78AC6C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Medical trainees have identified medical school as the level of training where accommodations for family reasons are most needed;</w:t>
      </w:r>
    </w:p>
    <w:p w14:paraId="3F7B9782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01BC4" w14:textId="77777777" w:rsidR="0008388C" w:rsidRPr="0008388C" w:rsidRDefault="0008388C" w:rsidP="0008388C">
      <w:pPr>
        <w:rPr>
          <w:rFonts w:ascii="Times New Roman" w:eastAsia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Current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policies for parental leave at Canadian 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>medical schools can be inconsistent and sometimes difficult to access;</w:t>
      </w:r>
    </w:p>
    <w:p w14:paraId="7EE5D0E4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</w:p>
    <w:p w14:paraId="518BBEDA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WHEREAS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CFMS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is committed to promoting medical student wellness and ensuring undergraduate medical faculties promote a safe and supportive learning environment for all students;</w:t>
      </w:r>
    </w:p>
    <w:p w14:paraId="79258D21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</w:p>
    <w:p w14:paraId="30A42652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455710">
        <w:rPr>
          <w:rFonts w:ascii="Times New Roman" w:eastAsia="Times New Roman" w:hAnsi="Times New Roman" w:cs="Times New Roman"/>
          <w:b/>
          <w:sz w:val="24"/>
          <w:szCs w:val="24"/>
        </w:rPr>
        <w:t>BE IT RESOLVED THAT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CFMS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formally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dopt the 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>position paper entitled, “</w:t>
      </w:r>
      <w:r w:rsidRPr="0008388C">
        <w:rPr>
          <w:rFonts w:ascii="Times New Roman" w:eastAsia="Times New Roman" w:hAnsi="Times New Roman" w:cs="Times New Roman"/>
          <w:bCs/>
          <w:sz w:val="24"/>
          <w:szCs w:val="24"/>
        </w:rPr>
        <w:t>Support of Medical Student Parents in Undergraduate Medical Education</w:t>
      </w:r>
      <w:r w:rsidRPr="0008388C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245EF108" w14:textId="77777777" w:rsid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9AABED" w14:textId="77777777" w:rsidR="00D54FB1" w:rsidRPr="0008388C" w:rsidRDefault="00D54FB1" w:rsidP="0008388C">
      <w:pPr>
        <w:rPr>
          <w:rFonts w:ascii="Times New Roman" w:hAnsi="Times New Roman" w:cs="Times New Roman"/>
          <w:sz w:val="24"/>
          <w:szCs w:val="24"/>
        </w:rPr>
      </w:pPr>
    </w:p>
    <w:p w14:paraId="69518031" w14:textId="77777777" w:rsidR="0008388C" w:rsidRPr="00F25C8B" w:rsidRDefault="0008388C" w:rsidP="0008388C">
      <w:pPr>
        <w:rPr>
          <w:rFonts w:ascii="Times New Roman" w:hAnsi="Times New Roman" w:cs="Times New Roman"/>
          <w:b/>
          <w:sz w:val="24"/>
          <w:szCs w:val="24"/>
        </w:rPr>
      </w:pPr>
      <w:r w:rsidRPr="00F25C8B">
        <w:rPr>
          <w:rFonts w:ascii="Times New Roman" w:eastAsia="Times New Roman" w:hAnsi="Times New Roman" w:cs="Times New Roman"/>
          <w:b/>
          <w:sz w:val="24"/>
          <w:szCs w:val="24"/>
        </w:rPr>
        <w:t xml:space="preserve">Financial Cost: </w:t>
      </w:r>
      <w:r w:rsidRPr="00F25C8B">
        <w:rPr>
          <w:rFonts w:ascii="Times New Roman" w:eastAsia="Times New Roman" w:hAnsi="Times New Roman" w:cs="Times New Roman"/>
          <w:sz w:val="24"/>
          <w:szCs w:val="24"/>
        </w:rPr>
        <w:t>$0</w:t>
      </w:r>
    </w:p>
    <w:p w14:paraId="76AFD228" w14:textId="77777777" w:rsidR="0008388C" w:rsidRPr="00F25C8B" w:rsidRDefault="0008388C" w:rsidP="0008388C">
      <w:pPr>
        <w:rPr>
          <w:rFonts w:ascii="Times New Roman" w:hAnsi="Times New Roman" w:cs="Times New Roman"/>
          <w:b/>
          <w:sz w:val="24"/>
          <w:szCs w:val="24"/>
        </w:rPr>
      </w:pPr>
      <w:r w:rsidRPr="00F25C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21E3A1F" w14:textId="77777777" w:rsidR="0008388C" w:rsidRPr="00F25C8B" w:rsidRDefault="0008388C" w:rsidP="0008388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25C8B">
        <w:rPr>
          <w:rFonts w:ascii="Times New Roman" w:eastAsia="Times New Roman" w:hAnsi="Times New Roman" w:cs="Times New Roman"/>
          <w:b/>
          <w:sz w:val="24"/>
          <w:szCs w:val="24"/>
        </w:rPr>
        <w:t xml:space="preserve">Level of Effort: </w:t>
      </w:r>
      <w:r w:rsidRPr="00F25C8B">
        <w:rPr>
          <w:rFonts w:ascii="Times New Roman" w:eastAsia="Times New Roman" w:hAnsi="Times New Roman" w:cs="Times New Roman"/>
          <w:sz w:val="24"/>
          <w:szCs w:val="24"/>
        </w:rPr>
        <w:t>0 Hours</w:t>
      </w:r>
    </w:p>
    <w:p w14:paraId="6CA89F2F" w14:textId="77777777" w:rsidR="0008388C" w:rsidRPr="00F25C8B" w:rsidRDefault="0008388C" w:rsidP="0008388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FCBCE" w14:textId="77777777" w:rsidR="0008388C" w:rsidRPr="00F25C8B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F25C8B">
        <w:rPr>
          <w:rFonts w:ascii="Times New Roman" w:hAnsi="Times New Roman" w:cs="Times New Roman"/>
          <w:b/>
          <w:sz w:val="24"/>
          <w:szCs w:val="24"/>
        </w:rPr>
        <w:t xml:space="preserve">Moved by: </w:t>
      </w:r>
      <w:r w:rsidRPr="00F25C8B">
        <w:rPr>
          <w:rFonts w:ascii="Times New Roman" w:hAnsi="Times New Roman" w:cs="Times New Roman"/>
          <w:sz w:val="24"/>
          <w:szCs w:val="24"/>
        </w:rPr>
        <w:t>Sarah Silverberg</w:t>
      </w:r>
    </w:p>
    <w:p w14:paraId="596A6FE2" w14:textId="77777777" w:rsidR="0008388C" w:rsidRPr="00F25C8B" w:rsidRDefault="0008388C" w:rsidP="0008388C">
      <w:pPr>
        <w:rPr>
          <w:rFonts w:ascii="Times New Roman" w:hAnsi="Times New Roman" w:cs="Times New Roman"/>
          <w:b/>
          <w:sz w:val="24"/>
          <w:szCs w:val="24"/>
        </w:rPr>
      </w:pPr>
    </w:p>
    <w:p w14:paraId="635306F8" w14:textId="77777777" w:rsidR="0008388C" w:rsidRPr="00F25C8B" w:rsidRDefault="0008388C" w:rsidP="0008388C">
      <w:pPr>
        <w:rPr>
          <w:rFonts w:ascii="Times New Roman" w:hAnsi="Times New Roman" w:cs="Times New Roman"/>
          <w:b/>
          <w:sz w:val="24"/>
          <w:szCs w:val="24"/>
        </w:rPr>
      </w:pPr>
      <w:r w:rsidRPr="00F25C8B">
        <w:rPr>
          <w:rFonts w:ascii="Times New Roman" w:hAnsi="Times New Roman" w:cs="Times New Roman"/>
          <w:b/>
          <w:sz w:val="24"/>
          <w:szCs w:val="24"/>
        </w:rPr>
        <w:t xml:space="preserve">Seconded by: </w:t>
      </w:r>
    </w:p>
    <w:p w14:paraId="033F3815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5724E5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  <w:r w:rsidRPr="0008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2F1F90" w14:textId="77777777" w:rsidR="0008388C" w:rsidRPr="0008388C" w:rsidRDefault="0008388C" w:rsidP="0008388C">
      <w:pPr>
        <w:rPr>
          <w:rFonts w:ascii="Times New Roman" w:hAnsi="Times New Roman" w:cs="Times New Roman"/>
          <w:sz w:val="24"/>
          <w:szCs w:val="24"/>
        </w:rPr>
      </w:pPr>
    </w:p>
    <w:p w14:paraId="2FDAB4E6" w14:textId="77777777" w:rsidR="006C4497" w:rsidRPr="0008388C" w:rsidRDefault="006C4497">
      <w:pPr>
        <w:rPr>
          <w:rFonts w:ascii="Times New Roman" w:hAnsi="Times New Roman" w:cs="Times New Roman"/>
          <w:sz w:val="24"/>
          <w:szCs w:val="24"/>
        </w:rPr>
      </w:pPr>
    </w:p>
    <w:sectPr w:rsidR="006C4497" w:rsidRPr="000838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8C"/>
    <w:rsid w:val="0008388C"/>
    <w:rsid w:val="0035154A"/>
    <w:rsid w:val="00455710"/>
    <w:rsid w:val="006C4497"/>
    <w:rsid w:val="00AA50EE"/>
    <w:rsid w:val="00D54FB1"/>
    <w:rsid w:val="00F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AE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388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388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slsilverberg@gmail.com</dc:creator>
  <cp:keywords/>
  <dc:description/>
  <cp:lastModifiedBy>Shreya Jalali</cp:lastModifiedBy>
  <cp:revision>5</cp:revision>
  <cp:lastPrinted>2017-09-08T21:52:00Z</cp:lastPrinted>
  <dcterms:created xsi:type="dcterms:W3CDTF">2017-09-08T21:52:00Z</dcterms:created>
  <dcterms:modified xsi:type="dcterms:W3CDTF">2017-09-08T22:39:00Z</dcterms:modified>
</cp:coreProperties>
</file>