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2B2D8143" w14:textId="77777777" w:rsidR="00FB650D" w:rsidRDefault="00FB650D">
      <w:r w:rsidRPr="00FB650D">
        <w:t>wk14: More Graphing with Pandas/PyPlot</w:t>
      </w:r>
    </w:p>
    <w:p w14:paraId="636FFC53" w14:textId="22622B8D" w:rsidR="00215FB6" w:rsidRDefault="003E1193">
      <w:r>
        <w:t>12</w:t>
      </w:r>
      <w:r w:rsidR="00CF566B">
        <w:t>/</w:t>
      </w:r>
      <w:r w:rsidR="00FB650D">
        <w:t>9</w:t>
      </w:r>
      <w:r w:rsidR="00CF566B">
        <w:t>/25</w:t>
      </w:r>
    </w:p>
    <w:p w14:paraId="15F21BF2" w14:textId="584DDCEC" w:rsidR="00D154EF" w:rsidRPr="00987C82" w:rsidRDefault="00D154EF"/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3FE7DE0F" w14:textId="6553C132" w:rsidR="00B203BE" w:rsidRDefault="00B203BE" w:rsidP="00AE329D">
            <w:pPr>
              <w:rPr>
                <w:rFonts w:ascii="Consolas" w:hAnsi="Consolas"/>
              </w:rPr>
            </w:pP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00A97B7B" w14:textId="59B2512D" w:rsidR="00B203BE" w:rsidRDefault="00B203BE" w:rsidP="00813E1B"/>
        </w:tc>
      </w:tr>
    </w:tbl>
    <w:p w14:paraId="775ABCFD" w14:textId="493C56E9" w:rsidR="00B203BE" w:rsidRPr="00B203BE" w:rsidRDefault="00B203BE" w:rsidP="00B203BE"/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061933"/>
    <w:rsid w:val="000E55DE"/>
    <w:rsid w:val="00154E99"/>
    <w:rsid w:val="00155E22"/>
    <w:rsid w:val="001C2BA4"/>
    <w:rsid w:val="00213ACE"/>
    <w:rsid w:val="00215FB6"/>
    <w:rsid w:val="00255B63"/>
    <w:rsid w:val="00301913"/>
    <w:rsid w:val="00317DD3"/>
    <w:rsid w:val="00320FF4"/>
    <w:rsid w:val="00323B77"/>
    <w:rsid w:val="003D69FD"/>
    <w:rsid w:val="003E1193"/>
    <w:rsid w:val="00417A30"/>
    <w:rsid w:val="00690FD2"/>
    <w:rsid w:val="006F72E3"/>
    <w:rsid w:val="0077468D"/>
    <w:rsid w:val="007B4965"/>
    <w:rsid w:val="00813E1B"/>
    <w:rsid w:val="00843C44"/>
    <w:rsid w:val="008541D5"/>
    <w:rsid w:val="0087606C"/>
    <w:rsid w:val="008C7953"/>
    <w:rsid w:val="00925152"/>
    <w:rsid w:val="00987C82"/>
    <w:rsid w:val="00992351"/>
    <w:rsid w:val="00AE329D"/>
    <w:rsid w:val="00B203BE"/>
    <w:rsid w:val="00BB388B"/>
    <w:rsid w:val="00BB775F"/>
    <w:rsid w:val="00BC0159"/>
    <w:rsid w:val="00BC3D73"/>
    <w:rsid w:val="00C76E5E"/>
    <w:rsid w:val="00CF566B"/>
    <w:rsid w:val="00D154EF"/>
    <w:rsid w:val="00DE41B4"/>
    <w:rsid w:val="00E2705C"/>
    <w:rsid w:val="00F5571D"/>
    <w:rsid w:val="00FB1A37"/>
    <w:rsid w:val="00FB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0E55DE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55DE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13</cp:revision>
  <cp:lastPrinted>2025-11-18T20:06:00Z</cp:lastPrinted>
  <dcterms:created xsi:type="dcterms:W3CDTF">2025-11-18T20:06:00Z</dcterms:created>
  <dcterms:modified xsi:type="dcterms:W3CDTF">2025-12-09T20:20:00Z</dcterms:modified>
</cp:coreProperties>
</file>