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70848" w14:textId="2260533B" w:rsidR="00690FD2" w:rsidRDefault="00987C82">
      <w:r>
        <w:rPr>
          <w:b/>
          <w:bCs/>
        </w:rPr>
        <w:t>Joe Wisco</w:t>
      </w:r>
      <w:r w:rsidR="00215FB6">
        <w:t xml:space="preserve"> (Your name here instead!)</w:t>
      </w:r>
    </w:p>
    <w:p w14:paraId="10DC53BC" w14:textId="48D98CD8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7B4965">
        <w:rPr>
          <w:lang w:val="fr-FR"/>
        </w:rPr>
        <w:t>XXX</w:t>
      </w:r>
    </w:p>
    <w:p w14:paraId="6DF5FBAD" w14:textId="3D073CB2" w:rsidR="00215FB6" w:rsidRPr="00987C82" w:rsidRDefault="00215FB6">
      <w:r w:rsidRPr="00987C82">
        <w:t>Lecture-Demo</w:t>
      </w:r>
      <w:r w:rsidR="00987C82" w:rsidRPr="00987C82">
        <w:t xml:space="preserve"> T</w:t>
      </w:r>
      <w:r w:rsidR="00987C82">
        <w:t xml:space="preserve">opic </w:t>
      </w:r>
      <w:r w:rsidR="00987C82" w:rsidRPr="00987C82">
        <w:t>/</w:t>
      </w:r>
      <w:r w:rsidR="00987C82">
        <w:t xml:space="preserve"> </w:t>
      </w:r>
      <w:r w:rsidR="00987C82" w:rsidRPr="00987C82">
        <w:t>Assignment Name</w:t>
      </w:r>
      <w:r w:rsidR="00987C82" w:rsidRPr="00987C82">
        <w:br/>
      </w:r>
      <w:r w:rsidRPr="00987C82">
        <w:t>xx/xx/xx</w:t>
      </w:r>
    </w:p>
    <w:p w14:paraId="38C02B58" w14:textId="77777777" w:rsidR="00215FB6" w:rsidRPr="00987C82" w:rsidRDefault="00215FB6"/>
    <w:p w14:paraId="636FFC53" w14:textId="77777777" w:rsidR="00215FB6" w:rsidRPr="00987C82" w:rsidRDefault="00215FB6"/>
    <w:p w14:paraId="7D80E5C5" w14:textId="77777777" w:rsidR="00215FB6" w:rsidRPr="00987C82" w:rsidRDefault="00215FB6"/>
    <w:p w14:paraId="58A5099E" w14:textId="29BAFF2F" w:rsidR="00215FB6" w:rsidRDefault="00215FB6">
      <w:pPr>
        <w:rPr>
          <w:rFonts w:ascii="Consolas" w:hAnsi="Consolas"/>
        </w:rPr>
      </w:pPr>
      <w:r w:rsidRPr="00215FB6">
        <w:rPr>
          <w:rFonts w:ascii="Consolas" w:hAnsi="Consolas"/>
        </w:rPr>
        <w:t xml:space="preserve">Code </w:t>
      </w:r>
      <w:r w:rsidR="00987C82">
        <w:rPr>
          <w:rFonts w:ascii="Consolas" w:hAnsi="Consolas"/>
        </w:rPr>
        <w:t>goes here:</w:t>
      </w:r>
    </w:p>
    <w:p w14:paraId="7D428281" w14:textId="77777777" w:rsidR="00215FB6" w:rsidRDefault="00215FB6">
      <w:pPr>
        <w:rPr>
          <w:rFonts w:ascii="Consolas" w:hAnsi="Consolas"/>
        </w:rPr>
      </w:pPr>
    </w:p>
    <w:p w14:paraId="3586FAF0" w14:textId="77777777" w:rsidR="00215FB6" w:rsidRPr="00215FB6" w:rsidRDefault="00215FB6">
      <w:pPr>
        <w:rPr>
          <w:rFonts w:ascii="Consolas" w:hAnsi="Consolas"/>
        </w:rPr>
      </w:pPr>
    </w:p>
    <w:sectPr w:rsidR="00215FB6" w:rsidRPr="00215FB6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215FB6"/>
    <w:rsid w:val="00301913"/>
    <w:rsid w:val="00690FD2"/>
    <w:rsid w:val="007B4965"/>
    <w:rsid w:val="0087606C"/>
    <w:rsid w:val="00987C82"/>
    <w:rsid w:val="00BB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Jeff Nyhoff</cp:lastModifiedBy>
  <cp:revision>2</cp:revision>
  <dcterms:created xsi:type="dcterms:W3CDTF">2025-09-10T20:06:00Z</dcterms:created>
  <dcterms:modified xsi:type="dcterms:W3CDTF">2025-09-10T20:06:00Z</dcterms:modified>
</cp:coreProperties>
</file>