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726485B8" w14:textId="77777777" w:rsidR="00B95FBB" w:rsidRDefault="00B95FBB">
      <w:r w:rsidRPr="00B95FBB">
        <w:t>wk15: More Graphing with Pandas/Plotting - State Data</w:t>
      </w:r>
    </w:p>
    <w:p w14:paraId="636FFC53" w14:textId="3BDE616F" w:rsidR="00215FB6" w:rsidRDefault="003E1193">
      <w:r>
        <w:t>12</w:t>
      </w:r>
      <w:r w:rsidR="00CF566B">
        <w:t>/</w:t>
      </w:r>
      <w:r w:rsidR="00B95FBB">
        <w:t>16</w:t>
      </w:r>
      <w:r w:rsidR="00CF566B">
        <w:t>/25</w:t>
      </w:r>
    </w:p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7BAF975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Import the necessary packages</w:t>
            </w:r>
          </w:p>
          <w:p w14:paraId="1A4DDC6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import pandas as pd</w:t>
            </w:r>
          </w:p>
          <w:p w14:paraId="380DB96E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import os</w:t>
            </w:r>
          </w:p>
          <w:p w14:paraId="018F9286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from pathlib import Path</w:t>
            </w:r>
          </w:p>
          <w:p w14:paraId="7BF4BED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import matplotlib.pyplot as plt</w:t>
            </w:r>
          </w:p>
          <w:p w14:paraId="77497B91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59166A0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Print version of pandas</w:t>
            </w:r>
          </w:p>
          <w:p w14:paraId="4BEE6E3A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print("Alejandro De La Torre's code....")</w:t>
            </w:r>
          </w:p>
          <w:p w14:paraId="15077F3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print(pd.__version__)</w:t>
            </w:r>
          </w:p>
          <w:p w14:paraId="5BA71F4A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3568455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----------------------------------------</w:t>
            </w:r>
          </w:p>
          <w:p w14:paraId="7C38937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File &amp; Path Setup</w:t>
            </w:r>
          </w:p>
          <w:p w14:paraId="217EF27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----------------------------------------</w:t>
            </w:r>
          </w:p>
          <w:p w14:paraId="1E2765DE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687BAB7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Set root directory (two levels up from this script)</w:t>
            </w:r>
          </w:p>
          <w:p w14:paraId="6B6D1E4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root = Path(__file__).parent.parent.resolve()</w:t>
            </w:r>
          </w:p>
          <w:p w14:paraId="542FC99C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48563F8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Show current working directory</w:t>
            </w:r>
          </w:p>
          <w:p w14:paraId="2FCF564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print("Current Working Directory:", Path.cwd())</w:t>
            </w:r>
          </w:p>
          <w:p w14:paraId="402D21BB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1E73D12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Define key directories</w:t>
            </w:r>
          </w:p>
          <w:p w14:paraId="5C2BDDA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data = root / 'data'</w:t>
            </w:r>
          </w:p>
          <w:p w14:paraId="19E2F54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data_raw = data / 'raw'</w:t>
            </w:r>
          </w:p>
          <w:p w14:paraId="32E8AC0A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data_processed = data / 'processed'</w:t>
            </w:r>
          </w:p>
          <w:p w14:paraId="231CD02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output = root / 'output' / 'figures'</w:t>
            </w:r>
          </w:p>
          <w:p w14:paraId="236A3DD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output.mkdir(parents=True, exist_ok=True)  # Make sure output folder exists</w:t>
            </w:r>
          </w:p>
          <w:p w14:paraId="3DD21FA4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4114B09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Fetch the data</w:t>
            </w:r>
          </w:p>
          <w:p w14:paraId="51C68A4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 = pd.read_csv(data_processed / 'YearEndStates.csv')</w:t>
            </w:r>
          </w:p>
          <w:p w14:paraId="48B3E3A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print("\n:Year End States Data:")</w:t>
            </w:r>
          </w:p>
          <w:p w14:paraId="3831E61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print(states_df)</w:t>
            </w:r>
          </w:p>
          <w:p w14:paraId="6D5511CA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739861E0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37EFB30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Set state and year lists</w:t>
            </w:r>
          </w:p>
          <w:p w14:paraId="01B3051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MO = "Missouri"</w:t>
            </w:r>
          </w:p>
          <w:p w14:paraId="4BD7AB2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CA = "California"</w:t>
            </w:r>
          </w:p>
          <w:p w14:paraId="2BCF03C4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IL = "Illinois"</w:t>
            </w:r>
          </w:p>
          <w:p w14:paraId="3FD050F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ND = "North Dakota"</w:t>
            </w:r>
          </w:p>
          <w:p w14:paraId="35BE061E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55FD7B3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selected_states_3 = [MO, CA, IL]</w:t>
            </w:r>
          </w:p>
          <w:p w14:paraId="786C263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selected_states_4 = [MO, CA, IL, ND]</w:t>
            </w:r>
          </w:p>
          <w:p w14:paraId="68042D1B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0343462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years_3 = ["2010", "2015", "2020"]</w:t>
            </w:r>
          </w:p>
          <w:p w14:paraId="46E6AB0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years_4 = ["2010", "2015", "2020", "2024"]</w:t>
            </w:r>
          </w:p>
          <w:p w14:paraId="1A3CA848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2410902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Set index to 'State'</w:t>
            </w:r>
          </w:p>
          <w:p w14:paraId="2A75D76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states_df.set_index("State", inplace=True)</w:t>
            </w:r>
          </w:p>
          <w:p w14:paraId="05D5FBC4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7D284426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0CCB5D9E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70D33AF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1: My State, All Years</w:t>
            </w:r>
          </w:p>
          <w:p w14:paraId="7289AA8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26611CD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states_df.loc[MO].plot(kind="bar", title=f"{MO}, All Years")</w:t>
            </w:r>
          </w:p>
          <w:p w14:paraId="769B7B4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45D54E9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233439F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259F928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"graph1_MO_all_years.png")</w:t>
            </w:r>
          </w:p>
          <w:p w14:paraId="75C5969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3830071D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258DA39A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45CA0A0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2: Another State, All Years</w:t>
            </w:r>
          </w:p>
          <w:p w14:paraId="72EFD2D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757928B8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states_df.loc[CA].plot(kind="bar", title=f"{CA}, All Years")</w:t>
            </w:r>
          </w:p>
          <w:p w14:paraId="441C232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067CDF2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7F89315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4D3762A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"graph2_CA_all_years.png")</w:t>
            </w:r>
          </w:p>
          <w:p w14:paraId="60CF639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0F2DC041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693529E5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37951D7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6E975D6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3: All States, Year = 2009</w:t>
            </w:r>
          </w:p>
          <w:p w14:paraId="3FE81596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4590E00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I emailed professor Nyhoff to ask about why it says 2008 when data only goes back to 2009</w:t>
            </w:r>
          </w:p>
          <w:p w14:paraId="61F0344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states_df["2009"].plot(kind="bar", title="2009, All States")</w:t>
            </w:r>
          </w:p>
          <w:p w14:paraId="571274AA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plt.xlabel("States")</w:t>
            </w:r>
          </w:p>
          <w:p w14:paraId="7A1274A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3112DF4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3C0D4758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"graph3_all_states_2009.png")</w:t>
            </w:r>
          </w:p>
          <w:p w14:paraId="6476C18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3AEC1C1C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0EFF2881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6DC19788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36DF1ED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4: All States, Year = 2020</w:t>
            </w:r>
          </w:p>
          <w:p w14:paraId="28AFD1B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7C0C18C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states_df["2020"].plot(kind="bar", title="2020, All States")</w:t>
            </w:r>
          </w:p>
          <w:p w14:paraId="771EEA2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plt.xlabel("States")</w:t>
            </w:r>
          </w:p>
          <w:p w14:paraId="780990A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21FEBF84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4505FFF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"graph4_all_states_2020.png")</w:t>
            </w:r>
          </w:p>
          <w:p w14:paraId="123AB9B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71F2B641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0746DE9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44D60DD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5: My State, Selected Years</w:t>
            </w:r>
          </w:p>
          <w:p w14:paraId="62DCBEE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4995662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states_df.loc[MO, years_3].plot(kind="bar", title=f"{MO}, Selected Years")</w:t>
            </w:r>
          </w:p>
          <w:p w14:paraId="037DFBF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13389D0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7DED155E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0B59B2B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"graph5_MO_selected_years.png")</w:t>
            </w:r>
          </w:p>
          <w:p w14:paraId="0B29917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54BE2F30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1F251DAE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6DF05C7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39196E7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6: Other State, Selected Years</w:t>
            </w:r>
          </w:p>
          <w:p w14:paraId="1FB0C97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5C2CBC94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states_df.loc[CA, years_3].plot(kind="bar", title=f"{CA}, Selected Years")</w:t>
            </w:r>
          </w:p>
          <w:p w14:paraId="3B4B736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5895FC2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0CF70238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7B1CCB9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"graph6_CA_selected_years.png")</w:t>
            </w:r>
          </w:p>
          <w:p w14:paraId="1ABBA1B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2B36FFE8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780443BD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56A7AF68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7A010B7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7: Both States, All Years Clustered</w:t>
            </w:r>
          </w:p>
          <w:p w14:paraId="1521902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43A4CDD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states_df.loc[[MO, CA]].transpose().plot(kind="bar", title="Selected States, All Years Clustered")</w:t>
            </w:r>
          </w:p>
          <w:p w14:paraId="247878A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3CB8B10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146CFD2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34390C0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"graph7_both_states_all_years_clustered.png")</w:t>
            </w:r>
          </w:p>
          <w:p w14:paraId="0B8E2A6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67FC7E90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5C90446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259D51C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8: All Years, Both States Clustered</w:t>
            </w:r>
          </w:p>
          <w:p w14:paraId="1F570CC5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6991B45C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ax = states_df.loc[[MO, CA]].plot(kind="bar", title="All Years, Selected States Clustered")</w:t>
            </w:r>
          </w:p>
          <w:p w14:paraId="15C1229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plt.xlabel("States")</w:t>
            </w:r>
          </w:p>
          <w:p w14:paraId="2D5997C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6121B19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plt.legend(title="Year", bbox_to_anchor=(1.05, 1), loc='upper left')  # Move legend outside plot</w:t>
            </w:r>
          </w:p>
          <w:p w14:paraId="64A611E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520A4314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"graph8_all_years_both_states_clustered.png", bbox_inches='tight')  # Adjust bounding box</w:t>
            </w:r>
          </w:p>
          <w:p w14:paraId="6EBC46E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47F8262A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15DCFFD6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5A4F81C4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9: 3 States x 4 Years Clustered</w:t>
            </w:r>
          </w:p>
          <w:p w14:paraId="373231EB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1BB1C590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states_df.loc[selected_states_3, years_4].transpose().plot(kind="bar", title="3 States x 4 Years Clustered")</w:t>
            </w:r>
          </w:p>
          <w:p w14:paraId="0DF4D9D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0555CD3F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47AFAFF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plt.tight_layout()</w:t>
            </w:r>
          </w:p>
          <w:p w14:paraId="39FDAA63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"graph9_3_states_4_years.png")</w:t>
            </w:r>
          </w:p>
          <w:p w14:paraId="537E58C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  <w:p w14:paraId="3120A8B4" w14:textId="77777777" w:rsidR="00B95FBB" w:rsidRPr="00B95FBB" w:rsidRDefault="00B95FBB" w:rsidP="00B95FBB">
            <w:pPr>
              <w:rPr>
                <w:rFonts w:ascii="Consolas" w:hAnsi="Consolas"/>
              </w:rPr>
            </w:pPr>
          </w:p>
          <w:p w14:paraId="4CF4D622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67C7C0E6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Graph 10: 4 States x 3 Years Clustered</w:t>
            </w:r>
          </w:p>
          <w:p w14:paraId="75401CA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# ============================</w:t>
            </w:r>
          </w:p>
          <w:p w14:paraId="37974DF7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states_df.loc[selected_states_4, years_3].transpose().plot(kind="bar", title="4 States x 3 Years Clustered")</w:t>
            </w:r>
          </w:p>
          <w:p w14:paraId="4296D1C6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plt.xlabel("Years")</w:t>
            </w:r>
          </w:p>
          <w:p w14:paraId="2EFA78FD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plt.ylabel("Avg Home Price (USD)")</w:t>
            </w:r>
          </w:p>
          <w:p w14:paraId="5A005681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lastRenderedPageBreak/>
              <w:t>plt.tight_layout()</w:t>
            </w:r>
          </w:p>
          <w:p w14:paraId="5A036F79" w14:textId="77777777" w:rsidR="00B95FBB" w:rsidRPr="00B95FBB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plt.savefig(output / "graph10_4_states_3_years.png")</w:t>
            </w:r>
          </w:p>
          <w:p w14:paraId="3FE7DE0F" w14:textId="50D86247" w:rsidR="00B203BE" w:rsidRDefault="00B95FBB" w:rsidP="00B95FBB">
            <w:pPr>
              <w:rPr>
                <w:rFonts w:ascii="Consolas" w:hAnsi="Consolas"/>
              </w:rPr>
            </w:pPr>
            <w:r w:rsidRPr="00B95FBB">
              <w:rPr>
                <w:rFonts w:ascii="Consolas" w:hAnsi="Consolas"/>
              </w:rPr>
              <w:t>plt.close()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7B4830CF" w14:textId="77777777" w:rsidR="00E541BC" w:rsidRDefault="00E541BC" w:rsidP="00E541BC">
            <w:r>
              <w:t>&gt;&gt;&gt; %Run more_viz.py</w:t>
            </w:r>
          </w:p>
          <w:p w14:paraId="1B855D5A" w14:textId="77777777" w:rsidR="00E541BC" w:rsidRDefault="00E541BC" w:rsidP="00E541BC">
            <w:r>
              <w:t>Alejandro De La Torre's code....</w:t>
            </w:r>
          </w:p>
          <w:p w14:paraId="665B0B9A" w14:textId="77777777" w:rsidR="00E541BC" w:rsidRDefault="00E541BC" w:rsidP="00E541BC">
            <w:r>
              <w:t>2.3.3</w:t>
            </w:r>
          </w:p>
          <w:p w14:paraId="4DD8FED7" w14:textId="77777777" w:rsidR="00E541BC" w:rsidRDefault="00E541BC" w:rsidP="00E541BC">
            <w:r>
              <w:t>Current Working Directory: /Users/alexdelatorre/Library/CloudStorage/OneDrive-UW-Madison/Coursework/L I S 440/Lectures/Week 15/code</w:t>
            </w:r>
          </w:p>
          <w:p w14:paraId="18B56D87" w14:textId="77777777" w:rsidR="00E541BC" w:rsidRDefault="00E541BC" w:rsidP="00E541BC"/>
          <w:p w14:paraId="03378B58" w14:textId="77777777" w:rsidR="00E541BC" w:rsidRDefault="00E541BC" w:rsidP="00E541BC">
            <w:r>
              <w:t>:Year End States Data:</w:t>
            </w:r>
          </w:p>
          <w:p w14:paraId="04E96466" w14:textId="77777777" w:rsidR="00E541BC" w:rsidRDefault="00E541BC" w:rsidP="00E541BC">
            <w:r>
              <w:t xml:space="preserve">                   State       2009       2010  ...       2022       2023       2024</w:t>
            </w:r>
          </w:p>
          <w:p w14:paraId="08BD3DBB" w14:textId="77777777" w:rsidR="00E541BC" w:rsidRDefault="00E541BC" w:rsidP="00E541BC">
            <w:r>
              <w:t>0             California  311023.53  308040.15  ...  758754.12  784787.20  814869.24</w:t>
            </w:r>
          </w:p>
          <w:p w14:paraId="5EF5DA89" w14:textId="77777777" w:rsidR="00E541BC" w:rsidRDefault="00E541BC" w:rsidP="00E541BC">
            <w:r>
              <w:t>1                  Texas  137792.11  135415.93  ...  303016.77  299382.34  305584.58</w:t>
            </w:r>
          </w:p>
          <w:p w14:paraId="18CDA769" w14:textId="77777777" w:rsidR="00E541BC" w:rsidRDefault="00E541BC" w:rsidP="00E541BC">
            <w:r>
              <w:t>2                Florida  157574.39  146743.99  ...  399559.08  407854.14  411048.34</w:t>
            </w:r>
          </w:p>
          <w:p w14:paraId="249C2F27" w14:textId="77777777" w:rsidR="00E541BC" w:rsidRDefault="00E541BC" w:rsidP="00E541BC">
            <w:r>
              <w:t>3               New York  230031.14  228144.51  ...  399275.50  424363.80  457969.41</w:t>
            </w:r>
          </w:p>
          <w:p w14:paraId="16C9B400" w14:textId="77777777" w:rsidR="00E541BC" w:rsidRDefault="00E541BC" w:rsidP="00E541BC">
            <w:r>
              <w:t>4           Pennsylvania  158216.69  156238.59  ...  245453.87  255462.76  271131.94</w:t>
            </w:r>
          </w:p>
          <w:p w14:paraId="530B2CC1" w14:textId="77777777" w:rsidR="00E541BC" w:rsidRDefault="00E541BC" w:rsidP="00E541BC">
            <w:r>
              <w:t>5               Illinois  164347.91  154335.41  ...  240723.10  253570.28  274672.45</w:t>
            </w:r>
          </w:p>
          <w:p w14:paraId="6EC0D043" w14:textId="77777777" w:rsidR="00E541BC" w:rsidRDefault="00E541BC" w:rsidP="00E541BC">
            <w:r>
              <w:t>6                   Ohio  117075.28  113819.48  ...  206611.81  217704.71  233484.84</w:t>
            </w:r>
          </w:p>
          <w:p w14:paraId="7602869C" w14:textId="77777777" w:rsidR="00E541BC" w:rsidRDefault="00E541BC" w:rsidP="00E541BC">
            <w:r>
              <w:t>7                Georgia  139092.96  129692.98  ...  312640.11  322212.12  332569.71</w:t>
            </w:r>
          </w:p>
          <w:p w14:paraId="59F2FAA4" w14:textId="77777777" w:rsidR="00E541BC" w:rsidRDefault="00E541BC" w:rsidP="00E541BC">
            <w:r>
              <w:t>8         North Carolina  159771.99  154752.41  ...  313530.44  323426.08  333886.44</w:t>
            </w:r>
          </w:p>
          <w:p w14:paraId="59865C0A" w14:textId="77777777" w:rsidR="00E541BC" w:rsidRDefault="00E541BC" w:rsidP="00E541BC">
            <w:r>
              <w:t>9               Michigan   99794.06   95462.49  ...  219840.31  229346.62  244017.34</w:t>
            </w:r>
          </w:p>
          <w:p w14:paraId="1285CC25" w14:textId="77777777" w:rsidR="00E541BC" w:rsidRDefault="00E541BC" w:rsidP="00E541BC">
            <w:r>
              <w:t>10            New Jersey  310271.35  300019.93  ...  474145.56  513535.78  562751.82</w:t>
            </w:r>
          </w:p>
          <w:p w14:paraId="31F5591F" w14:textId="77777777" w:rsidR="00E541BC" w:rsidRDefault="00E541BC" w:rsidP="00E541BC">
            <w:r>
              <w:t>11              Virginia  220621.26  217374.14  ...  362770.93  381549.17  404080.51</w:t>
            </w:r>
          </w:p>
          <w:p w14:paraId="2C68BE26" w14:textId="77777777" w:rsidR="00E541BC" w:rsidRDefault="00E541BC" w:rsidP="00E541BC">
            <w:r>
              <w:t>12            Washington  269150.31  252682.96  ...  582236.52  588218.91  617896.54</w:t>
            </w:r>
          </w:p>
          <w:p w14:paraId="49538102" w14:textId="77777777" w:rsidR="00E541BC" w:rsidRDefault="00E541BC" w:rsidP="00E541BC">
            <w:r>
              <w:t>13               Arizona  166275.89  151306.54  ...  438390.23  435431.36  442034.90</w:t>
            </w:r>
          </w:p>
          <w:p w14:paraId="23891553" w14:textId="77777777" w:rsidR="00E541BC" w:rsidRDefault="00E541BC" w:rsidP="00E541BC">
            <w:r>
              <w:t>14         Massachusetts  308628.67  308399.39  ...  569241.96  613340.08  655451.00</w:t>
            </w:r>
          </w:p>
          <w:p w14:paraId="5D03E4B2" w14:textId="77777777" w:rsidR="00E541BC" w:rsidRDefault="00E541BC" w:rsidP="00E541BC">
            <w:r>
              <w:t>15             Tennessee  136303.92  134085.76  ...  298251.17  309688.26  318089.17</w:t>
            </w:r>
          </w:p>
          <w:p w14:paraId="79696ECE" w14:textId="77777777" w:rsidR="00E541BC" w:rsidRDefault="00E541BC" w:rsidP="00E541BC">
            <w:r>
              <w:t>16               Indiana  113610.32  111914.88  ...  220701.77  230261.32  242601.89</w:t>
            </w:r>
          </w:p>
          <w:p w14:paraId="5CCCD57D" w14:textId="77777777" w:rsidR="00E541BC" w:rsidRDefault="00E541BC" w:rsidP="00E541BC">
            <w:r>
              <w:t>17              Maryland  267723.95  256284.75  ...  402707.06  417044.25  435842.92</w:t>
            </w:r>
          </w:p>
          <w:p w14:paraId="3926F19B" w14:textId="77777777" w:rsidR="00E541BC" w:rsidRDefault="00E541BC" w:rsidP="00E541BC">
            <w:r>
              <w:t>18              Missouri  128499.25  124400.05  ...  228586.44  238290.44  250999.17</w:t>
            </w:r>
          </w:p>
          <w:p w14:paraId="260F8EF1" w14:textId="77777777" w:rsidR="00E541BC" w:rsidRDefault="00E541BC" w:rsidP="00E541BC">
            <w:r>
              <w:t>19             Wisconsin  159826.87  154089.33  ...  270329.19  288366.99  311931.58</w:t>
            </w:r>
          </w:p>
          <w:p w14:paraId="3DEB7FE7" w14:textId="77777777" w:rsidR="00E541BC" w:rsidRDefault="00E541BC" w:rsidP="00E541BC">
            <w:r>
              <w:t>20              Colorado  227592.19  222762.04  ...  552886.77  551337.36  568130.82</w:t>
            </w:r>
          </w:p>
          <w:p w14:paraId="0E969E48" w14:textId="77777777" w:rsidR="00E541BC" w:rsidRDefault="00E541BC" w:rsidP="00E541BC">
            <w:r>
              <w:t>21             Minnesota  174241.90  167875.50  ...  322986.60  328722.56  341696.19</w:t>
            </w:r>
          </w:p>
          <w:p w14:paraId="4342F012" w14:textId="77777777" w:rsidR="00E541BC" w:rsidRDefault="00E541BC" w:rsidP="00E541BC">
            <w:r>
              <w:t>22        South Carolina  147466.98  143390.23  ...  280273.06  288320.49  299251.37</w:t>
            </w:r>
          </w:p>
          <w:p w14:paraId="7A00BA0D" w14:textId="77777777" w:rsidR="00E541BC" w:rsidRDefault="00E541BC" w:rsidP="00E541BC">
            <w:r>
              <w:t>23               Alabama  124185.63  119078.48  ...  214513.61  218316.75  224422.21</w:t>
            </w:r>
          </w:p>
          <w:p w14:paraId="08EE8AEC" w14:textId="77777777" w:rsidR="00E541BC" w:rsidRDefault="00E541BC" w:rsidP="00E541BC">
            <w:r>
              <w:t>24             Louisiana  150336.71  150064.90  ...  202011.66  196182.49  200349.79</w:t>
            </w:r>
          </w:p>
          <w:p w14:paraId="42543F80" w14:textId="77777777" w:rsidR="00E541BC" w:rsidRDefault="00E541BC" w:rsidP="00E541BC">
            <w:r>
              <w:t>25              Kentucky  104922.45  104117.09  ...  188238.72  196081.51  211514.78</w:t>
            </w:r>
          </w:p>
          <w:p w14:paraId="3514DB15" w14:textId="77777777" w:rsidR="00E541BC" w:rsidRDefault="00E541BC" w:rsidP="00E541BC">
            <w:r>
              <w:t>26                Oregon  230121.27  216014.06  ...  493347.96  494774.83  509359.16</w:t>
            </w:r>
          </w:p>
          <w:p w14:paraId="7C257656" w14:textId="77777777" w:rsidR="00E541BC" w:rsidRDefault="00E541BC" w:rsidP="00E541BC">
            <w:r>
              <w:t>27              Oklahoma  109426.58  108587.82  ...  193582.46  199578.87  207682.05</w:t>
            </w:r>
          </w:p>
          <w:p w14:paraId="4439CCE9" w14:textId="77777777" w:rsidR="00E541BC" w:rsidRDefault="00E541BC" w:rsidP="00E541BC">
            <w:r>
              <w:t>28           Connecticut  270042.35  261377.63  ...  367995.25  405716.53  436979.81</w:t>
            </w:r>
          </w:p>
          <w:p w14:paraId="7876D04C" w14:textId="77777777" w:rsidR="00E541BC" w:rsidRDefault="00E541BC" w:rsidP="00E541BC">
            <w:r>
              <w:t>29                  Utah  211402.14  197816.05  ...  520862.97  519653.42  538612.74</w:t>
            </w:r>
          </w:p>
          <w:p w14:paraId="0121E2A8" w14:textId="77777777" w:rsidR="00E541BC" w:rsidRDefault="00E541BC" w:rsidP="00E541BC">
            <w:r>
              <w:t>30                  Iowa  119097.98  118033.32  ...  205448.96  211996.33  221271.26</w:t>
            </w:r>
          </w:p>
          <w:p w14:paraId="0C0101DA" w14:textId="77777777" w:rsidR="00E541BC" w:rsidRDefault="00E541BC" w:rsidP="00E541BC">
            <w:r>
              <w:t>31                Nevada  163757.89  152483.41  ...  443237.45  438564.51  464226.92</w:t>
            </w:r>
          </w:p>
          <w:p w14:paraId="1DB0D23A" w14:textId="77777777" w:rsidR="00E541BC" w:rsidRDefault="00E541BC" w:rsidP="00E541BC">
            <w:r>
              <w:t>32              Arkansas  115719.57  113960.53  ...  193485.87  198227.73  209125.77</w:t>
            </w:r>
          </w:p>
          <w:p w14:paraId="237DCBBC" w14:textId="77777777" w:rsidR="00E541BC" w:rsidRDefault="00E541BC" w:rsidP="00E541BC">
            <w:r>
              <w:t>33           Mississippi  111036.07  108038.88  ...  172047.79  170806.36  177947.39</w:t>
            </w:r>
          </w:p>
          <w:p w14:paraId="2BFDA029" w14:textId="77777777" w:rsidR="00E541BC" w:rsidRDefault="00E541BC" w:rsidP="00E541BC">
            <w:r>
              <w:t>34                Kansas  118491.46  116284.71  ...  208694.04  217680.00  230577.90</w:t>
            </w:r>
          </w:p>
          <w:p w14:paraId="3BF61136" w14:textId="77777777" w:rsidR="00E541BC" w:rsidRDefault="00E541BC" w:rsidP="00E541BC">
            <w:r>
              <w:t>35            New Mexico  175281.03  165914.70  ...  279280.43  292675.45  306808.18</w:t>
            </w:r>
          </w:p>
          <w:p w14:paraId="69FF0B4F" w14:textId="77777777" w:rsidR="00E541BC" w:rsidRDefault="00E541BC" w:rsidP="00E541BC">
            <w:r>
              <w:t>36              Nebraska  127499.99  124925.70  ...  239482.97  250554.16  263452.86</w:t>
            </w:r>
          </w:p>
          <w:p w14:paraId="7861D141" w14:textId="77777777" w:rsidR="00E541BC" w:rsidRDefault="00E541BC" w:rsidP="00E541BC">
            <w:r>
              <w:t>37                 Idaho  166362.62  150087.25  ...  452650.43  443585.62  460946.52</w:t>
            </w:r>
          </w:p>
          <w:p w14:paraId="5BA5989B" w14:textId="77777777" w:rsidR="00E541BC" w:rsidRDefault="00E541BC" w:rsidP="00E541BC">
            <w:r>
              <w:t>38         West Virginia   97626.64   97685.54  ...  150197.89  154625.99  165201.42</w:t>
            </w:r>
          </w:p>
          <w:p w14:paraId="7ADC6505" w14:textId="77777777" w:rsidR="00E541BC" w:rsidRDefault="00E541BC" w:rsidP="00E541BC">
            <w:r>
              <w:t>39                Hawaii  466362.83  485490.71  ...  973411.46  966682.60  990827.06</w:t>
            </w:r>
          </w:p>
          <w:p w14:paraId="741C748A" w14:textId="77777777" w:rsidR="00E541BC" w:rsidRDefault="00E541BC" w:rsidP="00E541BC">
            <w:r>
              <w:lastRenderedPageBreak/>
              <w:t>40         New Hampshire  223059.44  219490.07  ...  438212.09  473180.38  505056.34</w:t>
            </w:r>
          </w:p>
          <w:p w14:paraId="02AFB86A" w14:textId="77777777" w:rsidR="00E541BC" w:rsidRDefault="00E541BC" w:rsidP="00E541BC">
            <w:r>
              <w:t>41                 Maine  176486.88  173285.26  ...  349082.24  378044.49  395665.80</w:t>
            </w:r>
          </w:p>
          <w:p w14:paraId="2A426BBD" w14:textId="77777777" w:rsidR="00E541BC" w:rsidRDefault="00E541BC" w:rsidP="00E541BC">
            <w:r>
              <w:t>42          Rhode Island  229453.63  227130.02  ...  415484.17  446108.45  483502.02</w:t>
            </w:r>
          </w:p>
          <w:p w14:paraId="512BF21A" w14:textId="77777777" w:rsidR="00E541BC" w:rsidRDefault="00E541BC" w:rsidP="00E541BC">
            <w:r>
              <w:t>43               Montana  190006.06  185568.21  ...  438647.49  448230.07  457754.10</w:t>
            </w:r>
          </w:p>
          <w:p w14:paraId="1DF3A205" w14:textId="77777777" w:rsidR="00E541BC" w:rsidRDefault="00E541BC" w:rsidP="00E541BC">
            <w:r>
              <w:t>44              Delaware  238111.20  229386.31  ...  354147.36  371266.57  388017.14</w:t>
            </w:r>
          </w:p>
          <w:p w14:paraId="269B53BD" w14:textId="77777777" w:rsidR="00E541BC" w:rsidRDefault="00E541BC" w:rsidP="00E541BC">
            <w:r>
              <w:t>45          South Dakota  142408.38  143231.23  ...  289091.68  291921.41  306833.33</w:t>
            </w:r>
          </w:p>
          <w:p w14:paraId="2FE83CCC" w14:textId="77777777" w:rsidR="00E541BC" w:rsidRDefault="00E541BC" w:rsidP="00E541BC">
            <w:r>
              <w:t>46          North Dakota  159386.74  161746.16  ...  256450.07  252989.26  270824.88</w:t>
            </w:r>
          </w:p>
          <w:p w14:paraId="7B712E5B" w14:textId="77777777" w:rsidR="00E541BC" w:rsidRDefault="00E541BC" w:rsidP="00E541BC">
            <w:r>
              <w:t>47                Alaska  245780.69  246957.24  ...  359764.67  361470.99  383213.96</w:t>
            </w:r>
          </w:p>
          <w:p w14:paraId="400C4781" w14:textId="77777777" w:rsidR="00E541BC" w:rsidRDefault="00E541BC" w:rsidP="00E541BC">
            <w:r>
              <w:t>48  District of Columbia  381853.59  388208.06  ...  733018.84  721522.80  730824.30</w:t>
            </w:r>
          </w:p>
          <w:p w14:paraId="321FEFAA" w14:textId="77777777" w:rsidR="00E541BC" w:rsidRDefault="00E541BC" w:rsidP="00E541BC">
            <w:r>
              <w:t>49               Vermont  204896.72  205821.08  ...  355848.04  377678.59  396564.35</w:t>
            </w:r>
          </w:p>
          <w:p w14:paraId="0E3A1165" w14:textId="77777777" w:rsidR="00E541BC" w:rsidRDefault="00E541BC" w:rsidP="00E541BC">
            <w:r>
              <w:t>50               Wyoming  195996.86  195026.42  ...  324116.17  333997.57  351878.71</w:t>
            </w:r>
          </w:p>
          <w:p w14:paraId="64BA11DA" w14:textId="77777777" w:rsidR="00E541BC" w:rsidRDefault="00E541BC" w:rsidP="00E541BC"/>
          <w:p w14:paraId="514BC0F2" w14:textId="77777777" w:rsidR="00E541BC" w:rsidRDefault="00E541BC" w:rsidP="00E541BC">
            <w:r>
              <w:t>[51 rows x 17 columns]</w:t>
            </w:r>
          </w:p>
          <w:p w14:paraId="00A97B7B" w14:textId="6235DB34" w:rsidR="00B203BE" w:rsidRDefault="00E541BC" w:rsidP="00E541BC">
            <w:r>
              <w:t>&gt;&gt;&gt;</w:t>
            </w:r>
          </w:p>
        </w:tc>
      </w:tr>
    </w:tbl>
    <w:p w14:paraId="775ABCFD" w14:textId="102391EA" w:rsidR="00B203BE" w:rsidRPr="00B203BE" w:rsidRDefault="00E541BC" w:rsidP="00B203BE">
      <w:r>
        <w:rPr>
          <w:noProof/>
        </w:rPr>
        <w:lastRenderedPageBreak/>
        <w:drawing>
          <wp:inline distT="0" distB="0" distL="0" distR="0" wp14:anchorId="09576705" wp14:editId="15956400">
            <wp:extent cx="5842000" cy="4381500"/>
            <wp:effectExtent l="0" t="0" r="0" b="0"/>
            <wp:docPr id="547845955" name="Picture 1" descr="A grap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5955" name="Picture 1" descr="A graph of a number of yea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83035" wp14:editId="1F2A217A">
            <wp:extent cx="5842000" cy="4381500"/>
            <wp:effectExtent l="0" t="0" r="0" b="0"/>
            <wp:docPr id="1837569988" name="Picture 2" descr="A grap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9988" name="Picture 2" descr="A graph of a number of ye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C73AC3" wp14:editId="2E53181E">
            <wp:extent cx="5842000" cy="4381500"/>
            <wp:effectExtent l="0" t="0" r="0" b="0"/>
            <wp:docPr id="1554961020" name="Picture 3" descr="A graph of the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61020" name="Picture 3" descr="A graph of the stat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B450F" wp14:editId="44D105B9">
            <wp:extent cx="5842000" cy="4381500"/>
            <wp:effectExtent l="0" t="0" r="0" b="0"/>
            <wp:docPr id="1504140475" name="Picture 4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0475" name="Picture 4" descr="A graph with blue lines an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A2FE2" wp14:editId="21D56758">
            <wp:extent cx="5842000" cy="4381500"/>
            <wp:effectExtent l="0" t="0" r="0" b="0"/>
            <wp:docPr id="582786781" name="Picture 5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86781" name="Picture 5" descr="A graph of blue ba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A78BC0" wp14:editId="12EA6C58">
            <wp:extent cx="5842000" cy="4381500"/>
            <wp:effectExtent l="0" t="0" r="0" b="0"/>
            <wp:docPr id="1015230971" name="Picture 6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0971" name="Picture 6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21CF68" wp14:editId="464B297C">
            <wp:extent cx="5842000" cy="4381500"/>
            <wp:effectExtent l="0" t="0" r="0" b="0"/>
            <wp:docPr id="1871512490" name="Picture 7" descr="A graph of a number of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12490" name="Picture 7" descr="A graph of a number of stat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82535" wp14:editId="4C8358C1">
            <wp:extent cx="5715000" cy="4292600"/>
            <wp:effectExtent l="0" t="0" r="0" b="0"/>
            <wp:docPr id="749099490" name="Picture 8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99490" name="Picture 8" descr="A graph of different colored ba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40787" wp14:editId="65F0D4BA">
            <wp:extent cx="5842000" cy="4381500"/>
            <wp:effectExtent l="0" t="0" r="0" b="0"/>
            <wp:docPr id="326997729" name="Picture 9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97729" name="Picture 9" descr="A graph with numbers and a bar 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16605" wp14:editId="631DE3FF">
            <wp:extent cx="5842000" cy="4381500"/>
            <wp:effectExtent l="0" t="0" r="0" b="0"/>
            <wp:docPr id="1974857396" name="Picture 10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7396" name="Picture 10" descr="A graph of different colored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061933"/>
    <w:rsid w:val="000E55DE"/>
    <w:rsid w:val="00154E99"/>
    <w:rsid w:val="00155E22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6F72E3"/>
    <w:rsid w:val="0077468D"/>
    <w:rsid w:val="007B4965"/>
    <w:rsid w:val="00813E1B"/>
    <w:rsid w:val="00843C44"/>
    <w:rsid w:val="008541D5"/>
    <w:rsid w:val="0087606C"/>
    <w:rsid w:val="008C7953"/>
    <w:rsid w:val="00925152"/>
    <w:rsid w:val="00987C82"/>
    <w:rsid w:val="00992351"/>
    <w:rsid w:val="00AE329D"/>
    <w:rsid w:val="00B203BE"/>
    <w:rsid w:val="00B95FBB"/>
    <w:rsid w:val="00BB388B"/>
    <w:rsid w:val="00BB775F"/>
    <w:rsid w:val="00BC0159"/>
    <w:rsid w:val="00BC3D73"/>
    <w:rsid w:val="00C76E5E"/>
    <w:rsid w:val="00CF566B"/>
    <w:rsid w:val="00D154EF"/>
    <w:rsid w:val="00DE41B4"/>
    <w:rsid w:val="00E2705C"/>
    <w:rsid w:val="00E541BC"/>
    <w:rsid w:val="00F5571D"/>
    <w:rsid w:val="00FB1A37"/>
    <w:rsid w:val="00F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0E55D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5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1514</Words>
  <Characters>7894</Characters>
  <Application>Microsoft Office Word</Application>
  <DocSecurity>0</DocSecurity>
  <Lines>1315</Lines>
  <Paragraphs>723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15</cp:revision>
  <cp:lastPrinted>2025-11-18T20:06:00Z</cp:lastPrinted>
  <dcterms:created xsi:type="dcterms:W3CDTF">2025-11-18T20:06:00Z</dcterms:created>
  <dcterms:modified xsi:type="dcterms:W3CDTF">2025-12-09T22:17:00Z</dcterms:modified>
</cp:coreProperties>
</file>