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FC5" w:rsidRDefault="00D56D1A">
      <w:proofErr w:type="spellStart"/>
      <w:r>
        <w:t>Ls</w:t>
      </w:r>
      <w:proofErr w:type="spellEnd"/>
      <w:r>
        <w:t xml:space="preserve"> te dice lo que hay dentro de lo que estas. </w:t>
      </w:r>
    </w:p>
    <w:p w:rsidR="00D56D1A" w:rsidRDefault="00D56D1A"/>
    <w:p w:rsidR="00D56D1A" w:rsidRDefault="00D56D1A">
      <w:r>
        <w:t>cd vas a donde le indiques</w:t>
      </w:r>
    </w:p>
    <w:p w:rsidR="00D56D1A" w:rsidRDefault="00D56D1A"/>
    <w:p w:rsidR="00D56D1A" w:rsidRDefault="00D56D1A"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para ver el estado</w:t>
      </w:r>
    </w:p>
    <w:p w:rsidR="00D56D1A" w:rsidRDefault="00D56D1A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para </w:t>
      </w:r>
      <w:proofErr w:type="spellStart"/>
      <w:r>
        <w:t>ñadir</w:t>
      </w:r>
      <w:proofErr w:type="spellEnd"/>
      <w:r>
        <w:t xml:space="preserve"> un título</w:t>
      </w:r>
    </w:p>
    <w:p w:rsidR="0055759C" w:rsidRDefault="0055759C">
      <w:proofErr w:type="spellStart"/>
      <w:r>
        <w:t>git</w:t>
      </w:r>
      <w:proofErr w:type="spellEnd"/>
      <w:r>
        <w:t xml:space="preserve"> log te muestra los </w:t>
      </w:r>
      <w:proofErr w:type="spellStart"/>
      <w:r>
        <w:t>commits</w:t>
      </w:r>
      <w:proofErr w:type="spellEnd"/>
      <w:r>
        <w:t xml:space="preserve"> que has asociado al archivo </w:t>
      </w:r>
    </w:p>
    <w:p w:rsidR="0055759C" w:rsidRDefault="0055759C"/>
    <w:p w:rsidR="0055759C" w:rsidRDefault="0055759C">
      <w:bookmarkStart w:id="0" w:name="_GoBack"/>
      <w:bookmarkEnd w:id="0"/>
    </w:p>
    <w:sectPr w:rsidR="0055759C" w:rsidSect="00A707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84"/>
    <w:rsid w:val="00416FC5"/>
    <w:rsid w:val="0055759C"/>
    <w:rsid w:val="00A70791"/>
    <w:rsid w:val="00AD1A9D"/>
    <w:rsid w:val="00CA3084"/>
    <w:rsid w:val="00D5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48818"/>
  <w15:chartTrackingRefBased/>
  <w15:docId w15:val="{E8E3A4ED-47C3-2140-9C6E-7D885919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la Vega Ruiz</dc:creator>
  <cp:keywords/>
  <dc:description/>
  <cp:lastModifiedBy>Alejandro De la Vega Ruiz</cp:lastModifiedBy>
  <cp:revision>4</cp:revision>
  <dcterms:created xsi:type="dcterms:W3CDTF">2019-11-21T17:51:00Z</dcterms:created>
  <dcterms:modified xsi:type="dcterms:W3CDTF">2019-11-21T18:18:00Z</dcterms:modified>
</cp:coreProperties>
</file>