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8C4" w:rsidRPr="00AF3FDF" w:rsidRDefault="00DA28C4">
      <w:pPr>
        <w:rPr>
          <w:lang w:val="en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D703BB" w:rsidRPr="00AF3FDF" w:rsidTr="0088317F">
        <w:trPr>
          <w:trHeight w:val="1344"/>
        </w:trPr>
        <w:tc>
          <w:tcPr>
            <w:tcW w:w="4948" w:type="dxa"/>
          </w:tcPr>
          <w:p w:rsidR="0019513E" w:rsidRDefault="00723C91" w:rsidP="0032488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Modèle</w:t>
            </w:r>
            <w:proofErr w:type="spellEnd"/>
          </w:p>
          <w:p w:rsidR="00723C91" w:rsidRPr="00AF3FDF" w:rsidRDefault="00723C91" w:rsidP="0032488A">
            <w:pPr>
              <w:rPr>
                <w:lang w:val="en-CA"/>
              </w:rPr>
            </w:pPr>
            <w:r>
              <w:rPr>
                <w:lang w:val="en-CA"/>
              </w:rPr>
              <w:t>Antoine</w:t>
            </w:r>
          </w:p>
        </w:tc>
        <w:tc>
          <w:tcPr>
            <w:tcW w:w="4948" w:type="dxa"/>
            <w:vMerge w:val="restart"/>
          </w:tcPr>
          <w:p w:rsidR="0032488A" w:rsidRDefault="00723C91" w:rsidP="0032488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Contrôleur</w:t>
            </w:r>
            <w:proofErr w:type="spellEnd"/>
          </w:p>
          <w:p w:rsidR="00723C91" w:rsidRPr="00AF3FDF" w:rsidRDefault="00723C91" w:rsidP="0032488A">
            <w:pPr>
              <w:rPr>
                <w:lang w:val="en-CA"/>
              </w:rPr>
            </w:pPr>
          </w:p>
        </w:tc>
      </w:tr>
      <w:tr w:rsidR="00D703BB" w:rsidRPr="00723C91" w:rsidTr="0088317F">
        <w:trPr>
          <w:trHeight w:val="1415"/>
        </w:trPr>
        <w:tc>
          <w:tcPr>
            <w:tcW w:w="4948" w:type="dxa"/>
          </w:tcPr>
          <w:p w:rsidR="00376884" w:rsidRPr="00723C91" w:rsidRDefault="00376884" w:rsidP="00376884"/>
          <w:p w:rsidR="00723C91" w:rsidRDefault="00723C91" w:rsidP="00E72825">
            <w:r w:rsidRPr="00723C91">
              <w:t>Variables:</w:t>
            </w:r>
          </w:p>
          <w:p w:rsidR="0084116F" w:rsidRPr="00723C91" w:rsidRDefault="0084116F" w:rsidP="00E72825"/>
          <w:p w:rsidR="00723C91" w:rsidRPr="00723C91" w:rsidRDefault="00723C91" w:rsidP="00E72825">
            <w:r w:rsidRPr="00723C91">
              <w:t>-</w:t>
            </w:r>
            <w:proofErr w:type="spellStart"/>
            <w:r w:rsidRPr="00723C91">
              <w:t>listeJoueurs</w:t>
            </w:r>
            <w:proofErr w:type="spellEnd"/>
          </w:p>
          <w:p w:rsidR="00723C91" w:rsidRPr="00723C91" w:rsidRDefault="00723C91" w:rsidP="00E72825">
            <w:r>
              <w:t>-</w:t>
            </w:r>
            <w:proofErr w:type="spellStart"/>
            <w:r>
              <w:t>numéroDeJoueur</w:t>
            </w:r>
            <w:proofErr w:type="spellEnd"/>
          </w:p>
          <w:p w:rsidR="00723C91" w:rsidRPr="00723C91" w:rsidRDefault="00723C91" w:rsidP="00E72825">
            <w:r w:rsidRPr="00723C91">
              <w:t>-</w:t>
            </w:r>
            <w:proofErr w:type="spellStart"/>
            <w:r w:rsidRPr="00723C91">
              <w:t>Map</w:t>
            </w:r>
            <w:proofErr w:type="spellEnd"/>
          </w:p>
          <w:p w:rsidR="00C472C7" w:rsidRDefault="000D6649" w:rsidP="00E72825">
            <w:r>
              <w:t>-</w:t>
            </w:r>
            <w:proofErr w:type="spellStart"/>
            <w:r>
              <w:t>unitéSélectionnée</w:t>
            </w:r>
            <w:proofErr w:type="spellEnd"/>
          </w:p>
          <w:p w:rsidR="004445A0" w:rsidRDefault="004445A0" w:rsidP="00E72825">
            <w:r>
              <w:t>-</w:t>
            </w:r>
            <w:proofErr w:type="spellStart"/>
            <w:r>
              <w:t>listeArtefacts</w:t>
            </w:r>
            <w:proofErr w:type="spellEnd"/>
          </w:p>
          <w:p w:rsidR="00B15B98" w:rsidRDefault="00B15B98" w:rsidP="00E72825">
            <w:r>
              <w:t>-MAX_</w:t>
            </w:r>
            <w:proofErr w:type="gramStart"/>
            <w:r>
              <w:t>UNITES(</w:t>
            </w:r>
            <w:proofErr w:type="gramEnd"/>
            <w:r>
              <w:t>constante pour le maximum d’unités)</w:t>
            </w:r>
          </w:p>
          <w:p w:rsidR="00BB08A1" w:rsidRDefault="00BB08A1" w:rsidP="00E72825">
            <w:r>
              <w:t xml:space="preserve">-dictionnaire de type de </w:t>
            </w:r>
            <w:proofErr w:type="spellStart"/>
            <w:r>
              <w:t>stats</w:t>
            </w:r>
            <w:proofErr w:type="spellEnd"/>
            <w:r w:rsidR="0027349C">
              <w:t>(</w:t>
            </w:r>
            <w:proofErr w:type="spellStart"/>
            <w:r w:rsidR="0027349C">
              <w:t>metal,bouffe,energie</w:t>
            </w:r>
            <w:proofErr w:type="spellEnd"/>
            <w:r w:rsidR="00743716">
              <w:t>)</w:t>
            </w:r>
          </w:p>
          <w:p w:rsidR="00BB08A1" w:rsidRDefault="00BB08A1" w:rsidP="00E72825"/>
          <w:p w:rsidR="00C6352E" w:rsidRDefault="00C472C7" w:rsidP="00E72825">
            <w:r>
              <w:t>Fonctions :</w:t>
            </w:r>
          </w:p>
          <w:p w:rsidR="00C6352E" w:rsidRDefault="0084116F" w:rsidP="00E72825">
            <w:r>
              <w:t>-initialiser la partie</w:t>
            </w:r>
            <w:r w:rsidR="00C472C7">
              <w:br/>
            </w:r>
            <w:r w:rsidR="00C6352E">
              <w:t xml:space="preserve">Gestion du </w:t>
            </w:r>
            <w:proofErr w:type="spellStart"/>
            <w:proofErr w:type="gramStart"/>
            <w:r w:rsidR="00C6352E">
              <w:t>tick</w:t>
            </w:r>
            <w:proofErr w:type="spellEnd"/>
            <w:r w:rsidR="00C6352E">
              <w:t>(</w:t>
            </w:r>
            <w:proofErr w:type="gramEnd"/>
            <w:r w:rsidR="00C6352E">
              <w:t>) :</w:t>
            </w:r>
          </w:p>
          <w:p w:rsidR="00C6352E" w:rsidRDefault="00C6352E" w:rsidP="00E72825">
            <w:r>
              <w:t xml:space="preserve">  -Vérifier l’état de la </w:t>
            </w:r>
            <w:proofErr w:type="gramStart"/>
            <w:r>
              <w:t>partie()</w:t>
            </w:r>
            <w:proofErr w:type="gramEnd"/>
          </w:p>
          <w:p w:rsidR="00C6352E" w:rsidRDefault="00C6352E" w:rsidP="00E72825">
            <w:r>
              <w:t xml:space="preserve"> (regarde si joueur éliminé – HQ détruit)</w:t>
            </w:r>
          </w:p>
          <w:p w:rsidR="00F66DC1" w:rsidRDefault="00297BA2" w:rsidP="00E72825">
            <w:r>
              <w:t>-</w:t>
            </w:r>
            <w:proofErr w:type="spellStart"/>
            <w:proofErr w:type="gramStart"/>
            <w:r>
              <w:t>GererMouseClic</w:t>
            </w:r>
            <w:proofErr w:type="spellEnd"/>
            <w:r>
              <w:t>()</w:t>
            </w:r>
            <w:proofErr w:type="gramEnd"/>
          </w:p>
          <w:p w:rsidR="00297BA2" w:rsidRDefault="00297BA2" w:rsidP="00E72825">
            <w:r>
              <w:t>-</w:t>
            </w:r>
            <w:proofErr w:type="spellStart"/>
            <w:proofErr w:type="gramStart"/>
            <w:r>
              <w:t>GérerMouseDrag</w:t>
            </w:r>
            <w:proofErr w:type="spellEnd"/>
            <w:r>
              <w:t>()</w:t>
            </w:r>
            <w:proofErr w:type="gramEnd"/>
          </w:p>
          <w:p w:rsidR="00297BA2" w:rsidRDefault="00297BA2" w:rsidP="00E72825">
            <w:r>
              <w:t>-</w:t>
            </w:r>
            <w:proofErr w:type="spellStart"/>
            <w:proofErr w:type="gramStart"/>
            <w:r>
              <w:t>modifierSelection</w:t>
            </w:r>
            <w:proofErr w:type="spellEnd"/>
            <w:r>
              <w:t>()</w:t>
            </w:r>
            <w:proofErr w:type="gramEnd"/>
          </w:p>
          <w:p w:rsidR="00F66DC1" w:rsidRDefault="00F66DC1" w:rsidP="00E72825"/>
          <w:p w:rsidR="0030431A" w:rsidRDefault="0030431A" w:rsidP="00E72825"/>
          <w:p w:rsidR="00723C91" w:rsidRDefault="00723C91" w:rsidP="00E72825"/>
          <w:p w:rsidR="00723C91" w:rsidRPr="00723C91" w:rsidRDefault="00723C91" w:rsidP="00E72825"/>
          <w:p w:rsidR="00723C91" w:rsidRPr="00723C91" w:rsidRDefault="00723C91" w:rsidP="00E72825"/>
          <w:p w:rsidR="00723C91" w:rsidRPr="00723C91" w:rsidRDefault="00723C91" w:rsidP="00E72825"/>
          <w:p w:rsidR="00723C91" w:rsidRPr="00723C91" w:rsidRDefault="00723C91" w:rsidP="00E72825"/>
          <w:p w:rsidR="00723C91" w:rsidRPr="00723C91" w:rsidRDefault="00723C91" w:rsidP="00E72825"/>
        </w:tc>
        <w:tc>
          <w:tcPr>
            <w:tcW w:w="4948" w:type="dxa"/>
            <w:vMerge/>
          </w:tcPr>
          <w:p w:rsidR="00D703BB" w:rsidRPr="00723C91" w:rsidRDefault="00D703BB" w:rsidP="0088317F"/>
        </w:tc>
      </w:tr>
    </w:tbl>
    <w:p w:rsidR="00E74CA2" w:rsidRPr="00723C91" w:rsidRDefault="00E74CA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D703BB" w:rsidTr="0088317F">
        <w:trPr>
          <w:trHeight w:val="1344"/>
        </w:trPr>
        <w:tc>
          <w:tcPr>
            <w:tcW w:w="4948" w:type="dxa"/>
          </w:tcPr>
          <w:p w:rsidR="00D35B1D" w:rsidRDefault="0030431A" w:rsidP="00151101">
            <w:r>
              <w:t>Joueur</w:t>
            </w:r>
          </w:p>
          <w:p w:rsidR="0019513E" w:rsidRDefault="00DC5273" w:rsidP="00151101">
            <w:r>
              <w:t>Antoine</w:t>
            </w:r>
          </w:p>
          <w:p w:rsidR="0019513E" w:rsidRDefault="0019513E" w:rsidP="00151101"/>
        </w:tc>
        <w:tc>
          <w:tcPr>
            <w:tcW w:w="4948" w:type="dxa"/>
            <w:vMerge w:val="restart"/>
          </w:tcPr>
          <w:p w:rsidR="00D703BB" w:rsidRDefault="00290073" w:rsidP="0088317F">
            <w:r>
              <w:t>Unité</w:t>
            </w:r>
          </w:p>
          <w:p w:rsidR="00290073" w:rsidRDefault="00290073" w:rsidP="0088317F">
            <w:r>
              <w:t>Bâtiments</w:t>
            </w:r>
          </w:p>
          <w:p w:rsidR="00290073" w:rsidRDefault="00937D7C" w:rsidP="0088317F">
            <w:r>
              <w:t>M</w:t>
            </w:r>
            <w:r w:rsidR="00290073">
              <w:t>odèles</w:t>
            </w:r>
          </w:p>
          <w:p w:rsidR="00A64EBC" w:rsidRDefault="00A04049" w:rsidP="00A04049">
            <w:r>
              <w:t>Artefacts</w:t>
            </w:r>
          </w:p>
        </w:tc>
      </w:tr>
      <w:tr w:rsidR="00D703BB" w:rsidTr="0088317F">
        <w:trPr>
          <w:trHeight w:val="1415"/>
        </w:trPr>
        <w:tc>
          <w:tcPr>
            <w:tcW w:w="4948" w:type="dxa"/>
          </w:tcPr>
          <w:p w:rsidR="00A64EBC" w:rsidRDefault="00A64EBC" w:rsidP="0088317F"/>
          <w:p w:rsidR="00EB4D0F" w:rsidRDefault="00EB4D0F" w:rsidP="0088317F">
            <w:r>
              <w:t>-nom</w:t>
            </w:r>
          </w:p>
          <w:p w:rsidR="00A64EBC" w:rsidRDefault="0030431A" w:rsidP="0088317F">
            <w:r>
              <w:t>-son numéro de joueur</w:t>
            </w:r>
          </w:p>
          <w:p w:rsidR="0030431A" w:rsidRDefault="0030431A" w:rsidP="0088317F">
            <w:r>
              <w:t>-liste d’unité</w:t>
            </w:r>
          </w:p>
          <w:p w:rsidR="0030431A" w:rsidRDefault="0030431A" w:rsidP="0088317F">
            <w:r>
              <w:t>-liste de bâtiments</w:t>
            </w:r>
          </w:p>
          <w:p w:rsidR="00A04049" w:rsidRDefault="006F2F83" w:rsidP="0088317F">
            <w:r>
              <w:t>-</w:t>
            </w:r>
            <w:r w:rsidR="00A04049">
              <w:t>liste artefacts</w:t>
            </w:r>
          </w:p>
          <w:p w:rsidR="00E80658" w:rsidRDefault="00E80658" w:rsidP="0088317F">
            <w:r>
              <w:t>-liste de ressources</w:t>
            </w:r>
          </w:p>
          <w:p w:rsidR="00B15B98" w:rsidRDefault="00B15B98" w:rsidP="0088317F">
            <w:r>
              <w:t>-maximum de population</w:t>
            </w:r>
          </w:p>
          <w:p w:rsidR="00E80658" w:rsidRDefault="00290073" w:rsidP="0088317F">
            <w:r>
              <w:t>-âge dans laquelle il</w:t>
            </w:r>
            <w:r w:rsidR="00E80658">
              <w:t xml:space="preserve"> est rendu</w:t>
            </w:r>
          </w:p>
          <w:p w:rsidR="00864CAB" w:rsidRDefault="00937B65" w:rsidP="0088317F">
            <w:r>
              <w:t>-État de la diplomatie (</w:t>
            </w:r>
            <w:proofErr w:type="spellStart"/>
            <w:r>
              <w:t>booléan</w:t>
            </w:r>
            <w:proofErr w:type="spellEnd"/>
            <w:r>
              <w:t>)</w:t>
            </w:r>
          </w:p>
          <w:p w:rsidR="00864CAB" w:rsidRDefault="00864CAB" w:rsidP="0088317F"/>
          <w:p w:rsidR="00937B65" w:rsidRDefault="00937B65" w:rsidP="0088317F">
            <w:r>
              <w:t>Fonctions :</w:t>
            </w:r>
          </w:p>
          <w:p w:rsidR="00937B65" w:rsidRDefault="00937B65" w:rsidP="0088317F"/>
          <w:p w:rsidR="00937B65" w:rsidRDefault="00937B65" w:rsidP="0088317F">
            <w:r>
              <w:t xml:space="preserve">Créer/Effacer des </w:t>
            </w:r>
            <w:proofErr w:type="gramStart"/>
            <w:r>
              <w:t>unités()</w:t>
            </w:r>
            <w:proofErr w:type="gramEnd"/>
          </w:p>
          <w:p w:rsidR="00937B65" w:rsidRDefault="00937B65" w:rsidP="0088317F">
            <w:r>
              <w:t xml:space="preserve">Créer / supprimer </w:t>
            </w:r>
            <w:proofErr w:type="gramStart"/>
            <w:r>
              <w:t>bâtiments()</w:t>
            </w:r>
            <w:proofErr w:type="gramEnd"/>
          </w:p>
          <w:p w:rsidR="00B15B98" w:rsidRDefault="00B15B98" w:rsidP="0088317F">
            <w:proofErr w:type="spellStart"/>
            <w:proofErr w:type="gramStart"/>
            <w:r>
              <w:lastRenderedPageBreak/>
              <w:t>compterBatiments</w:t>
            </w:r>
            <w:proofErr w:type="spellEnd"/>
            <w:r>
              <w:t>()</w:t>
            </w:r>
            <w:proofErr w:type="gramEnd"/>
          </w:p>
          <w:p w:rsidR="00B15B98" w:rsidRDefault="00B15B98" w:rsidP="0088317F">
            <w:proofErr w:type="spellStart"/>
            <w:proofErr w:type="gramStart"/>
            <w:r>
              <w:t>compterUnités</w:t>
            </w:r>
            <w:proofErr w:type="spellEnd"/>
            <w:r>
              <w:t>()</w:t>
            </w:r>
            <w:proofErr w:type="gramEnd"/>
          </w:p>
          <w:p w:rsidR="00261F91" w:rsidRDefault="00261F91" w:rsidP="00261F91">
            <w:proofErr w:type="spellStart"/>
            <w:proofErr w:type="gramStart"/>
            <w:r>
              <w:t>compterRessource</w:t>
            </w:r>
            <w:proofErr w:type="spellEnd"/>
            <w:r>
              <w:t>()</w:t>
            </w:r>
            <w:proofErr w:type="gramEnd"/>
          </w:p>
          <w:p w:rsidR="00261F91" w:rsidRDefault="00261F91" w:rsidP="0088317F"/>
          <w:p w:rsidR="00BE0EF7" w:rsidRDefault="00BE0EF7" w:rsidP="0088317F"/>
          <w:p w:rsidR="00937B65" w:rsidRDefault="00937B65" w:rsidP="0088317F"/>
          <w:p w:rsidR="00937B65" w:rsidRDefault="00937B65" w:rsidP="0088317F"/>
        </w:tc>
        <w:tc>
          <w:tcPr>
            <w:tcW w:w="4948" w:type="dxa"/>
            <w:vMerge/>
          </w:tcPr>
          <w:p w:rsidR="00D703BB" w:rsidRDefault="00D703BB" w:rsidP="0088317F"/>
        </w:tc>
      </w:tr>
    </w:tbl>
    <w:p w:rsidR="00D703BB" w:rsidRDefault="00D703B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38"/>
        <w:gridCol w:w="2724"/>
      </w:tblGrid>
      <w:tr w:rsidR="000D6649" w:rsidTr="009070D9">
        <w:trPr>
          <w:trHeight w:val="1344"/>
        </w:trPr>
        <w:tc>
          <w:tcPr>
            <w:tcW w:w="4948" w:type="dxa"/>
          </w:tcPr>
          <w:p w:rsidR="000D6649" w:rsidRDefault="000D6649" w:rsidP="009070D9">
            <w:r>
              <w:t>A.I</w:t>
            </w:r>
            <w:r w:rsidR="007C5026">
              <w:t xml:space="preserve"> (sous-classe de joueur)</w:t>
            </w:r>
          </w:p>
          <w:p w:rsidR="000D6649" w:rsidRDefault="00E526C2" w:rsidP="009070D9">
            <w:r>
              <w:t>Alexandre</w:t>
            </w:r>
          </w:p>
        </w:tc>
        <w:tc>
          <w:tcPr>
            <w:tcW w:w="4948" w:type="dxa"/>
            <w:vMerge w:val="restart"/>
          </w:tcPr>
          <w:p w:rsidR="000D6649" w:rsidRDefault="000D6649" w:rsidP="009070D9">
            <w:r>
              <w:t>Modèle</w:t>
            </w:r>
          </w:p>
          <w:p w:rsidR="000D6649" w:rsidRDefault="000D6649" w:rsidP="000D6649"/>
        </w:tc>
      </w:tr>
      <w:tr w:rsidR="000D6649" w:rsidRPr="00AF3FDF" w:rsidTr="009070D9">
        <w:trPr>
          <w:trHeight w:val="1415"/>
        </w:trPr>
        <w:tc>
          <w:tcPr>
            <w:tcW w:w="4948" w:type="dxa"/>
          </w:tcPr>
          <w:p w:rsidR="000D6649" w:rsidRDefault="000D6649"/>
          <w:p w:rsidR="007C5026" w:rsidRDefault="007C5026"/>
          <w:p w:rsidR="00052008" w:rsidRDefault="00052008">
            <w:r>
              <w:t>Fonctions :</w:t>
            </w:r>
          </w:p>
          <w:p w:rsidR="000D6649" w:rsidRDefault="000D6649"/>
          <w:tbl>
            <w:tblPr>
              <w:tblW w:w="70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22"/>
            </w:tblGrid>
            <w:tr w:rsidR="000D6649" w:rsidRPr="0067054E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D6649" w:rsidRDefault="000D6649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jouerUnTour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()</w:t>
                  </w:r>
                  <w:proofErr w:type="gramEnd"/>
                </w:p>
                <w:p w:rsidR="00E526C2" w:rsidRDefault="00E526C2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builderExist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()</w:t>
                  </w:r>
                  <w:proofErr w:type="gram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:rsidR="00A04049" w:rsidRDefault="00A968FF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verifierBatiment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()</w:t>
                  </w:r>
                  <w:proofErr w:type="gramEnd"/>
                </w:p>
                <w:p w:rsidR="00E526C2" w:rsidRDefault="00E526C2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verifierRessource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()</w:t>
                  </w:r>
                  <w:proofErr w:type="gramEnd"/>
                </w:p>
                <w:p w:rsidR="00E526C2" w:rsidRDefault="00E526C2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E526C2" w:rsidRDefault="00E526C2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0D6649" w:rsidRDefault="000D6649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0D6649" w:rsidRPr="0067054E" w:rsidRDefault="000D6649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D6649" w:rsidRPr="0067054E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D6649" w:rsidRPr="0067054E" w:rsidRDefault="000D6649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D6649" w:rsidRPr="00AF3FDF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D6649" w:rsidRPr="00AF3FDF" w:rsidRDefault="000D6649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</w:p>
              </w:tc>
            </w:tr>
          </w:tbl>
          <w:p w:rsidR="000D6649" w:rsidRPr="00AF3FDF" w:rsidRDefault="000D6649" w:rsidP="009070D9">
            <w:pPr>
              <w:rPr>
                <w:lang w:val="en-CA"/>
              </w:rPr>
            </w:pPr>
          </w:p>
        </w:tc>
        <w:tc>
          <w:tcPr>
            <w:tcW w:w="4948" w:type="dxa"/>
            <w:vMerge/>
          </w:tcPr>
          <w:p w:rsidR="000D6649" w:rsidRPr="00AF3FDF" w:rsidRDefault="000D6649" w:rsidP="009070D9">
            <w:pPr>
              <w:rPr>
                <w:lang w:val="en-CA"/>
              </w:rPr>
            </w:pPr>
          </w:p>
        </w:tc>
      </w:tr>
    </w:tbl>
    <w:p w:rsidR="000D6649" w:rsidRPr="00AF3FDF" w:rsidRDefault="000D6649" w:rsidP="000D6649">
      <w:pPr>
        <w:rPr>
          <w:lang w:val="en-CA"/>
        </w:rPr>
      </w:pPr>
    </w:p>
    <w:p w:rsidR="000D6649" w:rsidRDefault="000D6649" w:rsidP="000D6649"/>
    <w:p w:rsidR="000D6649" w:rsidRDefault="000D664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F51E44" w:rsidTr="009853E3">
        <w:trPr>
          <w:trHeight w:val="1344"/>
        </w:trPr>
        <w:tc>
          <w:tcPr>
            <w:tcW w:w="4948" w:type="dxa"/>
          </w:tcPr>
          <w:p w:rsidR="00937B65" w:rsidRDefault="00937B65" w:rsidP="009853E3"/>
          <w:p w:rsidR="00F51E44" w:rsidRDefault="00C472C7" w:rsidP="009853E3">
            <w:r>
              <w:t>Unités</w:t>
            </w:r>
          </w:p>
          <w:p w:rsidR="0019513E" w:rsidRPr="00D41E26" w:rsidRDefault="00430B6F" w:rsidP="009853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Laurence</w:t>
            </w:r>
          </w:p>
        </w:tc>
        <w:tc>
          <w:tcPr>
            <w:tcW w:w="4948" w:type="dxa"/>
            <w:vMerge w:val="restart"/>
          </w:tcPr>
          <w:p w:rsidR="00F51E44" w:rsidRDefault="00C472C7" w:rsidP="00C472C7">
            <w:r>
              <w:t>Modèle</w:t>
            </w:r>
            <w:bookmarkStart w:id="0" w:name="_GoBack"/>
            <w:bookmarkEnd w:id="0"/>
          </w:p>
        </w:tc>
      </w:tr>
      <w:tr w:rsidR="00F51E44" w:rsidTr="009853E3">
        <w:trPr>
          <w:trHeight w:val="1415"/>
        </w:trPr>
        <w:tc>
          <w:tcPr>
            <w:tcW w:w="4948" w:type="dxa"/>
          </w:tcPr>
          <w:p w:rsidR="00C472C7" w:rsidRDefault="00C472C7" w:rsidP="009853E3">
            <w:r>
              <w:t>Variables</w:t>
            </w:r>
            <w:r w:rsidR="00864CAB">
              <w:t> :</w:t>
            </w:r>
          </w:p>
          <w:p w:rsidR="00C472C7" w:rsidRDefault="00C472C7" w:rsidP="009853E3"/>
          <w:p w:rsidR="00DC5273" w:rsidRDefault="00DC5273" w:rsidP="009853E3">
            <w:r>
              <w:t>-nom(String)</w:t>
            </w:r>
          </w:p>
          <w:p w:rsidR="00C472C7" w:rsidRDefault="00C472C7" w:rsidP="009853E3">
            <w:r>
              <w:t>-position (</w:t>
            </w:r>
            <w:proofErr w:type="spellStart"/>
            <w:r>
              <w:t>x</w:t>
            </w:r>
            <w:proofErr w:type="gramStart"/>
            <w:r>
              <w:t>,y</w:t>
            </w:r>
            <w:proofErr w:type="spellEnd"/>
            <w:proofErr w:type="gramEnd"/>
            <w:r>
              <w:t>)</w:t>
            </w:r>
          </w:p>
          <w:p w:rsidR="00C472C7" w:rsidRDefault="00C472C7" w:rsidP="009853E3">
            <w:r>
              <w:t>-</w:t>
            </w:r>
            <w:proofErr w:type="spellStart"/>
            <w:r>
              <w:t>vie</w:t>
            </w:r>
            <w:r w:rsidR="00B15B98">
              <w:t>Max</w:t>
            </w:r>
            <w:proofErr w:type="spellEnd"/>
          </w:p>
          <w:p w:rsidR="00BE399C" w:rsidRDefault="00E474A3" w:rsidP="009853E3">
            <w:r>
              <w:t>-prix</w:t>
            </w:r>
          </w:p>
          <w:p w:rsidR="00C472C7" w:rsidRDefault="00C472C7" w:rsidP="009853E3">
            <w:r>
              <w:t>-force</w:t>
            </w:r>
          </w:p>
          <w:p w:rsidR="00DC5273" w:rsidRDefault="00C472C7" w:rsidP="009853E3">
            <w:r>
              <w:t>-image</w:t>
            </w:r>
          </w:p>
          <w:p w:rsidR="00DC5273" w:rsidRDefault="00DC5273" w:rsidP="009853E3">
            <w:r>
              <w:t>-type </w:t>
            </w:r>
          </w:p>
          <w:p w:rsidR="00C472C7" w:rsidRDefault="00C472C7" w:rsidP="009853E3">
            <w:r>
              <w:t xml:space="preserve">-size </w:t>
            </w:r>
          </w:p>
          <w:p w:rsidR="00A1642F" w:rsidRDefault="00A1642F" w:rsidP="009853E3">
            <w:r>
              <w:t>-vitesse</w:t>
            </w:r>
          </w:p>
          <w:p w:rsidR="00DC5273" w:rsidRDefault="00DC5273" w:rsidP="009853E3">
            <w:r>
              <w:t>-propriétaire</w:t>
            </w:r>
          </w:p>
          <w:p w:rsidR="00FF4289" w:rsidRDefault="00FF4289" w:rsidP="009853E3">
            <w:r>
              <w:t>-range de vue</w:t>
            </w:r>
          </w:p>
          <w:p w:rsidR="00FF4289" w:rsidRDefault="00FF4289" w:rsidP="009853E3">
            <w:r>
              <w:t>-range d’attaque</w:t>
            </w:r>
          </w:p>
          <w:p w:rsidR="00520641" w:rsidRDefault="00520641" w:rsidP="009853E3"/>
          <w:p w:rsidR="00520641" w:rsidRDefault="00520641" w:rsidP="009853E3">
            <w:proofErr w:type="spellStart"/>
            <w:r>
              <w:t>Temp</w:t>
            </w:r>
            <w:proofErr w:type="spellEnd"/>
          </w:p>
          <w:p w:rsidR="00B15B98" w:rsidRDefault="00B15B98" w:rsidP="009853E3">
            <w:r>
              <w:t>-vie</w:t>
            </w:r>
          </w:p>
          <w:p w:rsidR="00520641" w:rsidRDefault="00520641" w:rsidP="009853E3">
            <w:r>
              <w:t>-destination</w:t>
            </w:r>
          </w:p>
          <w:p w:rsidR="00520641" w:rsidRDefault="00520641" w:rsidP="009853E3">
            <w:r>
              <w:t>-</w:t>
            </w:r>
            <w:proofErr w:type="spellStart"/>
            <w:proofErr w:type="gramStart"/>
            <w:r w:rsidR="00095682">
              <w:t>path</w:t>
            </w:r>
            <w:proofErr w:type="spellEnd"/>
            <w:r w:rsidR="00095682">
              <w:t>(</w:t>
            </w:r>
            <w:proofErr w:type="gramEnd"/>
            <w:r w:rsidR="00095682">
              <w:t>liste)</w:t>
            </w:r>
          </w:p>
          <w:p w:rsidR="00C472C7" w:rsidRDefault="00C472C7" w:rsidP="009853E3"/>
          <w:p w:rsidR="00C472C7" w:rsidRDefault="00C472C7" w:rsidP="009853E3">
            <w:r>
              <w:lastRenderedPageBreak/>
              <w:t>Fonctions :</w:t>
            </w:r>
          </w:p>
          <w:p w:rsidR="00937B65" w:rsidRDefault="00937B65" w:rsidP="009853E3">
            <w:r>
              <w:t xml:space="preserve">-prendre des </w:t>
            </w:r>
            <w:proofErr w:type="gramStart"/>
            <w:r>
              <w:t>dégâts()</w:t>
            </w:r>
            <w:proofErr w:type="gramEnd"/>
          </w:p>
          <w:p w:rsidR="00C472C7" w:rsidRDefault="0018151A" w:rsidP="009853E3">
            <w:r>
              <w:t xml:space="preserve">-détruire </w:t>
            </w:r>
            <w:proofErr w:type="gramStart"/>
            <w:r>
              <w:t>unité</w:t>
            </w:r>
            <w:r w:rsidR="00297572">
              <w:t>()</w:t>
            </w:r>
            <w:proofErr w:type="gramEnd"/>
          </w:p>
          <w:p w:rsidR="00C472C7" w:rsidRDefault="00C472C7" w:rsidP="009853E3">
            <w:r>
              <w:t>-</w:t>
            </w:r>
            <w:proofErr w:type="gramStart"/>
            <w:r>
              <w:t>bouger()</w:t>
            </w:r>
            <w:proofErr w:type="gramEnd"/>
          </w:p>
          <w:p w:rsidR="000D6649" w:rsidRDefault="000D6649" w:rsidP="009853E3">
            <w:r>
              <w:t>-</w:t>
            </w:r>
            <w:proofErr w:type="spellStart"/>
            <w:proofErr w:type="gramStart"/>
            <w:r>
              <w:t>inRange</w:t>
            </w:r>
            <w:proofErr w:type="spellEnd"/>
            <w:r>
              <w:t>(</w:t>
            </w:r>
            <w:proofErr w:type="gramEnd"/>
            <w:r>
              <w:t>unité cibles)</w:t>
            </w:r>
          </w:p>
          <w:p w:rsidR="00C472C7" w:rsidRDefault="00C472C7" w:rsidP="009853E3">
            <w:r>
              <w:t>-</w:t>
            </w:r>
            <w:proofErr w:type="gramStart"/>
            <w:r>
              <w:t>attaquer()</w:t>
            </w:r>
            <w:proofErr w:type="gramEnd"/>
          </w:p>
          <w:p w:rsidR="00C472C7" w:rsidRDefault="00864CAB" w:rsidP="009853E3">
            <w:r>
              <w:t>-</w:t>
            </w:r>
            <w:proofErr w:type="spellStart"/>
            <w:proofErr w:type="gramStart"/>
            <w:r>
              <w:t>calculerPath</w:t>
            </w:r>
            <w:proofErr w:type="spellEnd"/>
            <w:r>
              <w:t>()</w:t>
            </w:r>
            <w:proofErr w:type="gramEnd"/>
          </w:p>
          <w:p w:rsidR="00B15B98" w:rsidRDefault="00B15B98" w:rsidP="009853E3">
            <w:r>
              <w:t>-</w:t>
            </w:r>
            <w:proofErr w:type="spellStart"/>
            <w:proofErr w:type="gramStart"/>
            <w:r>
              <w:t>initPositionDepart</w:t>
            </w:r>
            <w:proofErr w:type="spellEnd"/>
            <w:r>
              <w:t>()</w:t>
            </w:r>
            <w:proofErr w:type="gramEnd"/>
          </w:p>
          <w:p w:rsidR="00C472C7" w:rsidRDefault="00C472C7" w:rsidP="009853E3"/>
          <w:p w:rsidR="00C472C7" w:rsidRDefault="00C472C7" w:rsidP="009853E3"/>
          <w:p w:rsidR="00C472C7" w:rsidRDefault="00C472C7" w:rsidP="009853E3"/>
          <w:p w:rsidR="00C472C7" w:rsidRDefault="00C472C7" w:rsidP="009853E3"/>
          <w:p w:rsidR="00C472C7" w:rsidRDefault="00C472C7" w:rsidP="009853E3"/>
        </w:tc>
        <w:tc>
          <w:tcPr>
            <w:tcW w:w="4948" w:type="dxa"/>
            <w:vMerge/>
          </w:tcPr>
          <w:p w:rsidR="00F51E44" w:rsidRDefault="00F51E44" w:rsidP="009853E3"/>
        </w:tc>
      </w:tr>
    </w:tbl>
    <w:p w:rsidR="00F51E44" w:rsidRDefault="00F51E44"/>
    <w:p w:rsidR="00F66DC1" w:rsidRDefault="00F66DC1" w:rsidP="00F66DC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5"/>
        <w:gridCol w:w="4867"/>
      </w:tblGrid>
      <w:tr w:rsidR="00F66DC1" w:rsidTr="009070D9">
        <w:trPr>
          <w:trHeight w:val="1344"/>
        </w:trPr>
        <w:tc>
          <w:tcPr>
            <w:tcW w:w="4948" w:type="dxa"/>
          </w:tcPr>
          <w:p w:rsidR="00F66DC1" w:rsidRDefault="00A1642F" w:rsidP="009070D9">
            <w:r>
              <w:t>Bâtiments</w:t>
            </w:r>
          </w:p>
          <w:p w:rsidR="00A1642F" w:rsidRDefault="00430B6F" w:rsidP="009070D9">
            <w:r>
              <w:t>Francis</w:t>
            </w:r>
          </w:p>
          <w:p w:rsidR="00F66DC1" w:rsidRDefault="00F66DC1" w:rsidP="009070D9">
            <w:pPr>
              <w:rPr>
                <w:rFonts w:ascii="Times New Roman" w:hAnsi="Times New Roman"/>
              </w:rPr>
            </w:pPr>
          </w:p>
          <w:p w:rsidR="00F66DC1" w:rsidRDefault="00F66DC1" w:rsidP="009070D9">
            <w:pPr>
              <w:rPr>
                <w:rFonts w:ascii="Times New Roman" w:hAnsi="Times New Roman"/>
              </w:rPr>
            </w:pPr>
          </w:p>
          <w:p w:rsidR="00F66DC1" w:rsidRPr="00D41E26" w:rsidRDefault="00F66DC1" w:rsidP="009070D9">
            <w:pPr>
              <w:rPr>
                <w:rFonts w:ascii="Times New Roman" w:hAnsi="Times New Roman"/>
              </w:rPr>
            </w:pPr>
          </w:p>
        </w:tc>
        <w:tc>
          <w:tcPr>
            <w:tcW w:w="4948" w:type="dxa"/>
            <w:vMerge w:val="restart"/>
          </w:tcPr>
          <w:p w:rsidR="00F66DC1" w:rsidRDefault="00F66DC1" w:rsidP="009070D9">
            <w:r>
              <w:t>-Modèle</w:t>
            </w:r>
          </w:p>
          <w:p w:rsidR="00F66DC1" w:rsidRDefault="00F66DC1" w:rsidP="009070D9"/>
        </w:tc>
      </w:tr>
      <w:tr w:rsidR="00F66DC1" w:rsidTr="009070D9">
        <w:trPr>
          <w:trHeight w:val="1415"/>
        </w:trPr>
        <w:tc>
          <w:tcPr>
            <w:tcW w:w="4948" w:type="dxa"/>
          </w:tcPr>
          <w:tbl>
            <w:tblPr>
              <w:tblW w:w="487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879"/>
            </w:tblGrid>
            <w:tr w:rsidR="00F66DC1" w:rsidRPr="0067054E" w:rsidTr="009070D9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42F" w:rsidRDefault="00A1642F" w:rsidP="00A1642F"/>
                <w:p w:rsidR="00A1642F" w:rsidRDefault="00A1642F" w:rsidP="00A1642F">
                  <w:r>
                    <w:t>Variables :</w:t>
                  </w:r>
                </w:p>
                <w:p w:rsidR="00A1642F" w:rsidRDefault="00A1642F" w:rsidP="00A1642F"/>
                <w:p w:rsidR="00A1642F" w:rsidRDefault="00A1642F" w:rsidP="00A1642F">
                  <w:r>
                    <w:t>-nom(String)</w:t>
                  </w:r>
                </w:p>
                <w:p w:rsidR="00A1642F" w:rsidRDefault="00A1642F" w:rsidP="00A1642F">
                  <w:r>
                    <w:t>-position (</w:t>
                  </w:r>
                  <w:proofErr w:type="spellStart"/>
                  <w:r>
                    <w:t>x</w:t>
                  </w:r>
                  <w:proofErr w:type="gramStart"/>
                  <w:r>
                    <w:t>,y</w:t>
                  </w:r>
                  <w:proofErr w:type="spellEnd"/>
                  <w:proofErr w:type="gramEnd"/>
                  <w:r>
                    <w:t>)</w:t>
                  </w:r>
                </w:p>
                <w:p w:rsidR="00BE399C" w:rsidRDefault="00BE399C" w:rsidP="00A1642F">
                  <w:r>
                    <w:t>-cout</w:t>
                  </w:r>
                </w:p>
                <w:p w:rsidR="00A1642F" w:rsidRDefault="00A1642F" w:rsidP="00A1642F">
                  <w:r>
                    <w:t>-vie</w:t>
                  </w:r>
                </w:p>
                <w:p w:rsidR="00D63010" w:rsidRDefault="00A1642F" w:rsidP="005B7220">
                  <w:r>
                    <w:t>-image</w:t>
                  </w:r>
                  <w:r w:rsidR="00D63010">
                    <w:t xml:space="preserve"> </w:t>
                  </w:r>
                </w:p>
                <w:p w:rsidR="00A1642F" w:rsidRDefault="00A1642F" w:rsidP="00A1642F">
                  <w:r>
                    <w:t xml:space="preserve">-size </w:t>
                  </w:r>
                </w:p>
                <w:p w:rsidR="00A1642F" w:rsidRDefault="00A1642F" w:rsidP="00A1642F">
                  <w:r>
                    <w:t>-propriétaire</w:t>
                  </w:r>
                </w:p>
                <w:p w:rsidR="00A15E31" w:rsidRDefault="00A15E31" w:rsidP="00A1642F"/>
                <w:p w:rsidR="00A15E31" w:rsidRDefault="00A15E31" w:rsidP="005B7220">
                  <w:r>
                    <w:t>Fonctions :</w:t>
                  </w:r>
                </w:p>
                <w:p w:rsidR="00D63010" w:rsidRDefault="00D63010" w:rsidP="00A1642F">
                  <w:proofErr w:type="spellStart"/>
                  <w:proofErr w:type="gramStart"/>
                  <w:r>
                    <w:t>SeDétruire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 (mets ses </w:t>
                  </w:r>
                  <w:proofErr w:type="spellStart"/>
                  <w:r>
                    <w:t>stats</w:t>
                  </w:r>
                  <w:proofErr w:type="spellEnd"/>
                  <w:r>
                    <w:t xml:space="preserve"> à 0)</w:t>
                  </w:r>
                </w:p>
                <w:p w:rsidR="00A15E31" w:rsidRDefault="00A15E31" w:rsidP="00A1642F"/>
                <w:p w:rsidR="00F66DC1" w:rsidRDefault="00F66DC1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F66DC1" w:rsidRPr="0067054E" w:rsidRDefault="00F66DC1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F66DC1" w:rsidRPr="0067054E" w:rsidTr="009070D9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66DC1" w:rsidRPr="0067054E" w:rsidRDefault="00F66DC1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F66DC1" w:rsidRDefault="00F66DC1" w:rsidP="009070D9"/>
        </w:tc>
        <w:tc>
          <w:tcPr>
            <w:tcW w:w="4948" w:type="dxa"/>
            <w:vMerge/>
          </w:tcPr>
          <w:p w:rsidR="00F66DC1" w:rsidRDefault="00F66DC1" w:rsidP="009070D9"/>
        </w:tc>
      </w:tr>
    </w:tbl>
    <w:p w:rsidR="00F66DC1" w:rsidRDefault="00F66DC1" w:rsidP="00F66DC1"/>
    <w:p w:rsidR="00F66DC1" w:rsidRDefault="00F66DC1"/>
    <w:p w:rsidR="005B7220" w:rsidRDefault="005B7220" w:rsidP="005B72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5"/>
        <w:gridCol w:w="4867"/>
      </w:tblGrid>
      <w:tr w:rsidR="005B7220" w:rsidTr="005B7220">
        <w:trPr>
          <w:trHeight w:val="1344"/>
        </w:trPr>
        <w:tc>
          <w:tcPr>
            <w:tcW w:w="5095" w:type="dxa"/>
          </w:tcPr>
          <w:p w:rsidR="005B7220" w:rsidRDefault="005B7220" w:rsidP="009070D9">
            <w:r>
              <w:t>Bâtiments à ressources</w:t>
            </w:r>
          </w:p>
          <w:p w:rsidR="005B7220" w:rsidRDefault="005B7220" w:rsidP="009070D9">
            <w:r>
              <w:t>Antoine</w:t>
            </w:r>
          </w:p>
          <w:p w:rsidR="005B7220" w:rsidRDefault="005B7220" w:rsidP="009070D9">
            <w:pPr>
              <w:rPr>
                <w:rFonts w:ascii="Times New Roman" w:hAnsi="Times New Roman"/>
              </w:rPr>
            </w:pPr>
          </w:p>
          <w:p w:rsidR="005B7220" w:rsidRDefault="005B7220" w:rsidP="009070D9">
            <w:pPr>
              <w:rPr>
                <w:rFonts w:ascii="Times New Roman" w:hAnsi="Times New Roman"/>
              </w:rPr>
            </w:pPr>
          </w:p>
          <w:p w:rsidR="005B7220" w:rsidRPr="00D41E26" w:rsidRDefault="005B7220" w:rsidP="009070D9">
            <w:pPr>
              <w:rPr>
                <w:rFonts w:ascii="Times New Roman" w:hAnsi="Times New Roman"/>
              </w:rPr>
            </w:pPr>
          </w:p>
        </w:tc>
        <w:tc>
          <w:tcPr>
            <w:tcW w:w="4867" w:type="dxa"/>
            <w:vMerge w:val="restart"/>
          </w:tcPr>
          <w:p w:rsidR="005B7220" w:rsidRDefault="005B7220" w:rsidP="009070D9">
            <w:r>
              <w:t>-Modèle</w:t>
            </w:r>
          </w:p>
          <w:p w:rsidR="005B7220" w:rsidRDefault="005B7220" w:rsidP="009070D9"/>
        </w:tc>
      </w:tr>
      <w:tr w:rsidR="005B7220" w:rsidTr="005B7220">
        <w:trPr>
          <w:trHeight w:val="1415"/>
        </w:trPr>
        <w:tc>
          <w:tcPr>
            <w:tcW w:w="5095" w:type="dxa"/>
          </w:tcPr>
          <w:tbl>
            <w:tblPr>
              <w:tblW w:w="487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879"/>
            </w:tblGrid>
            <w:tr w:rsidR="005B7220" w:rsidRPr="0067054E" w:rsidTr="009070D9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7220" w:rsidRDefault="005B7220" w:rsidP="009070D9"/>
                <w:p w:rsidR="005B7220" w:rsidRDefault="005B7220" w:rsidP="009070D9">
                  <w:r>
                    <w:t>Variables :</w:t>
                  </w:r>
                </w:p>
                <w:p w:rsidR="005B7220" w:rsidRDefault="005B7220" w:rsidP="005B7220">
                  <w:r>
                    <w:t>-type (</w:t>
                  </w:r>
                  <w:proofErr w:type="spellStart"/>
                  <w:r>
                    <w:t>integer</w:t>
                  </w:r>
                  <w:proofErr w:type="spellEnd"/>
                  <w:r>
                    <w:t>)</w:t>
                  </w:r>
                </w:p>
                <w:p w:rsidR="005B7220" w:rsidRDefault="005B7220" w:rsidP="009070D9"/>
                <w:p w:rsidR="005B7220" w:rsidRDefault="005B7220" w:rsidP="005B7220">
                  <w:r>
                    <w:t>Fonctions :</w:t>
                  </w:r>
                </w:p>
                <w:p w:rsidR="005B7220" w:rsidRDefault="005B7220" w:rsidP="005B7220">
                  <w:proofErr w:type="spellStart"/>
                  <w:r>
                    <w:t>Generer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ressource()</w:t>
                  </w:r>
                  <w:proofErr w:type="gramEnd"/>
                </w:p>
                <w:p w:rsidR="005B7220" w:rsidRDefault="005B7220" w:rsidP="009070D9"/>
                <w:p w:rsidR="005B7220" w:rsidRDefault="005B722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5B7220" w:rsidRPr="0067054E" w:rsidRDefault="005B722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B7220" w:rsidRPr="0067054E" w:rsidTr="009070D9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7220" w:rsidRPr="0067054E" w:rsidRDefault="005B722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5B7220" w:rsidRDefault="005B7220" w:rsidP="009070D9"/>
        </w:tc>
        <w:tc>
          <w:tcPr>
            <w:tcW w:w="4867" w:type="dxa"/>
            <w:vMerge/>
          </w:tcPr>
          <w:p w:rsidR="005B7220" w:rsidRDefault="005B7220" w:rsidP="009070D9"/>
        </w:tc>
      </w:tr>
      <w:tr w:rsidR="005B7220" w:rsidTr="005B7220">
        <w:trPr>
          <w:trHeight w:val="1344"/>
        </w:trPr>
        <w:tc>
          <w:tcPr>
            <w:tcW w:w="5095" w:type="dxa"/>
          </w:tcPr>
          <w:p w:rsidR="005B7220" w:rsidRDefault="005B7220" w:rsidP="009070D9">
            <w:r>
              <w:lastRenderedPageBreak/>
              <w:t>Bâtiments à unité</w:t>
            </w:r>
          </w:p>
          <w:p w:rsidR="005B7220" w:rsidRDefault="005B7220" w:rsidP="009070D9">
            <w:r>
              <w:t>Antoine</w:t>
            </w:r>
          </w:p>
          <w:p w:rsidR="005B7220" w:rsidRDefault="005B7220" w:rsidP="009070D9">
            <w:pPr>
              <w:rPr>
                <w:rFonts w:ascii="Times New Roman" w:hAnsi="Times New Roman"/>
              </w:rPr>
            </w:pPr>
          </w:p>
          <w:p w:rsidR="005B7220" w:rsidRDefault="005B7220" w:rsidP="009070D9">
            <w:pPr>
              <w:rPr>
                <w:rFonts w:ascii="Times New Roman" w:hAnsi="Times New Roman"/>
              </w:rPr>
            </w:pPr>
          </w:p>
          <w:p w:rsidR="005B7220" w:rsidRPr="00D41E26" w:rsidRDefault="005B7220" w:rsidP="009070D9">
            <w:pPr>
              <w:rPr>
                <w:rFonts w:ascii="Times New Roman" w:hAnsi="Times New Roman"/>
              </w:rPr>
            </w:pPr>
          </w:p>
        </w:tc>
        <w:tc>
          <w:tcPr>
            <w:tcW w:w="4867" w:type="dxa"/>
            <w:vMerge w:val="restart"/>
          </w:tcPr>
          <w:p w:rsidR="005B7220" w:rsidRDefault="005B7220" w:rsidP="009070D9">
            <w:r>
              <w:t>-Modèle</w:t>
            </w:r>
          </w:p>
          <w:p w:rsidR="005B7220" w:rsidRDefault="005B7220" w:rsidP="009070D9"/>
        </w:tc>
      </w:tr>
      <w:tr w:rsidR="005B7220" w:rsidTr="005B7220">
        <w:trPr>
          <w:trHeight w:val="1415"/>
        </w:trPr>
        <w:tc>
          <w:tcPr>
            <w:tcW w:w="5095" w:type="dxa"/>
          </w:tcPr>
          <w:tbl>
            <w:tblPr>
              <w:tblW w:w="487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879"/>
            </w:tblGrid>
            <w:tr w:rsidR="005B7220" w:rsidRPr="0067054E" w:rsidTr="009070D9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7220" w:rsidRDefault="005B7220" w:rsidP="009070D9"/>
                <w:p w:rsidR="005B7220" w:rsidRDefault="005B7220" w:rsidP="009070D9">
                  <w:r>
                    <w:t>Variables :</w:t>
                  </w:r>
                </w:p>
                <w:p w:rsidR="005B7220" w:rsidRDefault="005B7220" w:rsidP="009070D9">
                  <w:r>
                    <w:t>-type (</w:t>
                  </w:r>
                  <w:proofErr w:type="spellStart"/>
                  <w:r>
                    <w:t>integer</w:t>
                  </w:r>
                  <w:proofErr w:type="spellEnd"/>
                  <w:r>
                    <w:t>)</w:t>
                  </w:r>
                </w:p>
                <w:p w:rsidR="005B7220" w:rsidRDefault="005B7220" w:rsidP="009070D9">
                  <w:r>
                    <w:t>-type d’unité possible à la création</w:t>
                  </w:r>
                </w:p>
                <w:p w:rsidR="005B7220" w:rsidRDefault="005B7220" w:rsidP="009070D9"/>
                <w:p w:rsidR="005B7220" w:rsidRDefault="005B7220" w:rsidP="009070D9">
                  <w:r>
                    <w:t>Fonctions :</w:t>
                  </w:r>
                </w:p>
                <w:p w:rsidR="005B7220" w:rsidRDefault="005B7220" w:rsidP="005B7220">
                  <w:r>
                    <w:t xml:space="preserve">Créer une </w:t>
                  </w:r>
                  <w:proofErr w:type="gramStart"/>
                  <w:r>
                    <w:t>unité()</w:t>
                  </w:r>
                  <w:proofErr w:type="gramEnd"/>
                </w:p>
                <w:p w:rsidR="005B7220" w:rsidRDefault="005B7220" w:rsidP="009070D9"/>
                <w:p w:rsidR="005B7220" w:rsidRDefault="005B722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5B7220" w:rsidRPr="0067054E" w:rsidRDefault="005B722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B7220" w:rsidRPr="0067054E" w:rsidTr="009070D9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7220" w:rsidRPr="0067054E" w:rsidRDefault="005B722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5B7220" w:rsidRDefault="005B7220" w:rsidP="009070D9"/>
        </w:tc>
        <w:tc>
          <w:tcPr>
            <w:tcW w:w="4867" w:type="dxa"/>
            <w:vMerge/>
          </w:tcPr>
          <w:p w:rsidR="005B7220" w:rsidRDefault="005B7220" w:rsidP="009070D9"/>
        </w:tc>
      </w:tr>
    </w:tbl>
    <w:p w:rsidR="00A968FF" w:rsidRDefault="00A968FF" w:rsidP="00A968F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38"/>
        <w:gridCol w:w="2724"/>
      </w:tblGrid>
      <w:tr w:rsidR="00A968FF" w:rsidTr="009070D9">
        <w:trPr>
          <w:trHeight w:val="1344"/>
        </w:trPr>
        <w:tc>
          <w:tcPr>
            <w:tcW w:w="4948" w:type="dxa"/>
          </w:tcPr>
          <w:p w:rsidR="00A968FF" w:rsidRDefault="00A968FF" w:rsidP="009070D9">
            <w:r>
              <w:t>Recherche</w:t>
            </w:r>
          </w:p>
          <w:p w:rsidR="00A968FF" w:rsidRDefault="00A968FF" w:rsidP="009070D9">
            <w:r>
              <w:t>Francis</w:t>
            </w:r>
          </w:p>
        </w:tc>
        <w:tc>
          <w:tcPr>
            <w:tcW w:w="4948" w:type="dxa"/>
            <w:vMerge w:val="restart"/>
          </w:tcPr>
          <w:p w:rsidR="00A968FF" w:rsidRDefault="00A968FF" w:rsidP="009070D9">
            <w:r>
              <w:t>Joueur</w:t>
            </w:r>
          </w:p>
        </w:tc>
      </w:tr>
      <w:tr w:rsidR="00A968FF" w:rsidRPr="00AF3FDF" w:rsidTr="009070D9">
        <w:trPr>
          <w:trHeight w:val="1415"/>
        </w:trPr>
        <w:tc>
          <w:tcPr>
            <w:tcW w:w="4948" w:type="dxa"/>
          </w:tcPr>
          <w:tbl>
            <w:tblPr>
              <w:tblW w:w="70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22"/>
            </w:tblGrid>
            <w:tr w:rsidR="00A968FF" w:rsidRPr="0067054E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968FF" w:rsidRPr="0067054E" w:rsidRDefault="00A968FF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A968FF" w:rsidRPr="00AF3FDF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968FF" w:rsidRDefault="00A968FF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-nom</w:t>
                  </w:r>
                </w:p>
                <w:p w:rsidR="00A968FF" w:rsidRDefault="00A968FF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-multiplier</w:t>
                  </w:r>
                </w:p>
                <w:p w:rsidR="00A968FF" w:rsidRDefault="00A968FF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-type</w:t>
                  </w:r>
                </w:p>
                <w:p w:rsidR="00A968FF" w:rsidRDefault="00A968FF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couts</w:t>
                  </w:r>
                  <w:proofErr w:type="spellEnd"/>
                </w:p>
                <w:p w:rsidR="00A968FF" w:rsidRDefault="00A968FF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tempsRecherche</w:t>
                  </w:r>
                  <w:proofErr w:type="spellEnd"/>
                </w:p>
                <w:p w:rsidR="00A968FF" w:rsidRPr="00AF3FDF" w:rsidRDefault="00A968FF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</w:p>
              </w:tc>
            </w:tr>
            <w:tr w:rsidR="00A968FF" w:rsidRPr="00AF3FDF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968FF" w:rsidRPr="00AF3FDF" w:rsidRDefault="00A968FF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</w:p>
              </w:tc>
            </w:tr>
            <w:tr w:rsidR="00A968FF" w:rsidRPr="00AF3FDF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968FF" w:rsidRPr="00AF3FDF" w:rsidRDefault="00A968FF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</w:p>
              </w:tc>
            </w:tr>
            <w:tr w:rsidR="00A968FF" w:rsidRPr="00AF3FDF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968FF" w:rsidRPr="00AF3FDF" w:rsidRDefault="00A968FF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</w:p>
              </w:tc>
            </w:tr>
          </w:tbl>
          <w:p w:rsidR="00A968FF" w:rsidRPr="00AF3FDF" w:rsidRDefault="00A968FF" w:rsidP="009070D9">
            <w:pPr>
              <w:rPr>
                <w:lang w:val="en-CA"/>
              </w:rPr>
            </w:pPr>
          </w:p>
        </w:tc>
        <w:tc>
          <w:tcPr>
            <w:tcW w:w="4948" w:type="dxa"/>
            <w:vMerge/>
          </w:tcPr>
          <w:p w:rsidR="00A968FF" w:rsidRPr="00AF3FDF" w:rsidRDefault="00A968FF" w:rsidP="009070D9">
            <w:pPr>
              <w:rPr>
                <w:lang w:val="en-CA"/>
              </w:rPr>
            </w:pPr>
          </w:p>
        </w:tc>
      </w:tr>
    </w:tbl>
    <w:p w:rsidR="00F66DC1" w:rsidRDefault="00F66DC1"/>
    <w:p w:rsidR="00F66DC1" w:rsidRDefault="00F66DC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AD0F77" w:rsidTr="009853E3">
        <w:trPr>
          <w:trHeight w:val="1344"/>
        </w:trPr>
        <w:tc>
          <w:tcPr>
            <w:tcW w:w="4948" w:type="dxa"/>
          </w:tcPr>
          <w:p w:rsidR="00AD0F77" w:rsidRDefault="00AD0F77" w:rsidP="009853E3">
            <w:r>
              <w:t>Vue</w:t>
            </w:r>
          </w:p>
          <w:p w:rsidR="0019513E" w:rsidRDefault="00DC5273" w:rsidP="009853E3">
            <w:r>
              <w:t>Arnaud</w:t>
            </w:r>
          </w:p>
          <w:p w:rsidR="0019513E" w:rsidRDefault="0019513E" w:rsidP="009853E3"/>
          <w:p w:rsidR="0019513E" w:rsidRDefault="0019513E" w:rsidP="009853E3"/>
          <w:p w:rsidR="0019513E" w:rsidRPr="00D41E26" w:rsidRDefault="0019513E" w:rsidP="009853E3">
            <w:pPr>
              <w:rPr>
                <w:rFonts w:ascii="Times New Roman" w:hAnsi="Times New Roman"/>
              </w:rPr>
            </w:pPr>
          </w:p>
        </w:tc>
        <w:tc>
          <w:tcPr>
            <w:tcW w:w="4948" w:type="dxa"/>
            <w:vMerge w:val="restart"/>
          </w:tcPr>
          <w:p w:rsidR="0019513E" w:rsidRDefault="00547484" w:rsidP="00AD0F77">
            <w:r>
              <w:t xml:space="preserve"> </w:t>
            </w:r>
          </w:p>
        </w:tc>
      </w:tr>
      <w:tr w:rsidR="00AD0F77" w:rsidTr="009853E3">
        <w:trPr>
          <w:trHeight w:val="1415"/>
        </w:trPr>
        <w:tc>
          <w:tcPr>
            <w:tcW w:w="4948" w:type="dxa"/>
          </w:tcPr>
          <w:p w:rsidR="005A093B" w:rsidRDefault="005A093B" w:rsidP="005A093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5A093B" w:rsidRDefault="00DC5273" w:rsidP="00376884">
            <w:r>
              <w:t>-</w:t>
            </w:r>
            <w:r w:rsidR="00EB4D0F">
              <w:t>menu principal</w:t>
            </w:r>
          </w:p>
          <w:p w:rsidR="00AD0F77" w:rsidRDefault="00EB4D0F" w:rsidP="00AD0F77">
            <w:r>
              <w:t>-la fenêtre (</w:t>
            </w:r>
            <w:proofErr w:type="spellStart"/>
            <w:r>
              <w:t>root</w:t>
            </w:r>
            <w:proofErr w:type="spellEnd"/>
            <w:r>
              <w:t>)</w:t>
            </w:r>
          </w:p>
          <w:p w:rsidR="00EB4D0F" w:rsidRDefault="00EB4D0F" w:rsidP="00AD0F77">
            <w:r>
              <w:t xml:space="preserve">    -</w:t>
            </w:r>
            <w:proofErr w:type="spellStart"/>
            <w:r>
              <w:t>largeur</w:t>
            </w:r>
            <w:proofErr w:type="gramStart"/>
            <w:r>
              <w:t>,hauteur</w:t>
            </w:r>
            <w:proofErr w:type="spellEnd"/>
            <w:proofErr w:type="gramEnd"/>
          </w:p>
          <w:p w:rsidR="00EB4D0F" w:rsidRDefault="00EB4D0F" w:rsidP="00AD0F77">
            <w:r>
              <w:t>-Surface de jeu</w:t>
            </w:r>
          </w:p>
          <w:p w:rsidR="00EB4D0F" w:rsidRDefault="00EB4D0F" w:rsidP="00AD0F77">
            <w:r>
              <w:t>-surface HUD (barre en bas)</w:t>
            </w:r>
          </w:p>
          <w:p w:rsidR="00E908E8" w:rsidRDefault="00EB4D0F" w:rsidP="00E908E8">
            <w:r>
              <w:t>-Surface MAP (</w:t>
            </w:r>
            <w:proofErr w:type="spellStart"/>
            <w:r>
              <w:t>minimap</w:t>
            </w:r>
            <w:proofErr w:type="spellEnd"/>
            <w:r>
              <w:t>)</w:t>
            </w:r>
          </w:p>
          <w:p w:rsidR="005D0D70" w:rsidRDefault="005D0D70" w:rsidP="00E908E8">
            <w:r>
              <w:t>-</w:t>
            </w:r>
            <w:proofErr w:type="spellStart"/>
            <w:r>
              <w:t>MouseListener</w:t>
            </w:r>
            <w:proofErr w:type="spellEnd"/>
          </w:p>
          <w:p w:rsidR="005D0D70" w:rsidRDefault="005D0D70" w:rsidP="00E908E8"/>
          <w:p w:rsidR="00F66DC1" w:rsidRDefault="00F66DC1" w:rsidP="00AD0F77">
            <w:r>
              <w:t>Fonction</w:t>
            </w:r>
            <w:r w:rsidR="005D0D70">
              <w:t>s</w:t>
            </w:r>
            <w:r>
              <w:t> :</w:t>
            </w:r>
          </w:p>
          <w:p w:rsidR="00F66DC1" w:rsidRDefault="00F66DC1" w:rsidP="00AD0F77">
            <w:r>
              <w:t xml:space="preserve">     -</w:t>
            </w:r>
            <w:proofErr w:type="spellStart"/>
            <w:proofErr w:type="gramStart"/>
            <w:r>
              <w:t>afficherMap</w:t>
            </w:r>
            <w:proofErr w:type="spellEnd"/>
            <w:r>
              <w:t>()</w:t>
            </w:r>
            <w:proofErr w:type="gramEnd"/>
          </w:p>
          <w:p w:rsidR="00F66DC1" w:rsidRDefault="00F66DC1" w:rsidP="00AD0F77">
            <w:r>
              <w:t xml:space="preserve">     -</w:t>
            </w:r>
            <w:proofErr w:type="spellStart"/>
            <w:proofErr w:type="gramStart"/>
            <w:r>
              <w:t>afficherSprite</w:t>
            </w:r>
            <w:proofErr w:type="spellEnd"/>
            <w:r>
              <w:t>()</w:t>
            </w:r>
            <w:proofErr w:type="gramEnd"/>
          </w:p>
          <w:p w:rsidR="00F66DC1" w:rsidRDefault="00F66DC1" w:rsidP="00AD0F77">
            <w:r>
              <w:t xml:space="preserve">     -</w:t>
            </w:r>
            <w:proofErr w:type="spellStart"/>
            <w:proofErr w:type="gramStart"/>
            <w:r>
              <w:t>animerSprite</w:t>
            </w:r>
            <w:proofErr w:type="spellEnd"/>
            <w:r>
              <w:t>()</w:t>
            </w:r>
            <w:proofErr w:type="gramEnd"/>
          </w:p>
          <w:p w:rsidR="00F66DC1" w:rsidRDefault="00F66DC1" w:rsidP="00AD0F77">
            <w:r>
              <w:t xml:space="preserve">     -</w:t>
            </w:r>
            <w:proofErr w:type="spellStart"/>
            <w:proofErr w:type="gramStart"/>
            <w:r>
              <w:t>animerCombat</w:t>
            </w:r>
            <w:proofErr w:type="spellEnd"/>
            <w:r>
              <w:t>()</w:t>
            </w:r>
            <w:proofErr w:type="gramEnd"/>
          </w:p>
          <w:p w:rsidR="00EB4D0F" w:rsidRDefault="00E908E8" w:rsidP="00AD0F77">
            <w:r>
              <w:lastRenderedPageBreak/>
              <w:t xml:space="preserve">     -</w:t>
            </w:r>
            <w:proofErr w:type="spellStart"/>
            <w:proofErr w:type="gramStart"/>
            <w:r>
              <w:t>afficherMenu</w:t>
            </w:r>
            <w:proofErr w:type="spellEnd"/>
            <w:r>
              <w:t>()</w:t>
            </w:r>
            <w:proofErr w:type="gramEnd"/>
          </w:p>
          <w:p w:rsidR="00E908E8" w:rsidRDefault="00E908E8" w:rsidP="00AD0F77">
            <w:r>
              <w:t xml:space="preserve">     -</w:t>
            </w:r>
            <w:proofErr w:type="spellStart"/>
            <w:proofErr w:type="gramStart"/>
            <w:r>
              <w:t>afficherLobby</w:t>
            </w:r>
            <w:proofErr w:type="spellEnd"/>
            <w:r>
              <w:t>()</w:t>
            </w:r>
            <w:proofErr w:type="gramEnd"/>
          </w:p>
          <w:p w:rsidR="00CB3D7A" w:rsidRDefault="00CB3D7A" w:rsidP="00AD0F77">
            <w:r>
              <w:t xml:space="preserve">     -</w:t>
            </w:r>
            <w:proofErr w:type="spellStart"/>
            <w:proofErr w:type="gramStart"/>
            <w:r>
              <w:t>afficherChat</w:t>
            </w:r>
            <w:proofErr w:type="spellEnd"/>
            <w:r>
              <w:t>()</w:t>
            </w:r>
            <w:proofErr w:type="gramEnd"/>
          </w:p>
          <w:p w:rsidR="00547484" w:rsidRDefault="00547484" w:rsidP="00AD0F77">
            <w:r>
              <w:t xml:space="preserve">     -</w:t>
            </w:r>
            <w:proofErr w:type="spellStart"/>
            <w:proofErr w:type="gramStart"/>
            <w:r>
              <w:t>fermerChat</w:t>
            </w:r>
            <w:proofErr w:type="spellEnd"/>
            <w:r>
              <w:t>()</w:t>
            </w:r>
            <w:proofErr w:type="gramEnd"/>
          </w:p>
          <w:p w:rsidR="00547484" w:rsidRDefault="00547484" w:rsidP="00AD0F77">
            <w:r>
              <w:t xml:space="preserve">     -</w:t>
            </w:r>
            <w:proofErr w:type="spellStart"/>
            <w:proofErr w:type="gramStart"/>
            <w:r>
              <w:t>messageInformation</w:t>
            </w:r>
            <w:proofErr w:type="spellEnd"/>
            <w:r>
              <w:t>()</w:t>
            </w:r>
            <w:proofErr w:type="gramEnd"/>
          </w:p>
          <w:p w:rsidR="00CB3D7A" w:rsidRDefault="00CB3D7A" w:rsidP="00AD0F77">
            <w:r>
              <w:t xml:space="preserve">     -</w:t>
            </w:r>
            <w:proofErr w:type="spellStart"/>
            <w:proofErr w:type="gramStart"/>
            <w:r>
              <w:t>afficherAlliance</w:t>
            </w:r>
            <w:proofErr w:type="spellEnd"/>
            <w:r>
              <w:t>()</w:t>
            </w:r>
            <w:proofErr w:type="gramEnd"/>
          </w:p>
          <w:p w:rsidR="00CB3D7A" w:rsidRDefault="00CB3D7A" w:rsidP="00AD0F77"/>
          <w:p w:rsidR="00E908E8" w:rsidRDefault="00E908E8" w:rsidP="00AD0F77"/>
          <w:p w:rsidR="00E908E8" w:rsidRDefault="00E908E8" w:rsidP="00AD0F77"/>
          <w:p w:rsidR="00EB4D0F" w:rsidRDefault="00EB4D0F" w:rsidP="00AD0F77"/>
        </w:tc>
        <w:tc>
          <w:tcPr>
            <w:tcW w:w="4948" w:type="dxa"/>
            <w:vMerge/>
          </w:tcPr>
          <w:p w:rsidR="00AD0F77" w:rsidRDefault="00AD0F77" w:rsidP="009853E3"/>
        </w:tc>
      </w:tr>
      <w:tr w:rsidR="00E908E8" w:rsidTr="009853E3">
        <w:trPr>
          <w:trHeight w:val="1415"/>
        </w:trPr>
        <w:tc>
          <w:tcPr>
            <w:tcW w:w="4948" w:type="dxa"/>
          </w:tcPr>
          <w:p w:rsidR="00E908E8" w:rsidRDefault="00E908E8" w:rsidP="005A093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948" w:type="dxa"/>
          </w:tcPr>
          <w:p w:rsidR="00E908E8" w:rsidRDefault="00E908E8" w:rsidP="009853E3"/>
        </w:tc>
      </w:tr>
    </w:tbl>
    <w:p w:rsidR="00AD0F77" w:rsidRDefault="00AD0F77"/>
    <w:p w:rsidR="00D63010" w:rsidRDefault="00D63010" w:rsidP="00D6301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38"/>
        <w:gridCol w:w="2724"/>
      </w:tblGrid>
      <w:tr w:rsidR="00D63010" w:rsidTr="009070D9">
        <w:trPr>
          <w:trHeight w:val="1344"/>
        </w:trPr>
        <w:tc>
          <w:tcPr>
            <w:tcW w:w="4948" w:type="dxa"/>
          </w:tcPr>
          <w:p w:rsidR="00D63010" w:rsidRDefault="00D63010" w:rsidP="009070D9">
            <w:proofErr w:type="spellStart"/>
            <w:r>
              <w:t>Tileset</w:t>
            </w:r>
            <w:proofErr w:type="spellEnd"/>
          </w:p>
          <w:p w:rsidR="00D63010" w:rsidRDefault="00D63010" w:rsidP="009070D9">
            <w:r>
              <w:t>Arnaud</w:t>
            </w:r>
          </w:p>
          <w:p w:rsidR="00D63010" w:rsidRDefault="00D63010" w:rsidP="009070D9"/>
          <w:p w:rsidR="00D63010" w:rsidRDefault="00D63010" w:rsidP="009070D9"/>
          <w:p w:rsidR="00D63010" w:rsidRDefault="00D63010" w:rsidP="009070D9"/>
          <w:p w:rsidR="00D63010" w:rsidRDefault="00D63010" w:rsidP="009070D9"/>
        </w:tc>
        <w:tc>
          <w:tcPr>
            <w:tcW w:w="4948" w:type="dxa"/>
            <w:vMerge w:val="restart"/>
          </w:tcPr>
          <w:p w:rsidR="00D63010" w:rsidRDefault="00D63010" w:rsidP="009070D9">
            <w:proofErr w:type="spellStart"/>
            <w:r>
              <w:t>Map</w:t>
            </w:r>
            <w:proofErr w:type="spellEnd"/>
          </w:p>
        </w:tc>
      </w:tr>
      <w:tr w:rsidR="00D63010" w:rsidTr="009070D9">
        <w:trPr>
          <w:trHeight w:val="1415"/>
        </w:trPr>
        <w:tc>
          <w:tcPr>
            <w:tcW w:w="4948" w:type="dxa"/>
          </w:tcPr>
          <w:p w:rsidR="00D63010" w:rsidRDefault="00D63010" w:rsidP="009070D9">
            <w:r>
              <w:t xml:space="preserve"> </w:t>
            </w:r>
          </w:p>
          <w:tbl>
            <w:tblPr>
              <w:tblW w:w="70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22"/>
            </w:tblGrid>
            <w:tr w:rsidR="00D63010" w:rsidRPr="0067054E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63010" w:rsidRPr="00937D7C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 w:rsidRPr="00937D7C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Variables :</w:t>
                  </w:r>
                </w:p>
                <w:p w:rsidR="00D63010" w:rsidRPr="00937D7C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 w:rsidRPr="00937D7C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</w:t>
                  </w:r>
                  <w:proofErr w:type="spellStart"/>
                  <w:r w:rsidRPr="00937D7C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TilesetImage</w:t>
                  </w:r>
                  <w:proofErr w:type="spellEnd"/>
                </w:p>
                <w:p w:rsidR="00D63010" w:rsidRPr="00937D7C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 w:rsidRPr="00937D7C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</w:t>
                  </w:r>
                  <w:proofErr w:type="spellStart"/>
                  <w:r w:rsidRPr="00937D7C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Tilewidth</w:t>
                  </w:r>
                  <w:proofErr w:type="spellEnd"/>
                </w:p>
                <w:p w:rsidR="00D63010" w:rsidRPr="00937D7C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 w:rsidRPr="00937D7C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</w:t>
                  </w:r>
                  <w:proofErr w:type="spellStart"/>
                  <w:r w:rsidRPr="00937D7C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TileHeight</w:t>
                  </w:r>
                  <w:proofErr w:type="spellEnd"/>
                </w:p>
                <w:p w:rsidR="00D63010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 w:rsidRPr="00937D7C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</w:t>
                  </w:r>
                  <w:proofErr w:type="spellStart"/>
                  <w:r w:rsidRPr="00937D7C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Tileset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(tableau)</w:t>
                  </w:r>
                </w:p>
                <w:p w:rsidR="00D63010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Fonction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:</w:t>
                  </w:r>
                </w:p>
                <w:p w:rsidR="00D63010" w:rsidRPr="00AF3FDF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generateTileset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()</w:t>
                  </w:r>
                </w:p>
              </w:tc>
            </w:tr>
            <w:tr w:rsidR="00D63010" w:rsidRPr="0067054E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63010" w:rsidRPr="0067054E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63010" w:rsidRPr="0067054E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63010" w:rsidRPr="0067054E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63010" w:rsidRPr="0067054E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63010" w:rsidRPr="0067054E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63010" w:rsidRPr="0067054E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63010" w:rsidRPr="0067054E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63010" w:rsidRPr="0067054E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63010" w:rsidRPr="0067054E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63010" w:rsidRPr="0067054E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63010" w:rsidRPr="0067054E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D63010" w:rsidRDefault="00D63010" w:rsidP="009070D9"/>
        </w:tc>
        <w:tc>
          <w:tcPr>
            <w:tcW w:w="4948" w:type="dxa"/>
            <w:vMerge/>
          </w:tcPr>
          <w:p w:rsidR="00D63010" w:rsidRDefault="00D63010" w:rsidP="009070D9"/>
        </w:tc>
      </w:tr>
    </w:tbl>
    <w:p w:rsidR="00D63010" w:rsidRDefault="00D63010" w:rsidP="00D6301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38"/>
        <w:gridCol w:w="2724"/>
      </w:tblGrid>
      <w:tr w:rsidR="00D63010" w:rsidTr="009070D9">
        <w:trPr>
          <w:trHeight w:val="1344"/>
        </w:trPr>
        <w:tc>
          <w:tcPr>
            <w:tcW w:w="4948" w:type="dxa"/>
          </w:tcPr>
          <w:p w:rsidR="00D63010" w:rsidRDefault="00D63010" w:rsidP="009070D9">
            <w:proofErr w:type="spellStart"/>
            <w:r>
              <w:t>Tile</w:t>
            </w:r>
            <w:proofErr w:type="spellEnd"/>
          </w:p>
          <w:p w:rsidR="00D63010" w:rsidRDefault="00D63010" w:rsidP="009070D9">
            <w:r>
              <w:t>Arnaud</w:t>
            </w:r>
          </w:p>
        </w:tc>
        <w:tc>
          <w:tcPr>
            <w:tcW w:w="4948" w:type="dxa"/>
            <w:vMerge w:val="restart"/>
          </w:tcPr>
          <w:p w:rsidR="00D63010" w:rsidRDefault="00D63010" w:rsidP="009070D9">
            <w:proofErr w:type="spellStart"/>
            <w:r>
              <w:t>TileSet</w:t>
            </w:r>
            <w:proofErr w:type="spellEnd"/>
          </w:p>
        </w:tc>
      </w:tr>
      <w:tr w:rsidR="00D63010" w:rsidRPr="00AF3FDF" w:rsidTr="009070D9">
        <w:trPr>
          <w:trHeight w:val="1415"/>
        </w:trPr>
        <w:tc>
          <w:tcPr>
            <w:tcW w:w="4948" w:type="dxa"/>
          </w:tcPr>
          <w:tbl>
            <w:tblPr>
              <w:tblW w:w="70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22"/>
            </w:tblGrid>
            <w:tr w:rsidR="00D63010" w:rsidRPr="0067054E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63010" w:rsidRPr="0067054E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63010" w:rsidRPr="0067054E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63010" w:rsidRPr="0067054E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63010" w:rsidRPr="00AF3FDF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63010" w:rsidRPr="00AF3FDF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 w:rsidRPr="00AF3FDF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 xml:space="preserve">Variables : </w:t>
                  </w:r>
                </w:p>
                <w:p w:rsidR="00D63010" w:rsidRPr="00AF3FDF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 w:rsidRPr="00AF3FDF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-name (String)</w:t>
                  </w:r>
                </w:p>
                <w:p w:rsidR="00D63010" w:rsidRPr="00AF3FDF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 w:rsidRPr="00AF3FDF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</w:t>
                  </w:r>
                  <w:proofErr w:type="spellStart"/>
                  <w:r w:rsidRPr="00AF3FDF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isWalkable</w:t>
                  </w:r>
                  <w:proofErr w:type="spellEnd"/>
                  <w:r w:rsidRPr="00AF3FDF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(</w:t>
                  </w:r>
                  <w:proofErr w:type="spellStart"/>
                  <w:r w:rsidRPr="00AF3FDF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bool</w:t>
                  </w:r>
                  <w:proofErr w:type="spellEnd"/>
                  <w:r w:rsidRPr="00AF3FDF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)</w:t>
                  </w:r>
                </w:p>
                <w:p w:rsidR="00D63010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isFlyable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 xml:space="preserve"> (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bool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)</w:t>
                  </w:r>
                </w:p>
                <w:p w:rsidR="00D63010" w:rsidRPr="00AF3FDF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img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(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png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)</w:t>
                  </w:r>
                </w:p>
              </w:tc>
            </w:tr>
            <w:tr w:rsidR="00D63010" w:rsidRPr="00AF3FDF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63010" w:rsidRPr="00AF3FDF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</w:p>
              </w:tc>
            </w:tr>
            <w:tr w:rsidR="00D63010" w:rsidRPr="00AF3FDF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63010" w:rsidRPr="00AF3FDF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</w:p>
              </w:tc>
            </w:tr>
            <w:tr w:rsidR="00D63010" w:rsidRPr="00AF3FDF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63010" w:rsidRPr="00AF3FDF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</w:p>
              </w:tc>
            </w:tr>
            <w:tr w:rsidR="00D63010" w:rsidRPr="00AF3FDF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63010" w:rsidRPr="00AF3FDF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</w:p>
              </w:tc>
            </w:tr>
          </w:tbl>
          <w:p w:rsidR="00D63010" w:rsidRPr="00AF3FDF" w:rsidRDefault="00D63010" w:rsidP="009070D9">
            <w:pPr>
              <w:rPr>
                <w:lang w:val="en-CA"/>
              </w:rPr>
            </w:pPr>
          </w:p>
        </w:tc>
        <w:tc>
          <w:tcPr>
            <w:tcW w:w="4948" w:type="dxa"/>
            <w:vMerge/>
          </w:tcPr>
          <w:p w:rsidR="00D63010" w:rsidRPr="00AF3FDF" w:rsidRDefault="00D63010" w:rsidP="009070D9">
            <w:pPr>
              <w:rPr>
                <w:lang w:val="en-CA"/>
              </w:rPr>
            </w:pPr>
          </w:p>
        </w:tc>
      </w:tr>
    </w:tbl>
    <w:p w:rsidR="00D63010" w:rsidRPr="00AF3FDF" w:rsidRDefault="00D63010" w:rsidP="00D63010">
      <w:pPr>
        <w:rPr>
          <w:lang w:val="en-CA"/>
        </w:rPr>
      </w:pPr>
    </w:p>
    <w:p w:rsidR="00D63010" w:rsidRDefault="00D63010" w:rsidP="00D6301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38"/>
        <w:gridCol w:w="2724"/>
      </w:tblGrid>
      <w:tr w:rsidR="00D63010" w:rsidTr="009070D9">
        <w:trPr>
          <w:trHeight w:val="1344"/>
        </w:trPr>
        <w:tc>
          <w:tcPr>
            <w:tcW w:w="4948" w:type="dxa"/>
          </w:tcPr>
          <w:p w:rsidR="00D63010" w:rsidRDefault="00D63010" w:rsidP="009070D9">
            <w:proofErr w:type="spellStart"/>
            <w:r>
              <w:t>Map</w:t>
            </w:r>
            <w:proofErr w:type="spellEnd"/>
          </w:p>
          <w:p w:rsidR="00D63010" w:rsidRDefault="00D63010" w:rsidP="009070D9">
            <w:r>
              <w:t>Arnaud</w:t>
            </w:r>
          </w:p>
        </w:tc>
        <w:tc>
          <w:tcPr>
            <w:tcW w:w="4948" w:type="dxa"/>
            <w:vMerge w:val="restart"/>
          </w:tcPr>
          <w:p w:rsidR="00D63010" w:rsidRDefault="00D63010" w:rsidP="009070D9">
            <w:r>
              <w:t>Modèle</w:t>
            </w:r>
          </w:p>
          <w:p w:rsidR="00D63010" w:rsidRDefault="00D63010" w:rsidP="009070D9">
            <w:proofErr w:type="spellStart"/>
            <w:r>
              <w:t>TileSet</w:t>
            </w:r>
            <w:proofErr w:type="spellEnd"/>
          </w:p>
        </w:tc>
      </w:tr>
      <w:tr w:rsidR="00D63010" w:rsidRPr="00AF3FDF" w:rsidTr="009070D9">
        <w:trPr>
          <w:trHeight w:val="1415"/>
        </w:trPr>
        <w:tc>
          <w:tcPr>
            <w:tcW w:w="4948" w:type="dxa"/>
          </w:tcPr>
          <w:tbl>
            <w:tblPr>
              <w:tblW w:w="70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22"/>
            </w:tblGrid>
            <w:tr w:rsidR="00D63010" w:rsidRPr="0067054E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63010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Map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[[]]</w:t>
                  </w:r>
                </w:p>
                <w:p w:rsidR="00D63010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D63010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D63010" w:rsidRPr="0067054E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63010" w:rsidRPr="0067054E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63010" w:rsidRPr="0067054E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63010" w:rsidRPr="00AF3FDF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63010" w:rsidRPr="00AF3FDF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</w:p>
              </w:tc>
            </w:tr>
          </w:tbl>
          <w:p w:rsidR="00D63010" w:rsidRPr="00AF3FDF" w:rsidRDefault="00D63010" w:rsidP="009070D9">
            <w:pPr>
              <w:rPr>
                <w:lang w:val="en-CA"/>
              </w:rPr>
            </w:pPr>
          </w:p>
        </w:tc>
        <w:tc>
          <w:tcPr>
            <w:tcW w:w="4948" w:type="dxa"/>
            <w:vMerge/>
          </w:tcPr>
          <w:p w:rsidR="00D63010" w:rsidRPr="00AF3FDF" w:rsidRDefault="00D63010" w:rsidP="009070D9">
            <w:pPr>
              <w:rPr>
                <w:lang w:val="en-CA"/>
              </w:rPr>
            </w:pPr>
          </w:p>
        </w:tc>
      </w:tr>
      <w:tr w:rsidR="00BC4F57" w:rsidRPr="00AF3FDF" w:rsidTr="009070D9">
        <w:trPr>
          <w:trHeight w:val="1415"/>
        </w:trPr>
        <w:tc>
          <w:tcPr>
            <w:tcW w:w="4948" w:type="dxa"/>
          </w:tcPr>
          <w:p w:rsidR="00BC4F57" w:rsidRDefault="00BC4F57" w:rsidP="009070D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948" w:type="dxa"/>
          </w:tcPr>
          <w:p w:rsidR="00BC4F57" w:rsidRPr="00AF3FDF" w:rsidRDefault="00BC4F57" w:rsidP="009070D9">
            <w:pPr>
              <w:rPr>
                <w:lang w:val="en-CA"/>
              </w:rPr>
            </w:pPr>
          </w:p>
        </w:tc>
      </w:tr>
    </w:tbl>
    <w:p w:rsidR="00BC4F57" w:rsidRPr="00AF3FDF" w:rsidRDefault="00BC4F57" w:rsidP="00D63010">
      <w:pPr>
        <w:rPr>
          <w:lang w:val="en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38"/>
        <w:gridCol w:w="2724"/>
      </w:tblGrid>
      <w:tr w:rsidR="00AE48BE" w:rsidTr="009070D9">
        <w:trPr>
          <w:trHeight w:val="1344"/>
        </w:trPr>
        <w:tc>
          <w:tcPr>
            <w:tcW w:w="4948" w:type="dxa"/>
          </w:tcPr>
          <w:p w:rsidR="00AE48BE" w:rsidRDefault="00AE48BE" w:rsidP="009070D9">
            <w:r>
              <w:t>Artefact</w:t>
            </w:r>
          </w:p>
          <w:p w:rsidR="00AE48BE" w:rsidRDefault="00AE48BE" w:rsidP="009070D9">
            <w:r>
              <w:t>Francis</w:t>
            </w:r>
          </w:p>
        </w:tc>
        <w:tc>
          <w:tcPr>
            <w:tcW w:w="4948" w:type="dxa"/>
            <w:vMerge w:val="restart"/>
          </w:tcPr>
          <w:p w:rsidR="00AE48BE" w:rsidRDefault="00AE48BE" w:rsidP="009070D9">
            <w:r>
              <w:t>Modèle</w:t>
            </w:r>
          </w:p>
          <w:p w:rsidR="00AE48BE" w:rsidRDefault="00AE48BE" w:rsidP="009070D9"/>
        </w:tc>
      </w:tr>
      <w:tr w:rsidR="00AE48BE" w:rsidRPr="00AF3FDF" w:rsidTr="009070D9">
        <w:trPr>
          <w:trHeight w:val="1415"/>
        </w:trPr>
        <w:tc>
          <w:tcPr>
            <w:tcW w:w="4948" w:type="dxa"/>
          </w:tcPr>
          <w:p w:rsidR="004445A0" w:rsidRDefault="004445A0" w:rsidP="004445A0">
            <w:r>
              <w:t>Variables :</w:t>
            </w:r>
          </w:p>
          <w:p w:rsidR="004445A0" w:rsidRDefault="004445A0" w:rsidP="004445A0"/>
          <w:p w:rsidR="004445A0" w:rsidRDefault="004445A0"/>
          <w:p w:rsidR="004445A0" w:rsidRDefault="004445A0"/>
          <w:tbl>
            <w:tblPr>
              <w:tblW w:w="70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22"/>
            </w:tblGrid>
            <w:tr w:rsidR="00AE48BE" w:rsidRPr="0067054E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E48BE" w:rsidRDefault="00AE48BE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-position</w:t>
                  </w:r>
                </w:p>
                <w:p w:rsidR="0012779D" w:rsidRDefault="0012779D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-multiplier</w:t>
                  </w:r>
                </w:p>
                <w:p w:rsidR="00AE48BE" w:rsidRDefault="00AE48BE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-type</w:t>
                  </w:r>
                </w:p>
                <w:p w:rsidR="00AE48BE" w:rsidRDefault="00AE48BE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-image</w:t>
                  </w:r>
                </w:p>
                <w:p w:rsidR="004445A0" w:rsidRDefault="004445A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AE48BE" w:rsidRDefault="00AE48BE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AE48BE" w:rsidRDefault="00AE48BE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AE48BE" w:rsidRPr="0067054E" w:rsidRDefault="00AE48BE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AE48BE" w:rsidRPr="0067054E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E48BE" w:rsidRPr="0067054E" w:rsidRDefault="00AE48BE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AE48BE" w:rsidRPr="00AF3FDF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E48BE" w:rsidRPr="00AF3FDF" w:rsidRDefault="00AE48BE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</w:p>
              </w:tc>
            </w:tr>
          </w:tbl>
          <w:p w:rsidR="00AE48BE" w:rsidRPr="00AF3FDF" w:rsidRDefault="00AE48BE" w:rsidP="009070D9">
            <w:pPr>
              <w:rPr>
                <w:lang w:val="en-CA"/>
              </w:rPr>
            </w:pPr>
          </w:p>
        </w:tc>
        <w:tc>
          <w:tcPr>
            <w:tcW w:w="4948" w:type="dxa"/>
            <w:vMerge/>
          </w:tcPr>
          <w:p w:rsidR="00AE48BE" w:rsidRPr="00AF3FDF" w:rsidRDefault="00AE48BE" w:rsidP="009070D9">
            <w:pPr>
              <w:rPr>
                <w:lang w:val="en-CA"/>
              </w:rPr>
            </w:pPr>
          </w:p>
        </w:tc>
      </w:tr>
    </w:tbl>
    <w:p w:rsidR="00AE48BE" w:rsidRPr="00AF3FDF" w:rsidRDefault="00AE48BE" w:rsidP="00AE48BE">
      <w:pPr>
        <w:rPr>
          <w:lang w:val="en-CA"/>
        </w:rPr>
      </w:pPr>
    </w:p>
    <w:p w:rsidR="00AE48BE" w:rsidRDefault="00AE48BE" w:rsidP="00AE48BE"/>
    <w:p w:rsidR="00D63010" w:rsidRDefault="00D63010" w:rsidP="00D63010"/>
    <w:p w:rsidR="00D63010" w:rsidRDefault="00D63010"/>
    <w:p w:rsidR="00D63010" w:rsidRDefault="00D63010"/>
    <w:p w:rsidR="00D63010" w:rsidRDefault="00D6301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5"/>
        <w:gridCol w:w="4867"/>
      </w:tblGrid>
      <w:tr w:rsidR="00EB1E70" w:rsidTr="009853E3">
        <w:trPr>
          <w:trHeight w:val="1344"/>
        </w:trPr>
        <w:tc>
          <w:tcPr>
            <w:tcW w:w="4948" w:type="dxa"/>
          </w:tcPr>
          <w:p w:rsidR="00EB1E70" w:rsidRDefault="00EB1E70" w:rsidP="009853E3">
            <w:r>
              <w:lastRenderedPageBreak/>
              <w:t>Contrôleur</w:t>
            </w:r>
            <w:r w:rsidR="00F66DC1">
              <w:t xml:space="preserve"> </w:t>
            </w:r>
          </w:p>
          <w:p w:rsidR="0019513E" w:rsidRPr="00D41E26" w:rsidRDefault="00430B6F" w:rsidP="009853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Xavier</w:t>
            </w:r>
          </w:p>
        </w:tc>
        <w:tc>
          <w:tcPr>
            <w:tcW w:w="4948" w:type="dxa"/>
            <w:vMerge w:val="restart"/>
          </w:tcPr>
          <w:p w:rsidR="00EB1E70" w:rsidRDefault="00EB1E70" w:rsidP="00EB1E70">
            <w:r>
              <w:t>-Modèle</w:t>
            </w:r>
          </w:p>
          <w:p w:rsidR="00EB1E70" w:rsidRDefault="00EB1E70" w:rsidP="00EB1E70">
            <w:r>
              <w:t>-Vue</w:t>
            </w:r>
          </w:p>
          <w:p w:rsidR="0019513E" w:rsidRDefault="0019513E" w:rsidP="00EB1E70"/>
        </w:tc>
      </w:tr>
      <w:tr w:rsidR="00EB1E70" w:rsidTr="009853E3">
        <w:trPr>
          <w:trHeight w:val="1415"/>
        </w:trPr>
        <w:tc>
          <w:tcPr>
            <w:tcW w:w="4948" w:type="dxa"/>
          </w:tcPr>
          <w:p w:rsidR="00D63010" w:rsidRDefault="00B15B98">
            <w:r>
              <w:t>Variables :</w:t>
            </w:r>
          </w:p>
          <w:p w:rsidR="00B15B98" w:rsidRDefault="00B15B98" w:rsidP="00B15B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-modèle</w:t>
            </w:r>
          </w:p>
          <w:p w:rsidR="00B15B98" w:rsidRDefault="00B15B98" w:rsidP="00B15B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-vue</w:t>
            </w:r>
          </w:p>
          <w:p w:rsidR="00B15B98" w:rsidRDefault="00B15B98" w:rsidP="00B15B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-serveur</w:t>
            </w:r>
          </w:p>
          <w:p w:rsidR="00B15B98" w:rsidRDefault="00B15B98" w:rsidP="00B15B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compteurDeTick</w:t>
            </w:r>
            <w:proofErr w:type="spellEnd"/>
          </w:p>
          <w:p w:rsidR="00B15B98" w:rsidRDefault="00B15B98"/>
          <w:p w:rsidR="00B15B98" w:rsidRDefault="00B15B98">
            <w:r>
              <w:t>Fonctions :</w:t>
            </w:r>
          </w:p>
          <w:p w:rsidR="00D63010" w:rsidRDefault="00D63010">
            <w:r>
              <w:t>-</w:t>
            </w:r>
            <w:proofErr w:type="spellStart"/>
            <w:r>
              <w:t>Init</w:t>
            </w:r>
            <w:proofErr w:type="spellEnd"/>
          </w:p>
          <w:tbl>
            <w:tblPr>
              <w:tblW w:w="487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879"/>
            </w:tblGrid>
            <w:tr w:rsidR="0067054E" w:rsidRPr="0067054E" w:rsidTr="0067054E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="00F66DC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Main </w:t>
                  </w:r>
                  <w:proofErr w:type="spellStart"/>
                  <w:proofErr w:type="gramStart"/>
                  <w:r w:rsidR="00F66DC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loop</w:t>
                  </w:r>
                  <w:proofErr w:type="spellEnd"/>
                  <w:r w:rsidR="00F66DC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()</w:t>
                  </w:r>
                  <w:proofErr w:type="gramEnd"/>
                </w:p>
                <w:p w:rsidR="00F66DC1" w:rsidRDefault="00F66DC1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-créer </w:t>
                  </w:r>
                  <w:proofErr w:type="gram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serveur()</w:t>
                  </w:r>
                  <w:proofErr w:type="gramEnd"/>
                </w:p>
                <w:p w:rsidR="00F66DC1" w:rsidRDefault="00F66DC1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-pinger le </w:t>
                  </w:r>
                  <w:proofErr w:type="gram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serveur()</w:t>
                  </w:r>
                  <w:proofErr w:type="gramEnd"/>
                </w:p>
                <w:p w:rsidR="00A11489" w:rsidRDefault="00A11489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-sniffer (chercheur les autres serveurs)</w:t>
                  </w:r>
                </w:p>
                <w:p w:rsidR="00F66DC1" w:rsidRDefault="00F66DC1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F66DC1" w:rsidRDefault="00F66DC1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5A093B" w:rsidRDefault="005A093B" w:rsidP="005A093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5A093B" w:rsidRPr="0067054E" w:rsidRDefault="005A093B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7054E" w:rsidRPr="0067054E" w:rsidTr="0067054E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EB1E70" w:rsidRDefault="00EB1E70" w:rsidP="00EB1E70"/>
        </w:tc>
        <w:tc>
          <w:tcPr>
            <w:tcW w:w="4948" w:type="dxa"/>
            <w:vMerge/>
          </w:tcPr>
          <w:p w:rsidR="00EB1E70" w:rsidRDefault="00EB1E70" w:rsidP="009853E3"/>
        </w:tc>
      </w:tr>
    </w:tbl>
    <w:p w:rsidR="00EB1E70" w:rsidRDefault="00EB1E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5"/>
        <w:gridCol w:w="4867"/>
      </w:tblGrid>
      <w:tr w:rsidR="00DB6D34" w:rsidTr="009070D9">
        <w:trPr>
          <w:trHeight w:val="1344"/>
        </w:trPr>
        <w:tc>
          <w:tcPr>
            <w:tcW w:w="4948" w:type="dxa"/>
          </w:tcPr>
          <w:p w:rsidR="00A11489" w:rsidRDefault="00A11489" w:rsidP="00A11489">
            <w:r>
              <w:t>Serveur</w:t>
            </w:r>
          </w:p>
          <w:p w:rsidR="00BC66A2" w:rsidRDefault="00BC66A2" w:rsidP="00A11489">
            <w:r>
              <w:t>Xavier – Alexandre</w:t>
            </w:r>
          </w:p>
          <w:p w:rsidR="00A11489" w:rsidRPr="00A11489" w:rsidRDefault="00BC66A2" w:rsidP="00BC66A2">
            <w:pPr>
              <w:ind w:left="360"/>
              <w:rPr>
                <w:rFonts w:ascii="Times New Roman" w:hAnsi="Times New Roman"/>
              </w:rPr>
            </w:pPr>
            <w:r w:rsidRPr="00A11489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948" w:type="dxa"/>
            <w:vMerge w:val="restart"/>
          </w:tcPr>
          <w:p w:rsidR="00DB6D34" w:rsidRDefault="00BC66A2" w:rsidP="00DB6D34">
            <w:r>
              <w:t>Contrôleur</w:t>
            </w:r>
          </w:p>
        </w:tc>
      </w:tr>
      <w:tr w:rsidR="00DB6D34" w:rsidTr="009070D9">
        <w:trPr>
          <w:trHeight w:val="1415"/>
        </w:trPr>
        <w:tc>
          <w:tcPr>
            <w:tcW w:w="4948" w:type="dxa"/>
          </w:tcPr>
          <w:tbl>
            <w:tblPr>
              <w:tblW w:w="487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879"/>
            </w:tblGrid>
            <w:tr w:rsidR="00DB6D34" w:rsidRPr="0067054E" w:rsidTr="009070D9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66A2" w:rsidRDefault="00BC66A2" w:rsidP="00BC66A2">
                  <w:pPr>
                    <w:ind w:left="360"/>
                    <w:rPr>
                      <w:rFonts w:ascii="Times New Roman" w:hAnsi="Times New Roman"/>
                    </w:rPr>
                  </w:pPr>
                  <w:r w:rsidRPr="00A11489">
                    <w:rPr>
                      <w:rFonts w:ascii="Times New Roman" w:hAnsi="Times New Roman"/>
                    </w:rPr>
                    <w:t>Évènement</w:t>
                  </w:r>
                </w:p>
                <w:p w:rsidR="00A15E31" w:rsidRDefault="00A15E31" w:rsidP="00BC66A2">
                  <w:pPr>
                    <w:ind w:left="360"/>
                    <w:rPr>
                      <w:rFonts w:ascii="Times New Roman" w:hAnsi="Times New Roman"/>
                    </w:rPr>
                  </w:pPr>
                </w:p>
                <w:p w:rsidR="00BC66A2" w:rsidRDefault="00BC66A2" w:rsidP="00BC66A2">
                  <w:pPr>
                    <w:ind w:left="36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-Joueurs </w:t>
                  </w:r>
                  <w:r w:rsidR="00A15E31">
                    <w:rPr>
                      <w:rFonts w:ascii="Times New Roman" w:hAnsi="Times New Roman"/>
                    </w:rPr>
                    <w:t>[</w:t>
                  </w:r>
                  <w:proofErr w:type="gramStart"/>
                  <w:r w:rsidR="00A15E31">
                    <w:rPr>
                      <w:rFonts w:ascii="Times New Roman" w:hAnsi="Times New Roman"/>
                    </w:rPr>
                    <w:t>Liste[</w:t>
                  </w:r>
                  <w:proofErr w:type="gramEnd"/>
                  <w:r w:rsidR="00A15E31">
                    <w:rPr>
                      <w:rFonts w:ascii="Times New Roman" w:hAnsi="Times New Roman"/>
                    </w:rPr>
                    <w:t>chiffre (</w:t>
                  </w:r>
                  <w:proofErr w:type="spellStart"/>
                  <w:r w:rsidR="00A15E31">
                    <w:rPr>
                      <w:rFonts w:ascii="Times New Roman" w:hAnsi="Times New Roman"/>
                    </w:rPr>
                    <w:t>timeline</w:t>
                  </w:r>
                  <w:proofErr w:type="spellEnd"/>
                  <w:r w:rsidR="00A15E31">
                    <w:rPr>
                      <w:rFonts w:ascii="Times New Roman" w:hAnsi="Times New Roman"/>
                    </w:rPr>
                    <w:t>), dictionnaire de modifications]]</w:t>
                  </w:r>
                </w:p>
                <w:p w:rsidR="00BC66A2" w:rsidRDefault="00BC66A2" w:rsidP="00BC66A2">
                  <w:pPr>
                    <w:ind w:left="36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-</w:t>
                  </w:r>
                  <w:proofErr w:type="spellStart"/>
                  <w:r>
                    <w:rPr>
                      <w:rFonts w:ascii="Times New Roman" w:hAnsi="Times New Roman"/>
                    </w:rPr>
                    <w:t>Timeline</w:t>
                  </w:r>
                  <w:proofErr w:type="spellEnd"/>
                </w:p>
                <w:p w:rsidR="00A15E31" w:rsidRDefault="00A15E31" w:rsidP="00BC66A2">
                  <w:pPr>
                    <w:ind w:left="360"/>
                    <w:rPr>
                      <w:rFonts w:ascii="Times New Roman" w:hAnsi="Times New Roman"/>
                    </w:rPr>
                  </w:pPr>
                </w:p>
                <w:p w:rsidR="00A15E31" w:rsidRDefault="00A15E31" w:rsidP="00A15E3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-Fonction :</w:t>
                  </w:r>
                </w:p>
                <w:p w:rsidR="00A15E31" w:rsidRDefault="00A15E31" w:rsidP="00A15E31">
                  <w:pPr>
                    <w:rPr>
                      <w:rFonts w:ascii="Times New Roman" w:hAnsi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/>
                    </w:rPr>
                    <w:t>EnvoyerInfo</w:t>
                  </w:r>
                  <w:proofErr w:type="spellEnd"/>
                  <w:r>
                    <w:rPr>
                      <w:rFonts w:ascii="Times New Roman" w:hAnsi="Times New Roman"/>
                    </w:rPr>
                    <w:t>(</w:t>
                  </w:r>
                  <w:proofErr w:type="gramEnd"/>
                  <w:r>
                    <w:rPr>
                      <w:rFonts w:ascii="Times New Roman" w:hAnsi="Times New Roman"/>
                    </w:rPr>
                    <w:t>Envoie les changements du client au serveur)</w:t>
                  </w:r>
                </w:p>
                <w:p w:rsidR="00A15E31" w:rsidRDefault="00A15E31" w:rsidP="00A15E31">
                  <w:pPr>
                    <w:rPr>
                      <w:rFonts w:ascii="Times New Roman" w:hAnsi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/>
                    </w:rPr>
                    <w:t>GetInfo</w:t>
                  </w:r>
                  <w:proofErr w:type="spellEnd"/>
                  <w:r>
                    <w:rPr>
                      <w:rFonts w:ascii="Times New Roman" w:hAnsi="Times New Roman"/>
                    </w:rPr>
                    <w:t>(</w:t>
                  </w:r>
                  <w:proofErr w:type="gramEnd"/>
                  <w:r>
                    <w:rPr>
                      <w:rFonts w:ascii="Times New Roman" w:hAnsi="Times New Roman"/>
                    </w:rPr>
                    <w:t>Retourne les info de la partie au client qui appelle la fonction)</w:t>
                  </w:r>
                </w:p>
                <w:p w:rsidR="00A15E31" w:rsidRPr="00A15E31" w:rsidRDefault="00A15E31" w:rsidP="00A15E31">
                  <w:pPr>
                    <w:rPr>
                      <w:rFonts w:ascii="Times New Roman" w:hAnsi="Times New Roman"/>
                    </w:rPr>
                  </w:pPr>
                </w:p>
                <w:p w:rsidR="00DB6D34" w:rsidRDefault="00DB6D34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DB6D34" w:rsidRDefault="00DB6D34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DB6D34" w:rsidRDefault="00DB6D34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DB6D34" w:rsidRPr="0067054E" w:rsidRDefault="00DB6D34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B6D34" w:rsidRPr="0067054E" w:rsidTr="009070D9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6D34" w:rsidRPr="0067054E" w:rsidRDefault="00DB6D34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DB6D34" w:rsidRDefault="00DB6D34" w:rsidP="009070D9"/>
        </w:tc>
        <w:tc>
          <w:tcPr>
            <w:tcW w:w="4948" w:type="dxa"/>
            <w:vMerge/>
          </w:tcPr>
          <w:p w:rsidR="00DB6D34" w:rsidRDefault="00DB6D34" w:rsidP="009070D9"/>
        </w:tc>
      </w:tr>
    </w:tbl>
    <w:p w:rsidR="00DB6D34" w:rsidRDefault="00DB6D3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5"/>
        <w:gridCol w:w="4867"/>
      </w:tblGrid>
      <w:tr w:rsidR="003D3C60" w:rsidTr="009070D9">
        <w:trPr>
          <w:trHeight w:val="1344"/>
        </w:trPr>
        <w:tc>
          <w:tcPr>
            <w:tcW w:w="5095" w:type="dxa"/>
          </w:tcPr>
          <w:p w:rsidR="003D3C60" w:rsidRDefault="001C47E3" w:rsidP="009070D9">
            <w:r>
              <w:t xml:space="preserve">Renifleur de serveur </w:t>
            </w:r>
          </w:p>
          <w:p w:rsidR="003D3C60" w:rsidRDefault="003D3C60" w:rsidP="009070D9">
            <w:r>
              <w:t>Xavier</w:t>
            </w:r>
          </w:p>
          <w:p w:rsidR="003D3C60" w:rsidRDefault="003D3C60" w:rsidP="009070D9">
            <w:pPr>
              <w:rPr>
                <w:rFonts w:ascii="Times New Roman" w:hAnsi="Times New Roman"/>
              </w:rPr>
            </w:pPr>
          </w:p>
          <w:p w:rsidR="003D3C60" w:rsidRDefault="003D3C60" w:rsidP="009070D9">
            <w:pPr>
              <w:rPr>
                <w:rFonts w:ascii="Times New Roman" w:hAnsi="Times New Roman"/>
              </w:rPr>
            </w:pPr>
          </w:p>
          <w:p w:rsidR="003D3C60" w:rsidRPr="00D41E26" w:rsidRDefault="003D3C60" w:rsidP="009070D9">
            <w:pPr>
              <w:rPr>
                <w:rFonts w:ascii="Times New Roman" w:hAnsi="Times New Roman"/>
              </w:rPr>
            </w:pPr>
          </w:p>
        </w:tc>
        <w:tc>
          <w:tcPr>
            <w:tcW w:w="4867" w:type="dxa"/>
            <w:vMerge w:val="restart"/>
          </w:tcPr>
          <w:p w:rsidR="003D3C60" w:rsidRDefault="003D3C60" w:rsidP="009070D9">
            <w:r>
              <w:t>-Contrôleur</w:t>
            </w:r>
          </w:p>
          <w:p w:rsidR="003D3C60" w:rsidRDefault="003D3C60" w:rsidP="009070D9"/>
        </w:tc>
      </w:tr>
      <w:tr w:rsidR="003D3C60" w:rsidRPr="00FC6CC8" w:rsidTr="009070D9">
        <w:trPr>
          <w:trHeight w:val="1415"/>
        </w:trPr>
        <w:tc>
          <w:tcPr>
            <w:tcW w:w="5095" w:type="dxa"/>
          </w:tcPr>
          <w:tbl>
            <w:tblPr>
              <w:tblW w:w="487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879"/>
            </w:tblGrid>
            <w:tr w:rsidR="003D3C60" w:rsidRPr="00FC6CC8" w:rsidTr="009070D9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3C60" w:rsidRDefault="003D3C60" w:rsidP="009070D9"/>
                <w:p w:rsidR="003D3C60" w:rsidRDefault="003D3C60" w:rsidP="009070D9">
                  <w:r>
                    <w:t>Variables :</w:t>
                  </w:r>
                </w:p>
                <w:p w:rsidR="003D3C60" w:rsidRDefault="003D3C60" w:rsidP="003D3C60">
                  <w:r>
                    <w:t>port</w:t>
                  </w:r>
                </w:p>
                <w:p w:rsidR="003D3C60" w:rsidRDefault="003D3C60" w:rsidP="003D3C60">
                  <w:proofErr w:type="spellStart"/>
                  <w:r>
                    <w:t>ur</w:t>
                  </w:r>
                  <w:proofErr w:type="spellEnd"/>
                  <w:r>
                    <w:t xml:space="preserve"> </w:t>
                  </w:r>
                </w:p>
                <w:p w:rsidR="003D3C60" w:rsidRDefault="003D3C60" w:rsidP="003D3C60">
                  <w:proofErr w:type="spellStart"/>
                  <w:r>
                    <w:t>monserveur</w:t>
                  </w:r>
                  <w:proofErr w:type="spellEnd"/>
                </w:p>
                <w:p w:rsidR="003D3C60" w:rsidRDefault="001B058F" w:rsidP="003D3C60">
                  <w:r>
                    <w:t>q (</w:t>
                  </w:r>
                  <w:r w:rsidR="003D3C60">
                    <w:t>Queue</w:t>
                  </w:r>
                  <w:r>
                    <w:t>)</w:t>
                  </w:r>
                </w:p>
                <w:p w:rsidR="003D3C60" w:rsidRDefault="001B058F" w:rsidP="003D3C60">
                  <w:r>
                    <w:t>q2 (</w:t>
                  </w:r>
                  <w:r w:rsidR="003D3C60">
                    <w:t>Queue</w:t>
                  </w:r>
                  <w:r>
                    <w:t>)</w:t>
                  </w:r>
                  <w:r w:rsidR="003D3C60">
                    <w:tab/>
                    <w:t xml:space="preserve"> </w:t>
                  </w:r>
                </w:p>
                <w:p w:rsidR="003D3C60" w:rsidRDefault="003D3C60" w:rsidP="009070D9"/>
                <w:p w:rsidR="003D3C60" w:rsidRDefault="003D3C60" w:rsidP="009070D9">
                  <w:r>
                    <w:t>Fonctions :</w:t>
                  </w:r>
                </w:p>
                <w:p w:rsidR="003D3C60" w:rsidRDefault="003D3C60" w:rsidP="009070D9"/>
                <w:p w:rsidR="003D3C60" w:rsidRPr="0027349C" w:rsidRDefault="003D3C60" w:rsidP="009070D9">
                  <w:pPr>
                    <w:rPr>
                      <w:rStyle w:val="p"/>
                    </w:rPr>
                  </w:pPr>
                  <w:proofErr w:type="spellStart"/>
                  <w:proofErr w:type="gramStart"/>
                  <w:r w:rsidRPr="0027349C">
                    <w:rPr>
                      <w:rStyle w:val="nf"/>
                    </w:rPr>
                    <w:t>rechercheDeServeur</w:t>
                  </w:r>
                  <w:proofErr w:type="spellEnd"/>
                  <w:r w:rsidRPr="0027349C">
                    <w:rPr>
                      <w:rStyle w:val="p"/>
                    </w:rPr>
                    <w:t>()</w:t>
                  </w:r>
                  <w:proofErr w:type="gramEnd"/>
                </w:p>
                <w:p w:rsidR="003D3C60" w:rsidRPr="0027349C" w:rsidRDefault="003D3C60" w:rsidP="009070D9">
                  <w:proofErr w:type="gramStart"/>
                  <w:r w:rsidRPr="0027349C">
                    <w:rPr>
                      <w:rStyle w:val="nf"/>
                    </w:rPr>
                    <w:t>test</w:t>
                  </w:r>
                  <w:r w:rsidR="00FC6CC8" w:rsidRPr="0027349C">
                    <w:rPr>
                      <w:rStyle w:val="p"/>
                    </w:rPr>
                    <w:t>(</w:t>
                  </w:r>
                  <w:r w:rsidRPr="0027349C">
                    <w:rPr>
                      <w:rStyle w:val="p"/>
                    </w:rPr>
                    <w:t>)</w:t>
                  </w:r>
                  <w:proofErr w:type="gramEnd"/>
                </w:p>
                <w:p w:rsidR="003D3C60" w:rsidRPr="0027349C" w:rsidRDefault="003D3C60" w:rsidP="009070D9"/>
                <w:p w:rsidR="003D3C60" w:rsidRPr="0027349C" w:rsidRDefault="003D3C6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3D3C60" w:rsidRPr="0027349C" w:rsidRDefault="003D3C6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3D3C60" w:rsidRPr="00FC6CC8" w:rsidTr="009070D9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3C60" w:rsidRPr="0027349C" w:rsidRDefault="003D3C6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3D3C60" w:rsidRPr="0027349C" w:rsidRDefault="003D3C60" w:rsidP="009070D9"/>
        </w:tc>
        <w:tc>
          <w:tcPr>
            <w:tcW w:w="4867" w:type="dxa"/>
            <w:vMerge/>
          </w:tcPr>
          <w:p w:rsidR="003D3C60" w:rsidRPr="0027349C" w:rsidRDefault="003D3C60" w:rsidP="009070D9"/>
        </w:tc>
      </w:tr>
    </w:tbl>
    <w:p w:rsidR="005C73AF" w:rsidRPr="0027349C" w:rsidRDefault="005C73AF"/>
    <w:p w:rsidR="003D3C60" w:rsidRPr="0027349C" w:rsidRDefault="003D3C60"/>
    <w:p w:rsidR="005C73AF" w:rsidRDefault="005C73AF">
      <w:r>
        <w:t>Fonctionnalités en ordre d'importance :</w:t>
      </w:r>
    </w:p>
    <w:p w:rsidR="00A15E31" w:rsidRDefault="00FF03A4" w:rsidP="008A326B">
      <w:pPr>
        <w:pStyle w:val="Paragraphedeliste"/>
        <w:numPr>
          <w:ilvl w:val="0"/>
          <w:numId w:val="3"/>
        </w:numPr>
      </w:pPr>
      <w:r>
        <w:t>Démarrage du jeu</w:t>
      </w:r>
    </w:p>
    <w:p w:rsidR="00FF03A4" w:rsidRDefault="00FF03A4" w:rsidP="000414C7">
      <w:pPr>
        <w:pStyle w:val="Paragraphedeliste"/>
        <w:numPr>
          <w:ilvl w:val="0"/>
          <w:numId w:val="3"/>
        </w:numPr>
      </w:pPr>
      <w:r>
        <w:t>Affichage Jeu</w:t>
      </w:r>
    </w:p>
    <w:p w:rsidR="00BC66A2" w:rsidRDefault="00BC66A2" w:rsidP="000414C7">
      <w:pPr>
        <w:pStyle w:val="Paragraphedeliste"/>
        <w:numPr>
          <w:ilvl w:val="0"/>
          <w:numId w:val="3"/>
        </w:numPr>
      </w:pPr>
      <w:r>
        <w:t>Créer une unité/bâtiment</w:t>
      </w:r>
    </w:p>
    <w:p w:rsidR="00BC66A2" w:rsidRDefault="00BC66A2" w:rsidP="000414C7">
      <w:pPr>
        <w:pStyle w:val="Paragraphedeliste"/>
        <w:numPr>
          <w:ilvl w:val="0"/>
          <w:numId w:val="3"/>
        </w:numPr>
      </w:pPr>
      <w:r>
        <w:t>Donner un ordre</w:t>
      </w:r>
    </w:p>
    <w:p w:rsidR="005C73AF" w:rsidRDefault="005C73AF" w:rsidP="00A15E31">
      <w:pPr>
        <w:pStyle w:val="Paragraphedeliste"/>
      </w:pPr>
    </w:p>
    <w:sectPr w:rsidR="005C73AF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E54E7"/>
    <w:multiLevelType w:val="hybridMultilevel"/>
    <w:tmpl w:val="C0DC69D6"/>
    <w:lvl w:ilvl="0" w:tplc="58EE026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66E47"/>
    <w:multiLevelType w:val="hybridMultilevel"/>
    <w:tmpl w:val="191E1C1A"/>
    <w:lvl w:ilvl="0" w:tplc="025CF718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BF677A"/>
    <w:multiLevelType w:val="hybridMultilevel"/>
    <w:tmpl w:val="9246FFF0"/>
    <w:lvl w:ilvl="0" w:tplc="86AABC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3C3176"/>
    <w:multiLevelType w:val="hybridMultilevel"/>
    <w:tmpl w:val="94B0B046"/>
    <w:lvl w:ilvl="0" w:tplc="D1880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C4"/>
    <w:rsid w:val="000414C7"/>
    <w:rsid w:val="00052008"/>
    <w:rsid w:val="000619B4"/>
    <w:rsid w:val="00064D95"/>
    <w:rsid w:val="00080383"/>
    <w:rsid w:val="00083D11"/>
    <w:rsid w:val="00085D29"/>
    <w:rsid w:val="00095682"/>
    <w:rsid w:val="000A0466"/>
    <w:rsid w:val="000A071C"/>
    <w:rsid w:val="000B5CE3"/>
    <w:rsid w:val="000D6649"/>
    <w:rsid w:val="0011301F"/>
    <w:rsid w:val="0012779D"/>
    <w:rsid w:val="00151101"/>
    <w:rsid w:val="00157AB6"/>
    <w:rsid w:val="0018151A"/>
    <w:rsid w:val="00185C25"/>
    <w:rsid w:val="0019513E"/>
    <w:rsid w:val="001B058F"/>
    <w:rsid w:val="001C47E3"/>
    <w:rsid w:val="001E3425"/>
    <w:rsid w:val="0022729D"/>
    <w:rsid w:val="00261F91"/>
    <w:rsid w:val="0027349C"/>
    <w:rsid w:val="00290073"/>
    <w:rsid w:val="00297572"/>
    <w:rsid w:val="00297BA2"/>
    <w:rsid w:val="002B58B5"/>
    <w:rsid w:val="00304313"/>
    <w:rsid w:val="0030431A"/>
    <w:rsid w:val="0032488A"/>
    <w:rsid w:val="00332365"/>
    <w:rsid w:val="00376884"/>
    <w:rsid w:val="0038749E"/>
    <w:rsid w:val="003A7C4B"/>
    <w:rsid w:val="003D3C60"/>
    <w:rsid w:val="00430B6F"/>
    <w:rsid w:val="00435713"/>
    <w:rsid w:val="004445A0"/>
    <w:rsid w:val="004A7618"/>
    <w:rsid w:val="00520641"/>
    <w:rsid w:val="00547484"/>
    <w:rsid w:val="005A093B"/>
    <w:rsid w:val="005A5476"/>
    <w:rsid w:val="005A7351"/>
    <w:rsid w:val="005B7220"/>
    <w:rsid w:val="005C6FDC"/>
    <w:rsid w:val="005C73AF"/>
    <w:rsid w:val="005D0D70"/>
    <w:rsid w:val="005F4425"/>
    <w:rsid w:val="00601A96"/>
    <w:rsid w:val="006134E4"/>
    <w:rsid w:val="00616C50"/>
    <w:rsid w:val="006174F4"/>
    <w:rsid w:val="0065314C"/>
    <w:rsid w:val="00664550"/>
    <w:rsid w:val="0067054E"/>
    <w:rsid w:val="006F2F83"/>
    <w:rsid w:val="00723C91"/>
    <w:rsid w:val="00743716"/>
    <w:rsid w:val="00754ED6"/>
    <w:rsid w:val="007C5026"/>
    <w:rsid w:val="007E7B34"/>
    <w:rsid w:val="0084116F"/>
    <w:rsid w:val="008458CE"/>
    <w:rsid w:val="00864CAB"/>
    <w:rsid w:val="008A326B"/>
    <w:rsid w:val="008C01DA"/>
    <w:rsid w:val="008C100D"/>
    <w:rsid w:val="008E5109"/>
    <w:rsid w:val="0091340C"/>
    <w:rsid w:val="00937B65"/>
    <w:rsid w:val="00937D7C"/>
    <w:rsid w:val="00967545"/>
    <w:rsid w:val="00983AEA"/>
    <w:rsid w:val="009B6A62"/>
    <w:rsid w:val="00A04049"/>
    <w:rsid w:val="00A11489"/>
    <w:rsid w:val="00A15E31"/>
    <w:rsid w:val="00A1642F"/>
    <w:rsid w:val="00A64EBC"/>
    <w:rsid w:val="00A672B6"/>
    <w:rsid w:val="00A743DE"/>
    <w:rsid w:val="00A968FF"/>
    <w:rsid w:val="00AD0F77"/>
    <w:rsid w:val="00AE48BE"/>
    <w:rsid w:val="00AE5FF8"/>
    <w:rsid w:val="00AF3FDF"/>
    <w:rsid w:val="00B15B98"/>
    <w:rsid w:val="00B31E8D"/>
    <w:rsid w:val="00B374B0"/>
    <w:rsid w:val="00B42677"/>
    <w:rsid w:val="00B952EC"/>
    <w:rsid w:val="00BA438A"/>
    <w:rsid w:val="00BB08A1"/>
    <w:rsid w:val="00BC4F57"/>
    <w:rsid w:val="00BC66A2"/>
    <w:rsid w:val="00BE0EF7"/>
    <w:rsid w:val="00BE399C"/>
    <w:rsid w:val="00C06E36"/>
    <w:rsid w:val="00C472C7"/>
    <w:rsid w:val="00C6352E"/>
    <w:rsid w:val="00CB3D7A"/>
    <w:rsid w:val="00CC0A03"/>
    <w:rsid w:val="00CC7A72"/>
    <w:rsid w:val="00D35B1D"/>
    <w:rsid w:val="00D41E26"/>
    <w:rsid w:val="00D56934"/>
    <w:rsid w:val="00D63010"/>
    <w:rsid w:val="00D703BB"/>
    <w:rsid w:val="00DA28C4"/>
    <w:rsid w:val="00DB6D34"/>
    <w:rsid w:val="00DC5273"/>
    <w:rsid w:val="00E0249E"/>
    <w:rsid w:val="00E34D98"/>
    <w:rsid w:val="00E44346"/>
    <w:rsid w:val="00E474A3"/>
    <w:rsid w:val="00E526C2"/>
    <w:rsid w:val="00E72825"/>
    <w:rsid w:val="00E74CA2"/>
    <w:rsid w:val="00E80658"/>
    <w:rsid w:val="00E908E8"/>
    <w:rsid w:val="00EB1E70"/>
    <w:rsid w:val="00EB4D0F"/>
    <w:rsid w:val="00F41609"/>
    <w:rsid w:val="00F44E9E"/>
    <w:rsid w:val="00F51E44"/>
    <w:rsid w:val="00F624C2"/>
    <w:rsid w:val="00F66DC1"/>
    <w:rsid w:val="00FC6CC8"/>
    <w:rsid w:val="00FF03A4"/>
    <w:rsid w:val="00FF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95EDC1-6370-4BA2-AAD7-03E6215A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A2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06E36"/>
    <w:pPr>
      <w:ind w:left="720"/>
      <w:contextualSpacing/>
    </w:pPr>
  </w:style>
  <w:style w:type="character" w:customStyle="1" w:styleId="nf">
    <w:name w:val="nf"/>
    <w:basedOn w:val="Policepardfaut"/>
    <w:rsid w:val="003D3C60"/>
  </w:style>
  <w:style w:type="character" w:customStyle="1" w:styleId="p">
    <w:name w:val="p"/>
    <w:basedOn w:val="Policepardfaut"/>
    <w:rsid w:val="003D3C60"/>
  </w:style>
  <w:style w:type="character" w:customStyle="1" w:styleId="bp">
    <w:name w:val="bp"/>
    <w:basedOn w:val="Policepardfaut"/>
    <w:rsid w:val="003D3C60"/>
  </w:style>
  <w:style w:type="character" w:customStyle="1" w:styleId="n">
    <w:name w:val="n"/>
    <w:basedOn w:val="Policepardfaut"/>
    <w:rsid w:val="003D3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19813CB5.dotm</Template>
  <TotalTime>235</TotalTime>
  <Pages>8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Delbast Antoine</cp:lastModifiedBy>
  <cp:revision>14</cp:revision>
  <dcterms:created xsi:type="dcterms:W3CDTF">2014-09-23T21:27:00Z</dcterms:created>
  <dcterms:modified xsi:type="dcterms:W3CDTF">2014-09-30T21:42:00Z</dcterms:modified>
</cp:coreProperties>
</file>