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B2A4A"/>
          <w:sz w:val="108"/>
          <w:szCs w:val="108"/>
        </w:rPr>
        <w:t xml:space="preserve">EduTrack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2563EB"/>
          <w:sz w:val="32"/>
          <w:szCs w:val="32"/>
        </w:rPr>
        <w:t xml:space="preserve">Home Education, Evidenced.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Agile Delivery Plan  ·  Implementation Phasing  ·  Full Sprint Backlog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Agile Delivery Plan — Implementation Phasing &amp; Sprint Backlog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EduTrack — UK Home Education Management Platform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Django 5 · Bootstrap 5 · Neon Postgres · Cloudinary · Heroku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Total Sprints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 Sprints + Sprint 0 (Foundation) across 12 working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Agile Scrum · GitHub Projects · Conventional Commits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Delivery Agent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Claude — planning, stories, implementation, testing, QA</w:t>
            </w:r>
          </w:p>
        </w:tc>
      </w:tr>
    </w:tbl>
    <w:p>
      <w:pPr>
        <w:spacing w:before="0" w:after="6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1. How To Use This Document</w:t>
      </w:r>
    </w:p>
    <w:p>
      <w:pPr>
        <w:spacing w:before="0" w:after="14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This document is your single operating manual from first commit to final deployment. It defines every epic, every user story, every acceptance criterion, every task, and every commit — in the exact order they should be executed. Nothing is ambiguous. Nothing requires guessing.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The Working Protocol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Every session with Claude follows this sequence, without exception: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Protocol Action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Open this document to the current story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Tell Claude: "We are working on [STORY-ID]: [Title]"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Claude reads the story, AC, tasks, and DoD before writing any code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Claude implements only the tasks listed — nothing more, nothing less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Each task = one commit. Commit message is specified in the task.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After each commit: confirm it works before moving to the next task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When all tasks are done: run the AC checklist. All must pass.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Mark the story Done on GitHub Projects. Move to next story.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Global Definitions</w:t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Definition of Ready (DoR) — applies to every story before work begins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A story is READY when: (1) It has a clear user story statement. (2) Acceptance criteria are written and unambiguous. (3) All tasks are broken into single-commit chunks. (4) Dependencies (prior stories) are Done. (5) The developer understands what "done" looks like.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Definition of Done (DoD) — applies to every story before it is marked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A story is DONE when: (1) All acceptance criteria pass. (2) Code follows PEP 8; has docstrings on all functions. (3) No hardcoded secrets. (4) All templates pass W3C HTML validation. (5) Commit history is clean with conventional commit messages. (6) If a form: validation tested with invalid inputs. (7) If a view: access control tested manually. (8) README updated if the story adds a new feature or config.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Commit Convention — every commit must follow this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B2A4A"/>
                <w:sz w:val="16"/>
                <w:szCs w:val="16"/>
              </w:rPr>
              <w:t xml:space="preserve">feat(app):     New feature or user-visible behaviour
fix(app):      Bug fix
test(app):     Adding or updating automated tests
docs:          README, docstrings, inline comments
style:         CSS/template changes, no logic change
chore:         Config, dependencies, environment setup
refactor(app): Code restructure, no behaviour change
Examples:
feat(scheduler): implement 180-day lesson distribution algorithm
feat(accounts): add role-based registration with parent/student roles
fix(tracker): mastery score not persisting on modal close
test(accounts): add role access control test cases
chore: configure Cloudinary storage backend
docs(readme): add deployment section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1.3 Sprint 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Days 1–3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 stories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Foundation: project skeleton, models, seed data, admin, first deploy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🚀 DEPLOY — empty shell live on Heroku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Days 4–6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 stories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Auth &amp; Scheduling: registration, login, child setup, auto-scheduler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🚀 DEPLOY — parent can register and generate a schedule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Days 7–9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12 stories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Calendar &amp; Tracking: weekly view, lesson modal, mastery, evidence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🚀 DEPLOY — full student lesson interaction loop working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Days 10–12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 stories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Reports, Stripe, Tests, Docs, Final Deploy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🚀 FINAL DEPLOY — production-ready, all LOs evidenced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2. Epic Map</w:t>
      </w:r>
    </w:p>
    <w:p>
      <w:pPr>
        <w:spacing w:before="0" w:after="14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Nine epics cover the full product. Each epic maps to a GitHub Projects milestone. Stories are assigned to epics via the milestone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2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Coverage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Project Foundation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S0.1–S0.8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LO1.2, LO2.1, LO5.1, LO5.2, LO6.1, LO6.3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Authentication &amp; Roles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S1.1–S1.4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LO3.2, LO3.3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Child Setup &amp; Scheduling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S1.5–S1.10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LO1.4, LO2.2, LO2.3, LO2.4, LO7.1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Calendar 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S2.1–S2.3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Lesson Tracking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S2.4–S2.9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LO2.3, LO2.4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Evidence &amp; Files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S2.10–S2.12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Reports &amp; LA Sharing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S3.1–S3.3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LO2.4, LO3.1, LO3.3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Payments (Stripe Stub)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S3.4–S3.5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LO2.2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Testing, Docs &amp; Deploy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S3.6–S3.10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LO1.5, LO4.1, LO4.2, LO4.3, LO6.1, LO6.2, LO8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SPRINT 0 — Project Foundation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Days 1–3  ·  Epic E1  ·  8 Stories  ·  Target: Live empty shell on Heroku by end of Day 3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Sprint Goal: Create the smallest possible deployable Django application. All 7 models exist and are migrated. Oak curriculum data is seeded. Django admin is configured. The app is live on Heroku with DEBUG=False. No features, no auth, no pages — just a solid, deployable foundation.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S0.1 — Django Project Skeleton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create the initial Django project structure with all apps registered so that every subsequent story has a clean, consistent codebase to build 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LO5.1, LO5.2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`python manage.py check` returns no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Six apps exist: accounts, curriculum, scheduler, tracker, reports, payments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apps are registered in INSTALLED_APPS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settings.py uses python-decouple for all sensitive values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.env.example file is committed with all required keys (no values)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.gitignore correctly excludes .env, *.pyc, __pycache__, db.sqlite3, media/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feat(chore): django-admin startproject edutrack .  →  commit: "chore: initialise Django project"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feat(chore): create accounts, curriculum, scheduler, tracker, reports, payments apps  →  commit: "chore: create six Django application modules"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feat(chore): configure settings.py with python-decouple; create .env and .env.example  →  commit: "chore: configure environment variable management with python-decouple"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feat(chore): create .gitignore, add README.md skeleton with project title  →  commit: "chore: add gitignore and readme skeleton"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feat(chore): git init, create GitHub repo, push initial commit  →  commit: (first push)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6 apps registered. `manage.py check` passes. GitHub repo exists. No secrets in any committed file.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S0.2 — Database Configuration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connect the Django project to the Neon Postgres database so that all models can be migrated and the app has a persistent data store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LO1.2, LO5.2, LO6.3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DATABASE_URL is read from environment variables, never hardcoded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`python manage.py migrate` completes without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dj-database-url and psycopg2-binary are in requirements.txt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requirements.txt file exists with all dependencies pinned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pip install django dj-database-url psycopg2-binary python-decouple gunicorn whitenoise  →  commit: "chore: add core dependencies to requirements.txt"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configure DATABASES in settings.py using dj-database-url and decouple  →  commit: "chore: configure Neon Postgres database connection"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run initial migrate to create Django system tables  →  commit: "chore: run initial Django migrations"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Database connects. `manage.py migrate` succeeds. DATABASE_URL only in .env, never in code.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S0.3 — Cloudinary Storage Configuration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connect Cloudinary as the media file storage backend so that all file uploads in later sprints work correctly in both development and production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CLOUDINARY_URL is read from environment, never hardcoded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DEFAULT_FILE_STORAGE is set to django-cloudinary-storage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cloudinary and django-cloudinary-storage are in requirements.txt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test upload via Django shell confirms Cloudinary connectivity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pip install cloudinary django-cloudinary-storage Pillow  →  commit: "chore: add Cloudinary and Pillow dependencies"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configure DEFAULT_FILE_STORAGE and CLOUDINARY settings in settings.py  →  commit: "chore: configure Cloudinary as default media storage backend"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Cloudinary configured. CLOUDINARY_URL in .env only. No test files committed.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S0.4 — All Seven Custom Models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define all seven custom data models with fields, relationships, and constraints so that the complete data architecture exists in code and can be migrated in one step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LO1.2, LO2.1, LO7.1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7 models created: UserProfile, Lesson, Child, EnrolledSubject, ScheduledLesson, LessonLog, EvidenceFile, Report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ForeignKey and OneToOne relationships are correctly defined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CharField fields have max_length; all nullable fields have null=True, blank=True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choice fields use Django choices pattern with named constants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`manage.py makemigrations` then `migrate` succeeds with zero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Every model has a `__str__` method returning a human-readable string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Every model has a docstring explaining its purpose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define UserProfile model with role choices  →  commit: "feat(accounts): add UserProfile model with parent/student/admin role choices"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feat(curriculum): define Lesson model with all Oak CSV fields  →  commit: "feat(curriculum): add Lesson model for Oak National Academy curriculum data"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define Child model with parent FK and student_user link  →  commit: "feat(scheduler): add Child model with parent relationship"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define EnrolledSubject model with pace and colour fields  →  commit: "feat(scheduler): add EnrolledSubject model with lessons_per_week and colour"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define ScheduledLesson model linking child, lesson, date  →  commit: "feat(scheduler): add ScheduledLesson model for auto-generated timetable"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define LessonLog model with status, mastery, notes  →  commit: "feat(tracker): add LessonLog model with status and mastery score"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define EvidenceFile model with Cloudinary field  →  commit: "feat(tracker): add EvidenceFile model with Cloudinary upload field"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define Report model with UUID share token  →  commit: "feat(reports): add Report model with share_token for LA access"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run makemigrations and migrate for all apps  →  commit: "chore: generate and apply initial migrations for all models"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7 models migrated. `manage.py check` passes. Every model has __str__ and docstring. Zero hardcoded values.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S0.5 — Django Admin Configuration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admin, I can manage all application data through the Django admin panel so that I can perform all data management tasks and customer support actions without a separate interface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7 models are registered and visible in the admin panel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UserAdmin is extended to show role and avatar fields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List displays show meaningful columns (not just object ID)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Search and filter are configured on key fields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Admin panel is accessible at /admin/ with superuser credentials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register UserProfile in admin with custom UserAdmin showing role field  →  commit: "feat(accounts): configure UserAdmin with role and profile fields"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feat(curriculum): register Lesson with list_display, search_fields, list_filter  →  commit: "feat(curriculum): configure Lesson admin with search and filter"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register Child, EnrolledSubject, ScheduledLesson in admin  →  commit: "feat(scheduler): register scheduler models in Django admin"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register LessonLog and EvidenceFile in admin  →  commit: "feat(tracker): register tracker models in Django admin"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register Report in admin with share_token visible  →  commit: "feat(reports): register Report model in Django admin"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create superuser via manage.py createsuperuser  →  (local only, no commit needed)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7 models visible in admin. Superuser can log in. List views show meaningful data.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S0.6 — Oak Curriculum Seed Command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load the Oak National Academy CSV data into the database with a single management command so that the full 10,055-row curriculum dataset is available for subject selection and scheduling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management command `seed_curriculum` exists at curriculum/management/commands/seed_curriculum.py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`python manage.py seed_curriculum --file path/to/file.csv` loads all rows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command is idempotent: running twice does not create duplicates (uses get_or_create)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command prints a progress summary on completion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the command on the full 10,055-row CSV completes without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command has a docstring explaining its purpose and arguments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feat(curriculum): create management command scaffold at curriculum/management/commands/seed_curriculum.py  →  commit: "feat(curriculum): scaffold seed_curriculum management command"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feat(curriculum): implement CSV reading and Lesson.objects.get_or_create logic with bulk-friendly batching  →  commit: "feat(curriculum): implement CSV ingestion with idempotent get_or_create"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feat(curriculum): add progress output and row count summary  →  commit: "feat(curriculum): add progress logging to seed_curriculum command"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run seed_curriculum locally and verify row count in admin  →  (local verification, no commit)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seed_curriculum runs clean. 10,055 Lesson records exist in DB. Running twice = no duplicates. Command documented.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S0.7 — Base Template and Static Files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create a base HTML template with Bootstrap 5, a navbar shell, a messages block, and static file configuration so that every page built in subsequent sprints inherits a consistent, accessible layout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base.html exists in templates/ and extends Bootstrap 5 via CDN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Navbar includes logo/brand name, placeholder nav links, empty user area (right side)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Django messages block renders success, error, warning, info with Bootstrap alert classes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{% block content %} is defined for child template override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Static files are configured: STATIC_URL, STATICFILES_DIRS, whitenoise middleware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custom.css file exists at static/css/custom.css with CSS variable palette defined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homepage view at / renders a base-extending template with "EduTrack — Coming Soon" 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HTML validation passes on the rendered homepage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configure TEMPLATES, STATIC settings, add whitenoise to MIDDLEWARE  →  commit: "chore: configure templates and static file serving with whitenoise"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base.html with Bootstrap 5 CDN, navbar shell, messages block, content block  →  commit: "feat(templates): add base.html with Bootstrap 5 and messages support"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create static/css/custom.css with CSS variable palette (--primary, --secondary, etc.)  →  commit: "style: add custom CSS with colour system variables"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feat(edutrack): add homepage view, URL, and minimal extends-base template  →  commit: "feat(edutrack): add homepage placeholder view and template"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Homepage renders. Bootstrap styles load. Messages block exists. CSS variables defined. W3C validation passes.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S0.8 — First Heroku Deployment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deploy the application skeleton to Heroku and verify it runs in production so that we have a live URL from Day 3 onwards and all subsequent sprints deploy to a real environment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LO6.2, LO6.3, LO5.2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Procfile exists with correct gunicorn command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runtime.txt specifies Python version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Heroku Config Vars are set (no secrets in code)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app is accessible at its Heroku URL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Django admin is accessible and functional on the live URL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DEBUG=False in production; ALLOWED_HOSTS includes .herokuapp.com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`heroku run python manage.py migrate` succeeds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`heroku run python manage.py seed_curriculum` loads all 10,055 rows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 500 errors on the homepage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create Procfile with web: gunicorn edutrack.wsgi and runtime.txt  →  commit: "chore: add Procfile and runtime.txt for Heroku deployment"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set DEBUG, ALLOWED_HOSTS, SECURE settings for production in settings.py  →  commit: "chore: configure production security settings"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heroku create, set all Config Vars, git push heroku main  →  commit: "chore: initial Heroku deployment"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heroku run python manage.py migrate &amp;&amp; seed_curriculum  →  (Heroku CLI, no commit)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heroku run python manage.py createsuperuser  →  (Heroku CLI, no commit)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smoke test — open live URL, verify admin, verify no errors  →  commit: "chore: verify Sprint 0 deployment — shell live on Heroku"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App live on Heroku. Admin accessible. 10,055 lessons seeded. DEBUG=False. No secrets in repo. Homepage loads.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65F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SPRINT 1 — Authentication, Child Setup &amp; Scheduling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Days 4–6  ·  Epics E2 &amp; E3  ·  10 Stories  ·  Target: Parent registers, adds child, auto-schedule generates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Sprint Goal: A parent can register with a parent role, log in, add a child, select Oak subjects with a weekly pace, and generate a fully auto-scheduled 180-day timetable. A student login is created by the parent. All role-based access is enforced.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S1.1 — Parent Registration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register an account with my email and password so that I can access the platform and begin managing my child's home education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LO2.4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Registration form has: email, first name, last name, password, confirm password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Submitting valid data creates a User and a UserProfile with role="parent"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Duplicate email shows a clear validation error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Password shorter than 8 characters is rejected with a helpful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successful registration, user is redirected to dashboard with a success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Registration page is accessible at /accounts/register/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HTML validation passes on registration 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create CustomUserCreationForm extending UserCreationForm with email field  →  commit: "feat(accounts): add parent registration form with email"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create register view — on valid POST create User + UserProfile(role=parent), login, redirect  →  commit: "feat(accounts): add registration view with automatic parent role assignment"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add register URL to accounts/urls.py and include in project urls.py  →  commit: "feat(accounts): wire registration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accounts/register.html extending base.html with crispy form  →  commit: "feat(templates): add registration page template"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Registration creates User + UserProfile(role=parent). Validation errors display. Redirect with success message. No duplicate users possible.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S1.2 — Login, Logout &amp; Login State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user, I can log in and out of the application so that I can access my role-appropriate pages and my login state is always visible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Login form at /accounts/login/ accepts email and password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Incorrect credentials show a clear error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login, the navbar shows the user's first name and role badge (e.g. "Parent" or "Student")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Logout at /accounts/logout/ clears the session and redirects to homepage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Unauthenticated users accessing protected URLs are redirected to login with next parameter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login, user is redirected to the appropriate dashboard for their role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configure Django LoginView with custom template and email-based auth  →  commit: "feat(accounts): add login view with email authentication"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add logout view with redirect to homepage  →  commit: "feat(accounts): add logout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accounts/login.html with crispy form and error display  →  commit: "feat(templates): add login page template"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update base.html navbar — show first name + role badge when authenticated, login/register links when not  →  commit: "feat(templates): reflect login state in navbar with name and role badge"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configure LOGIN_URL, LOGIN_REDIRECT_URL, LOGOUT_REDIRECT_URL in settings.py  →  commit: "feat(accounts): configure login/logout redirect URLs"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Login works. Logout clears session. Navbar shows name+role when logged in. Unauthenticated redirect to login works.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S1.3 — Role-Based Access Decorator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create a reusable role_required decorator that restricts views by user role so that every protected view can declare its required role in one line and enforce it consistently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LO3.3, LO1.4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decorator `role_required(role)` exists in accounts/decorators.py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Applying @role_required("parent") to a view redirects students to their dashboard with an error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Applying @role_required("student") to a view redirects parents to their dashboard with an error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Unauthenticated users hitting any decorated view are redirected to login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decorator is documented with a docstring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create accounts/decorators.py with role_required(role) decorator using functools.wraps  →  commit: "feat(accounts): add role_required decorator for role-based view protection"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test(accounts): manually verify parent cannot access /calendar/ (student view) and gets redirected  →  commit: "test(accounts): verify role_required decorator redirects incorrect roles"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Decorator exists and documented. Parent blocked from student views. Student blocked from parent views. Unauthenticated → login.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S1.4 — Parent Creates Student Login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create login credentials for my child so that my child can log in and see their own calendar without having their own email address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form exists for parent to set child's username and password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Submitting creates a User + UserProfile(role="student") linked to the Child record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Username must be unique — duplicate shows validation error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creation, parent sees the credentials summary and a success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Student can log in using these credentials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parents can access this form (role_required)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feat(accounts): create StudentCreationForm with username and password fields  →  commit: "feat(accounts): add student credential creation form"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create_student_login view — POST creates User+UserProfile, links to Child.student_user  →  commit: "feat(scheduler): add view for parent to create student login credentials"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scheduler/create_student_login.html with form and credential display  →  commit: "feat(templates): add student credential creation page"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URL /children/&lt;child_id&gt;/create-login/ and wire to view  →  commit: "feat(scheduler): wire student login creation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creates student credentials. Student can log in. UserProfile(role=student) created. Linked to Child record.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S1.5 — Add Child Profile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add my child's profile to my account so that the system knows which school year my child is in and can present the right curriculum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LO2.4, LO3.3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Form has: first name, birth month (dropdown 1–12), birth year, school year (dropdown Year 1–11), academic year start date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Submitting valid data creates a Child record linked to the logged-in parent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School year dropdown is populated from the distinct years in the curriculum data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creation, parent is redirected to the subject selection page for that child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Form shows validation errors inline for missing/invalid fields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parents can access this form (role_required)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HTML validation passes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ChildForm ModelForm with all required fields and clean validation  →  commit: "feat(scheduler): add Child creation form with school year validation"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add_child view — GET renders form, POST creates Child and redirects to subject selection  →  commit: "feat(scheduler): add child profile creation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scheduler/add_child.html with crispy form  →  commit: "feat(templates): add child profile creation page"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/children/add/ URL  →  commit: "feat(scheduler): wire add child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Child created linked to parent. Redirects to subject selection. Validation errors shown. Role protected.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S1.6 — Subject Selection 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select which Oak National Academy subjects my child will study and set a weekly lesson pace for each so that the scheduling engine has everything it needs to generate the full timetable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LO2.4, 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Page shows all subjects available for the child's school year, grouped by key stage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Each subject row has: checkbox, subject name, total lesson count badge, lessons-per-week spinner (1–5)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At least one subject must be selected — selecting none and submitting shows an error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Lessons-per-week spinner is disabled until the subject checkbox is ticked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Submitting creates EnrolledSubject records for each selected subject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Each EnrolledSubject is automatically assigned a colour from the predefined palette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submission, parent is redirected to a confirmation page before scheduling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parents can access this 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subject_selection view — queries distinct subjects for child school year, builds context  →  commit: "feat(scheduler): add subject selection view with Oak curriculum data"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on POST, create EnrolledSubject records with colour assignment logic  →  commit: "feat(scheduler): implement EnrolledSubject creation with automatic colour assignment"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scheduler/subject_selection.html — grouped accordion, checkbox+spinner per subject  →  commit: "feat(templates): add subject selection page with grouped subjects and pace spinners"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add JS to enable/disable spinner when checkbox toggled  →  commit: "style: add JS to link subject checkbox with pace spinner state"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/children/&lt;child_id&gt;/subjects/ URL  →  commit: "feat(scheduler): wire subject selection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EnrolledSubjects created with colour. Spinner disabled until checkbox ticked. Minimum 1 subject enforced. Role protected.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S1.7 — Schedule Generation — Service Function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implement the schedule generation algorithm as a standalone, testable service function so that the 180-day lesson timetable can be generated and tested independently of the web layer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LO1.4, LO7.1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function `generate_schedule(child, enrolled_subjects)` exists in scheduler/services.py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It builds a list of exactly 180 weekday dates starting from child.academic_year_start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It distributes lessons round-robin respecting each subject's lessons_per_week limit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It uses bulk_create with batch_size=500 for performance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It returns the total count of ScheduledLesson records created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It has a full docstring explaining parameters, algorithm, and return value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Running on a 3-subject selection produces the expected number of ScheduledLessons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scheduler/services.py with generate_schedule function skeleton and docstring  →  commit: "feat(scheduler): add generate_schedule service function skeleton"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implement step 1 — build 180 weekday dates from start date  →  commit: "feat(scheduler): implement school day list generation (180 weekdays)"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implement step 2 — build per-subject lesson queues from curriculum  →  commit: "feat(scheduler): implement lesson queue builder per enrolled subject"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implement step 3 — distribute lessons round-robin with weekly limits  →  commit: "feat(scheduler): implement round-robin lesson distribution with weekly pace"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implement step 4 — bulk_create ScheduledLesson objects  →  commit: "feat(scheduler): implement bulk_create for ScheduledLesson records"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Function exists in services.py with full docstring. Runs without error. Returns correct count. Uses bulk_create.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S1.8 — Schedule Generation — Web Layer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click "Generate Schedule" and have all lessons automatically distributed across the school year so that my child immediately has a complete, day-by-day timetable without any manual work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"Generate Schedule" page shows a summary (child name, subjects, lesson counts) before confirming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Confirm calls generate_schedule() and creates all ScheduledLesson records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success message appears: "[Child name]'s schedule is ready — [N] lessons scheduled across 180 days"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If a schedule already exists for the child, it is deleted and regenerated cleanly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generation, parent is redirected to their dashboard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view is protected with role_required("parent")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generate_schedule_view — GET shows summary, POST calls service and bulk creates  →  commit: "feat(scheduler): add schedule generation view calling service function"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idempotency — delete existing ScheduledLessons before regenerating  →  commit: "feat(scheduler): add idempotent schedule regeneration"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success message with lesson count on completion  →  commit: "feat(scheduler): add schedule generation success notification"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scheduler/generate_schedule.html with summary and confirm button  →  commit: "feat(templates): add schedule generation confirmation page"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add /children/&lt;child_id&gt;/schedule/generate/ URL  →  commit: "feat(scheduler): wire schedule generation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Schedule generates. Correct count shown in message. Re-running cleans old schedule. Parent redirected to dashboard.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S1.9 — Parent Dashboard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see a dashboard showing a summary of my child's learning progress so that I always have a quick overview without needing to drill into the calendar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LO3.3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Dashboard shows: child's name, school year, total lessons scheduled, lessons completed this week, overall completion percentage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If parent has no children, a prompt to "Add your first child" is shown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Dashboard is at / (root URL) for logged-in parents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Dashboard is protected with role_required("parent")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Page is responsive and passes W3C validation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feat(scheduler): create parent_dashboard view — queries child + schedule stats, builds context  →  commit: "feat(scheduler): add parent dashboard view with progress summary"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scheduler/parent_dashboard.html with summary cards  →  commit: "feat(templates): add parent dashboard with child summary cards"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feat(edutrack): update root URL / to redirect based on role (parent→dashboard, student→calendar)  →  commit: "feat(edutrack): add role-based root URL redirect"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Dashboard renders. Stats accurate. Empty state shown if no children. Role protected. Responsive.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S1.10 — Sprint 1 Deployment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deploy Sprint 1 to Heroku and verify all auth and scheduling flows work in production so that the live app reflects all Sprint 1 work and is smoke-tested before Sprint 2 begins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Sprint 1 migrations run on Heroku without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Parent registration flow works end-to-end on the live URL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Login and logout work correctly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Child creation and subject selection work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Schedule generation completes and shows correct success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 500 errors encountered during smoke test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push all Sprint 1 commits to GitHub  →  commit: "chore: complete Sprint 1 — auth, child setup, and scheduling"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git push heroku main; heroku run python manage.py migrate  →  (Heroku CLI)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smoke test all Sprint 1 flows on live URL  →  commit: "chore: verify Sprint 1 deployment — auth and scheduling live"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Sprint 1 features work on live Heroku URL. No errors. Migration clean.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2D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SPRINT 2 — Calendar View, Lesson Tracking &amp; Evidence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Days 7–9  ·  Epics E4, E5 &amp; E6  ·  12 Stories  ·  Target: Full student lesson interaction loop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Sprint Goal: The student sees a Syllabird-style weekly calendar with coloured subject cards. Clicking a card opens a modal. The student can mark lessons complete, set mastery scores, add notes, upload evidence files, and reschedule. The parent sees a read-only version of the same calendar.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S2.1 — Weekly Calendar View — Structure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see a weekly calendar showing all my scheduled lessons organised into Monday to Friday columns so that I always know exactly what I am supposed to study on any given day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LO3.3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Calendar shows 5 columns: Monday through Friday with dates shown below day names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Each column shows all ScheduledLessons for that day for the logged-in student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current week is displayed by default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Week start/end dates are shown in the page header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calendar view is at /calendar/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view is protected with role_required("student")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If no lessons are scheduled, an empty state message is shown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HTML validation passes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calendar view — compute week dates from query param, query ScheduledLessons, build day-keyed context  →  commit: "feat(tracker): add weekly calendar view with day-keyed lesson context"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tracker/calendar.html — 5-column CSS grid, day header with date, lesson card placeholder  →  commit: "feat(templates): add weekly calendar template with 5-column day grid"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/calendar/ and /calendar/&lt;year&gt;/&lt;week&gt;/ URLs  →  commit: "feat(tracker): wire calendar URLs with week navigation parameters"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Calendar renders for current week. Days show correct dates. Student lessons appear in correct columns. Empty state shown when no lessons.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S2.2 — Calendar Week Navigation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navigate to previous and next weeks on the calendar so that I can review past lessons and see upcoming lessons without leaving the calendar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Previous week (←) and Next week (→) arrow buttons are visible in the calendar header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"Today" button returns to the current week from any other week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navigation reloads the calendar showing the correct week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active week dates are always shown in the header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URL updates to reflect the week being viewed (e.g. /calendar/2024/36/)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update calendar view to accept year/week URL params; compute prev/next week values  →  commit: "feat(tracker): add week navigation logic to calendar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add prev/next arrow links and Today button to calendar header  →  commit: "feat(templates): add week navigation controls to calendar header"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Prev/Next navigation works. Today button returns to current week. URL reflects active week.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S2.3 — Subject Colour Cards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see each lesson card styled with its subject's colour so I can instantly identify which subject it belongs to so that the calendar is visually clear and I never confuse subjects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Each lesson card has a coloured header band using the EnrolledSubject.colour_hex value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card body is white with the lesson title and completion status badge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Subject colours are consistent — the same subject always uses the same colour across all views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Cards are readable (sufficient contrast between text and background on both header and body)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Completed lessons show a "✓ Complete" badge; skipped show "Skipped"; pending show no badge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CSS variables in custom.css drive the subject colours (not inline styles)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 template to apply inline style="--subject-colour: {{ enrolled_subject.colour_hex }}" on each card  →  commit: "style: apply subject colour system to calendar lesson cards"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add card CSS — coloured header band, white body, completion status badges  →  commit: "style: add lesson card styles with coloured header and status badges"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Subject colours display correctly. Same subject = same colour. Status badges visible. Contrast readable.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S2.4 — Lesson Detail Modal — Structure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click on any lesson card to see the lesson details in a modal panel so that I can interact with a lesson without leaving the calendar 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any lesson card opens a Bootstrap Modal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header shows the lesson title with the subject colour background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shows: lesson title, unit name, subject name, scheduled date, Oak lesson URL (opens in new tab)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shows current completion status and mastery score if set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has a close (×) button that dismisses it cleanly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opens without page reload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Accessibility: modal has aria-labelledby and aria-modal="true"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lesson_detail view returning lesson data as JSON for AJAX  →  commit: "feat(tracker): add lesson detail JSON endpoint for modal population"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add Bootstrap Modal markup to calendar.html with empty placeholder sections  →  commit: "feat(templates): add lesson detail modal structure to calendar template"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add JS in calendar.js — on card click, fetch lesson detail, populate modal, show modal  →  commit: "style: add calendar.js with card click handler and modal population"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Clicking a card opens modal with correct lesson data. Oak URL opens in new tab. Modal closes cleanly. ARIA attributes present.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S2.5 — Mark Lesson Complete or Skip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mark a lesson as complete or skip it directly from the modal so that my progress is recorded in real time and my parent can see what I have done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has "Mark Complete" and "Skip" buttons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"Mark Complete" creates/updates LessonLog with status="complete" and sets completed_at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"Skip" creates/updates LessonLog with status="skipped"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After the action, a Django success message appears without full page reload (flash on next navigation)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calendar card badge updates to reflect the new status without full page reload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action is protected — only the student who owns the lesson can update it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CSRF token is included in all AJAX POST requests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update_lesson_status view — POST with status param, get_or_create LessonLog, save  →  commit: "feat(tracker): add lesson status update view for complete and skip actions"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/lessons/&lt;scheduled_id&gt;/update/ URL  →  commit: "feat(tracker): wire lesson status update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calendar.js — add click handlers for Complete/Skip buttons, AJAX POST, update card badge on response  →  commit: "style: add AJAX lesson status update with immediate card badge refresh"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Complete and Skip update LessonLog. Card badge updates immediately. CSRF present. Ownership enforced.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S2.6 — Mastery Score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set a mastery score of Green, Amber, or Red for any completed lesson so that I and my parent can track how confident I feel about each topic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shows three mastery buttons: 🟢 Green, 🟡 Amber, 🔴 Red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Currently selected mastery is visually highlighted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a mastery button saves the score to LessonLog.mastery via AJAX POST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Mastery can be changed after initial selection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Mastery score is shown on the lesson card as a small coloured dot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Saving mastery shows a brief success indicator in the modal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update_mastery view — POST with mastery param, updates LessonLog  →  commit: "feat(tracker): add mastery score update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/lessons/&lt;scheduled_id&gt;/mastery/ URL  →  commit: "feat(tracker): wire mastery update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modal template — add mastery button group with active state styling  →  commit: "style: add mastery score selector to lesson modal"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calendar.js — AJAX POST on mastery button click, update active state, add card dot  →  commit: "style: add AJAX mastery update with card indicator"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Mastery saves via AJAX. Active state shows current selection. Card shows coloured dot. Can be changed.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S2.7 — Student Notes on Lesson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add a personal note to any lesson recording my thoughts or what I learned so that my portfolio reflects my genuine engagement with the lesson content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has a Notes textarea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Notes are saved to LessonLog.student_notes via form POST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Notes save successfully on form submit with a success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Notes are loaded and displayed when the modal reopens for the same lesson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Notes textarea has a max character count indicator (1000 chars)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Empty notes are valid (notes field is optional)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save_notes view — POST, update LessonLog.student_notes, return JSON success  →  commit: "feat(tracker): add student notes save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update lesson_detail view to include existing notes in JSON response  →  commit: "feat(tracker): include saved notes in lesson detail endpoint"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add notes textarea with char counter to lesson modal  →  commit: "feat(templates): add notes textarea to lesson modal with character counter"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calendar.js — on modal open populate notes; on save POST notes, show confirm  →  commit: "style: add notes population and save handler in calendar.js"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Notes save and reload correctly. Empty notes valid. Char limit shown. Success message appears.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S2.8 — Reschedule a Lesson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move a lesson to a different date if I could not complete it on the scheduled day so that my calendar stays accurate and my parent sees a realistic view of my progress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has a "Reschedule" section with a date picker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Selecting a new date and clicking Reschedule updates ScheduledLesson.scheduled_date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lesson disappears from its original day and appears on the new date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future dates can be selected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success message confirms the reschedule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Rescheduled date is stored in LessonLog.rescheduled_to for audit trail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reschedule_lesson view — POST with new date, update ScheduledLesson.scheduled_date  →  commit: "feat(tracker): add lesson reschedule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/lessons/&lt;scheduled_id&gt;/reschedule/ URL  →  commit: "feat(tracker): wire lesson reschedule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add reschedule date picker section to lesson modal  →  commit: "feat(templates): add reschedule section with date picker to lesson modal"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calendar.js — on reschedule submit POST, close modal, reload calendar week  →  commit: "style: add reschedule AJAX handler in calendar.js"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Reschedule updates date. Lesson moves on calendar. Future-only date picker. Success message. Audit trail in LessonLog.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S2.9 — Parent Read-Only Calendar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view my child's weekly calendar to see what they have completed and how they are progressing so that I can monitor my child's learning without needing to log in as the student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LO3.3, 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Parent can access /parent/calendar/&lt;child_id&gt;/ to view a child's calendar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calendar renders identically to the student view but with no action buttons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Parent cannot mark lessons complete, set mastery, or upload files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Parent can navigate weeks using the same prev/next controls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Accessing a child that does not belong to the logged-in parent returns 403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View is protected with role_required("parent")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parent_calendar view — same query as student calendar, passes is_readonly=True to context  →  commit: "feat(tracker): add parent read-only calendar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update calendar.html — conditionally render action buttons only if not is_readonly  →  commit: "feat(templates): hide action buttons in read-only calendar mode"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/parent/calendar/&lt;child_id&gt;/ and week navigation URLs  →  commit: "feat(tracker): wire parent calendar URLs with ownership check"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sees calendar. No action buttons visible. Wrong child returns 403. Role protected.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S2.10 — Evidence File Upload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upload a file as evidence of my work for any lesson so that my portfolio contains tangible proof of my learning that my parent can include in LA reports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has an evidence upload section with a file input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Accepted file types: image/*, application/pdf, .doc, .docx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Uploading a file creates an EvidenceFile record linked to the LessonLog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File is stored in Cloudinary, not on the server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success message appears after upload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modal shows the count of uploaded files for the lesson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Invalid file types show a clear validation error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upload_evidence view — POST with file, create LessonLog if not exists, save EvidenceFile  →  commit: "feat(tracker): add evidence file upload view with Cloudinary storage"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/lessons/&lt;scheduled_id&gt;/upload/ URL  →  commit: "feat(tracker): wire evidence upload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add file upload form to lesson modal evidence section  →  commit: "feat(templates): add evidence upload form to lesson modal"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update lesson_detail endpoint to include evidence file count  →  commit: "feat(tracker): include evidence file count in lesson detail endpoint"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Files upload to Cloudinary. EvidenceFile record created. Invalid types rejected. Count shown in modal.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S2.11 — Evidence File List and Delete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student, I can see all files I have uploaded for a lesson and delete any that are incorrect so that I can maintain a clean, accurate evidence portfolio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Modal evidence section lists all uploaded files with: filename, upload date, delete button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delete removes the EvidenceFile record and the file from Cloudinary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confirmation prompt appears before deletion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File list updates without full page reload after delete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the student who uploaded the file can delete it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create delete_evidence view — POST, verify ownership, delete EvidenceFile + Cloudinary resource  →  commit: "feat(tracker): add evidence file deletion view with ownership check"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add /evidence/&lt;file_id&gt;/delete/ URL  →  commit: "feat(tracker): wire evidence delete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feat(tracker): update lesson_detail endpoint to include file list (id, filename, uploaded_at)  →  commit: "feat(tracker): include evidence file list in lesson detail endpoint"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update calendar.js — render file list in modal, add delete handler with confirm prompt  →  commit: "style: add evidence file list rendering and delete handler to modal"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File list renders in modal. Delete removes from DB and Cloudinary. Ownership enforced. Confirm before delete.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S2.12 — Sprint 2 Deployment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deploy Sprint 2 to Heroku and verify the full student interaction loop works in production so that the live app reflects the complete calendar and lesson tracking system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Sprint 2 migrations run without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Student can log in, see calendar, click a card, mark it complete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Mastery score saves correctly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Notes save and reload on modal reopen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File upload works with real Cloudinary in production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Parent can see child's calendar in read-only mode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 500 errors during smoke test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push all Sprint 2 commits to GitHub  →  commit: "chore: complete Sprint 2 — calendar, tracking, and evidence"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git push heroku main; heroku run python manage.py migrate  →  (Heroku CLI)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smoke test full student loop and parent calendar on live URL  →  commit: "chore: verify Sprint 2 deployment — full lesson interaction loop live"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Sprint 2 features work on live Heroku URL. File upload works via Cloudinary in production. No errors.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SPRINT 3 — Reports, Stripe, Testing, Docs &amp; Final Deploy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Days 10–12  ·  Epics E7, E8 &amp; E9  ·  10 Stories  ·  Target: Production-ready, all LOs evidenced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1B2A4A"/>
                <w:sz w:val="18"/>
                <w:szCs w:val="18"/>
              </w:rPr>
              <w:t xml:space="preserve">Sprint Goal: LA-ready PDF reports generate and download. The LA share token link works without login. Stripe pricing UI is complete (feature-flagged). All automated tests pass. README is complete. Final production deployment is verified with DEBUG=False.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S3.1 — Report Creation Form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fill in a form to specify the parameters of an LA evidence report for my child so that I can generate a report covering exactly the period and detail level the LA requires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Form has: date from, date to, report type (Summary / Full Portfolio)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Summary = lesson counts per subject with completion percentages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Full Portfolio = all of the above plus student notes and mastery scores per lesson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Date range validates: date_from must be before date_to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preview section shows how many completed lessons fall in the selected range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Only parents can access this form (role_required)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validation passes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create ReportForm ModelForm with date range and type fields  →  commit: "feat(reports): add report creation form with date range and type selection"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create create_report view — GET renders form, POST computes preview stats  →  commit: "feat(reports): add report creation view with preview stats"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reports/create_report.html with form and live preview  →  commit: "feat(templates): add report creation page with parameter form"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add /reports/create/&lt;child_id&gt;/ URL  →  commit: "feat(reports): wire report creation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Form renders. Date validation works. Preview shows correct lesson count. Role protected.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S3.2 — PDF Report Generation and Download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generate and download a professional PDF evidence report for the Local Authority so that I can submit a polished, credible document to the LA without any manual formatting work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Confirming the report form generates a PDF using xhtml2pdf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PDF includes: child name, school year, date range, subject-by-subject lesson breakdown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Full Portfolio type also includes student notes and mastery colour indicators per lesson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PDF is uploaded to Cloudinary and a download link is returned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Report record is created in the database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PDF renders correctly (no broken layout, no missing content)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Download link in the browser triggers a file download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create HTML report template reports/pdf_template.html (clean, print-ready layout)  →  commit: "feat(reports): add HTML-to-PDF report template"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implement PDF generation in reports/services.py using xhtml2pdf  →  commit: "feat(reports): implement PDF generation service with xhtml2pdf"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update create_report view POST — generate PDF, upload to Cloudinary, create Report record  →  commit: "feat(reports): wire PDF generation and Cloudinary upload to report creation view"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create report_detail view with download link  →  commit: "feat(reports): add report detail view with PDF download link"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add /reports/&lt;report_id&gt;/ URL  →  commit: "feat(reports): wire report detail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PDF downloads. Contains correct content. Both report types render correctly. Report record in DB. File in Cloudinary.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S3.3 — LA Share Token Link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share a report with the Local Authority via a secure link that does not require them to log in so that the LA officer can view the report instantly without creating an account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Report detail page shows a "Share with LA" button that reveals a copy-able URL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URL contains the report's UUID share token (e.g. /reports/share/550e8400-e29b.../)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Visiting the token URL shows the report in read-only mode without requiring login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If the token has expired (token_expires_at is set and in the past), the page shows a 403 with a clear message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If the token UUID is invalid (not found in DB), the page returns a 404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share URL page has no navbar login/logout links — it is a standalone 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create token_report_view — validate UUID, check expiry, render read-only report  →  commit: "feat(reports): add LA share token view with UUID validation and expiry check"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add /reports/share/&lt;uuid:token&gt;/ URL  →  commit: "feat(reports): wire LA share token URL"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reports/shared_report.html — standalone template, no navbar auth links  →  commit: "feat(templates): add standalone LA report template for token sharing"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update report_detail.html to show share URL with copy button  →  commit: "feat(templates): add share URL display and copy button to report detail page"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Token URL renders report without login. Expired token = 403. Invalid UUID = 404. Share URL copyable from parent view.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S3.4 — Stripe Pricing Page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see the available subscription plans and understand what each tier includes so that I can make an informed decision about upgrading to the Pro plan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Pricing page at /payments/plans/ shows two tiers: Free and Pro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Free tier: 1 child, no PDF export, no LA sharing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Pro tier: unlimited children, PDF reports, LA sharing, priority support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Page is accessible without login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"Choose Pro" button is present on the Pro card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Page is responsive and visually clear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W3C validation passes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create pricing_page view and minimal template  →  commit: "feat(payments): add Stripe pricing page with Free and Pro tier comparison"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feat(templates): create payments/pricing.html with two-column card layout  →  commit: "feat(templates): add pricing page template with tier comparison"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style: style pricing cards with feature lists and CTA buttons  →  commit: "style: add pricing card styles with feature lists"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add /payments/plans/ URL  →  commit: "feat(payments): wire pricing page URL"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Pricing page renders. Two tiers visible. Feature comparison clear. Responsive. W3C valid.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S3.5 — Stripe Checkout Stub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parent, I can click "Choose Pro" and be taken through a payment flow so that the subscription upgrade journey is complete even if live payments are not yet active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LO2.2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Clicking "Choose Pro" takes logged-in parent to a checkout page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Checkout page shows plan summary and a Stripe.js payment form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STRIPE_ENABLED=False setting shows a "Test Mode — Payments Disabled" banner instead of the real form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 success page exists at /payments/success/ confirming subscription activation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Subscription status is stored on UserProfile (settable in admin for testing)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Unsubscribed parents attempting to generate a report see a friendly upgrade prompt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create checkout view — checks STRIPE_ENABLED flag, renders form or test banner  →  commit: "feat(payments): add Stripe checkout view with STRIPE_ENABLED feature flag"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add subscription_active field to UserProfile; update UserAdmin to show it  →  commit: "feat(payments): add subscription_active field to UserProfile"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create success view and template  →  commit: "feat(payments): add payment success page"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feat(reports): add subscription gate to report creation — redirect to pricing if not subscribed  →  commit: "feat(reports): add subscription check to report generation flow"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feat(payments): add /payments/checkout/ and /payments/success/ URLs  →  commit: "feat(payments): wire checkout and success URLs"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Pricing page links to checkout. Feature flag shows test banner. Success page exists. Subscription gate on reports.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S3.6 — Automated Python Tests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write automated Django TestCase tests covering all critical application paths so that the codebase is verified to work correctly and the test suite demonstrates testing competency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LO4.1, LO8.4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At least 11 test cases exist across accounts/, scheduler/, tracker/, reports/ test files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tests pass when running python manage.py test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Tests cover: schedule algorithm, LessonLog CRUD, role access control, report token validation, registration role assignment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Each test file has a module-level docstring explaining what is being tested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Test fixtures or setUp methods create the required data — no reliance on live database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test(scheduler): test_schedule_generates_correct_count, test_no_weekend_lessons, test_respects_weekly_pace  →  commit: "test(scheduler): add automated tests for schedule generation algorithm"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test(tracker): test_lesson_log_created_on_complete, test_status_update_complete_to_skip  →  commit: "test(tracker): add automated tests for lesson log CRUD"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test(accounts): test_registration_creates_parent_role, test_student_blocked_from_parent_views, test_parent_blocked_from_student_views  →  commit: "test(accounts): add role-based access control tests"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test(reports): test_valid_token_renders_report, test_invalid_token_returns_404, test_expired_token_returns_403  →  commit: "test(reports): add share token validation tests"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tests pass. Minimum 11 test cases. Each test is independent. Test files have docstrings.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S3.7 — README — UX and Design Documentation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document the UX design process, wireframe decisions, and design rationale in the README so that the assessor can follow the design thinking from concept to implementation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LO1.5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has a UX Design section with: project purpose, target user, design rationale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Wireframe descriptions (text-based or image) for: calendar view, lesson modal, dashboard, subject selection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Explanation of Syllabird as UX reference and how EduTrack adapts the pattern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Colour system documented with token names and their usage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Accessibility decisions documented (semantic HTML, ARIA, contrast)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is written in clear, professional English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UX Design section with purpose, user personas, design rationale  →  commit: "docs(readme): add UX design section with wireframes and rationale"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colour system documentation and accessibility decisions  →  commit: "docs(readme): add design system and accessibility documentation"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README UX section complete. Wireframes described. Design rationale clear. Colour system documented.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S3.8 — README — Testing Documentation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document all testing procedures and results in the README so that the assessor can see exactly what was tested, how, and what the results were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LO4.3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has a Testing section with: testing approach (automated + manual)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Automated test table: test name, what it tests, pass/fail result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Manual JS test table: scenario, steps, expected result, actual result, pass/fail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Python test command shown: python manage.py test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At least 8 manual JS test scenarios documented with actual results filled in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Testing section with automated test results table  →  commit: "docs(readme): add automated test results to testing section"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manual JavaScript test table with all 8 scenarios and results  →  commit: "docs(readme): add manual JS test table with pass/fail results"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Testing section complete. All automated tests documented with results. Manual JS table fully filled in.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S3.9 — README — Deployment and AI Reflection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document the full deployment process and reflect on AI tool usage in the README so that the assessor can reproduce the deployment and understand how AI contributed to development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LO6.2, LO8.1, LO8.2, LO8.3, LO8.4, LO8.5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has a Deployment section with step-by-step Heroku instructions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Deployment section covers: environment variables, Procfile, migrate, seed, createsuperuser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has an AI Tools section covering all 5 LO8 criteria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AI section includes: code creation examples, debugging examples, optimisation examples, unit test generation, workflow reflection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AI reflections focus on outcomes, not detailed prompt logs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README has a Features section listing all implemented features with screenshots or descriptions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Deployment section with full step-by-step Heroku guide  →  commit: "docs(readme): add complete deployment documentation"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AI Tools section covering all LO8 criteria with outcome-focused reflections  →  commit: "docs(readme): add AI tools reflection covering LO8 criteria"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add Features section with feature descriptions  →  commit: "docs(readme): add features section to readme"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docs(readme): final README review — check all sections, fix any gaps  →  commit: "docs(readme): finalise README — all sections complete"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Deployment section complete and accurate. AI section covers all LO8 points. README is final.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S3.10 — Final Production Deployment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a developer, I can perform the final production deployment with all security settings verified so that the submitted application is fully functional, secure, and meets all deployment requirements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 Covered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LO6.2, LO6.3, LO5.2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Acceptance
Criteria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git push heroku main succeeds with no build errors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 migrations run cleanly on production database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DEBUG=False confirmed in production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ALLOWED_HOSTS does not include "*"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No passwords or sensitive information anywhere in the git repository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The live URL smoke test passes all Sprint exit criteria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python manage.py test passes locally before final push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✓  Final commit message is: "chore: final production deployment — EduTrack v1.0"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Tasks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run python manage.py test — all tests pass  →  commit: "test: final test run — all tests passing before production deploy"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final security audit — check .env not committed, DEBUG=False, ALLOWED_HOSTS correct  →  commit: "chore: final security audit before production deployment"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git push heroku main; heroku run python manage.py migrate  →  (Heroku CLI)</w:t>
            </w:r>
          </w:p>
          <w:p>
            <w:pPr>
              <w:spacing w:before="0" w:after="5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☐  chore: full smoke test — register parent, add child, select subjects, generate schedule, student login, mark lessons, generate report, download PDF, test LA token URL  →  commit: "chore: final production deployment — EduTrack v1.0"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App deployed. All features working. DEBUG=False. No secrets in repo. All tests pass. Smoke test complete.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7. GitHub Projects Setup Guide</w:t>
      </w:r>
    </w:p>
    <w:p>
      <w:pPr>
        <w:spacing w:before="0" w:after="14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Set up GitHub Projects before writing a single line of code. The board structure must match this plan.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Create the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 to your GitHub repo → Projects tab → New Project → Board view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Name it "EduTrack Development Board"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5 columns: 📋 Backlog | 🔍 In Analysis | 🛠 In Progress | 👀 In Review | ✅ Done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9 Milestones (epics): E1 Foundation | E2 Auth | E3 Scheduling | E4 Calendar | E5 Tracking | E6 Evidence | E7 Reports | E8 Payments | E9 Testing &amp; Deploy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Labels: must-have | should-have | frontend | backend | devops | testing | docs | sprint-0 | sprint-1 | sprint-2 | sprint-3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Creating Issues for Each Story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Each story in this document becomes a GitHub Issue. Use this template exactly: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B2A4A"/>
                <w:sz w:val="16"/>
                <w:szCs w:val="16"/>
              </w:rPr>
              <w:t xml:space="preserve">TITLE: [STORY-ID] Story Title
e.g.   [S0.1] Django Project Skeleton
BODY:
## User Story
As a [role], I can [action] so that [outcome].
## Acceptance Criteria
- [ ] Criterion 1
- [ ] Criterion 2
- [ ] Criterion 3
## Tasks
- [ ] Task 1  →  commit: "type(app): description"
- [ ] Task 2  →  commit: "type(app): description"
## Definition of Done
Specific DoD statement for this story.
## LO Coverage
LO1.1, LO3.3 (etc.)
MILESTONE: E2 Auth &amp; Roles (the epic this story belongs to)
LABELS: must-have, backend, sprint-1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Create ALL issues before starting Sprint 0. Start all stories in Backlog. Move them through columns as you work.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7.3 Story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Move There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Issue created, not yet started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🔍 In Analysis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You have opened this document to review the story, AC, and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🛠 In Progress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First task commit has been made for this story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👀 In Review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tasks committed; running through AC checklist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AC pass; DoD confirmed; issue closed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8. Sprint-End Smoke Test Checklists</w:t>
      </w:r>
    </w:p>
    <w:p>
      <w:pPr>
        <w:spacing w:before="0" w:after="140"/>
        <w:jc w:val="left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Run these manually on the live Heroku URL at the end of each sprint before marking the sprint complete.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Sprint 0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Visit live Heroku URL — page loads with no 500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Visit /admin/ — login page appears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into /admin/ with superuser — admin panel shows all 7 models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Check curriculum.Lesson count in admin — should be ~10,055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Check DEBUG setting — should be False in production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Check no .env file is in GitHub repository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Sprint 1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Register as a new parent — form submits, UserProfile(role=parent) created, redirected to dashboard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in with parent credentials — navbar shows first name + "Parent" badge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out — redirected to homepage, navbar shows login/register links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Add a child — form submits, redirected to subject selection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Select 3 subjects with different paces — EnrolledSubjects created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 Generate Schedule — success message shows correct lesson count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Create student login from parent account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in as student — navbar shows "Student" badge, redirected to calendar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student, attempt to visit /children/ — redirected with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parent, attempt to visit /calendar/ — redirected with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Sprint 2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in as student — calendar shows current week with coloured subject cards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Navigate to next week and back to today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 a lesson card — modal opens with lesson title and Oak 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 Mark Complete — card badge updates to Complete without page reload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 Green mastery — card shows green dot, modal shows Green selected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Type a note and save — note reappears when modal is reopened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Upload an image file — success message, file count increments in modal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Delete an uploaded file — confirm prompt, file removed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Reschedule a lesson — lesson disappears from original day, appears on new date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 in as parent — view child calendar, confirm no action buttons visible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Final Sprint 3 Smoke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 parent, navigate to report creation — form renders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Set date range and type Summary — preview shows lesson count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Generate report — PDF downloads successfully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Copy LA share URL — open in incognito/private window — report renders without 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Test invalid token URL (/reports/share/invalid-uuid/) — 404 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Visit /payments/plans/ — pricing page renders with Free and Pro tiers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 Choose Pro — checkout page loads (shows test mode banner)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Run python manage.py test locally — all tests pass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Confirm DEBUG=False in Heroku config vars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Check GitHub repo — no .env file, no passwords in any committed file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pass / fail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9. Quick Reference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Story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600"/>
        <w:gridCol w:w="1600"/>
        <w:gridCol w:w="166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Title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Django Project Skeleton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LO5.1, LO5.2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Database Configuration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LO1.2, LO5.2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Cloudinary Storage Config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All Seven Custom Models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LO1.2, LO2.1, LO7.1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Django Admin Configuration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Oak Curriculum Seed Command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Base Template &amp; Static Files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S0.8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First Heroku Deployment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0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LO6.2, LO6.3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Registration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LO2.4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Login, Logout &amp; Login State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Role-Based Access Decorator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LO3.3, LO1.4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Creates Student Login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Add Child Profile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Subject Selection 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Schedule Generation — Service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LO1.4, LO7.1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Schedule Generation — Web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Dashboard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LO3.3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S1.10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 Deployment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1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Weekly Calendar — Structure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LO3.3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Calendar Week Navigation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Subject Colour Cards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Lesson Detail Modal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Mark Lesson Complete / Skip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Mastery Score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Student 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Reschedule a Lesson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Parent Read-Only Calendar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LO3.3, LO1.1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Evidence File Upload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Evidence File List &amp; Delete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S2.12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 Deployment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2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Report Creation Form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LO2.2, LO2.4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PDF Report Generation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LA Share Token Link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LO3.1, LO3.3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Stripe Pricing Page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Stripe Checkout Stub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LO1.1, LO2.2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Automated Python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LO4.1, LO8.4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README — UX Documentation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LO1.5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README — Testing Docs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LO4.3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README — Deploy &amp; AI Reflection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LO6.2, LO8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S3.10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Final Production Deployment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Sprint 3</w:t>
            </w:r>
          </w:p>
        </w:tc>
        <w:tc>
          <w:tcPr>
            <w:tcW w:type="dxa" w:w="1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LO6.1, LO6.3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The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Never write code until the story's AC and tasks have been read in full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One task = one commit. Never batch multiple tasks into a single commit.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Never commit to GitHub with a failing manage.py check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Never hardcode any secret, URL, or credential. All config via python-decouple.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Never move a story to Done until all its acceptance criteria are manually verified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Deploy to Heroku at the end of every sprint — never let deployment drift more than 3 days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If a story feels too big mid-sprint, split it into two stories. Do not rush the AC.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Update the README in the same sprint as the feature — never leave it to the end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Every Python function must have a docstring before the story is marked Done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When in doubt about scope: do less, do it well, commit it clean.</w:t>
            </w:r>
          </w:p>
        </w:tc>
      </w:tr>
    </w:tbl>
    <w:p>
      <w:pPr>
        <w:spacing w:before="0" w:after="8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4748B"/>
        <w:sz w:val="16"/>
        <w:szCs w:val="16"/>
      </w:rPr>
      <w:t xml:space="preserve">EduTrack — Agile Delivery Plan v1.0</w:t>
    </w:r>
    <w:r>
      <w:rPr>
        <w:rFonts w:ascii="Calibri" w:cs="Calibri" w:eastAsia="Calibri" w:hAnsi="Calibri"/>
        <w:color w:val="64748B"/>
        <w:sz w:val="16"/>
        <w:szCs w:val="16"/>
      </w:rPr>
      <w:t xml:space="preserve">	Confidential — Bootcamp Capstone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2026-03-08T14:06:14.572Z</dcterms:created>
  <dcterms:modified xsi:type="dcterms:W3CDTF">2026-03-08T14:06:14.575Z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