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BF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F4DBF" w:rsidRPr="00884E68" w:rsidRDefault="005F4DBF" w:rsidP="005F4DBF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5F4DBF" w:rsidRPr="00884E68" w:rsidTr="004D343C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F4DBF" w:rsidRPr="00884E68" w:rsidTr="004D343C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F4DBF" w:rsidRPr="00884E68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F4DBF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5F4DBF" w:rsidRPr="00884E68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5F4DBF" w:rsidRPr="00884E68" w:rsidRDefault="005F4DBF" w:rsidP="005F4DBF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F4DBF" w:rsidRPr="00884E68" w:rsidTr="004D343C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F4DBF" w:rsidRDefault="005F4DBF" w:rsidP="005F4DBF">
      <w:pPr>
        <w:jc w:val="center"/>
      </w:pPr>
    </w:p>
    <w:p w:rsidR="005F4DBF" w:rsidRDefault="005F4DBF" w:rsidP="005F4DBF"/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Разделы:</w:t>
      </w:r>
      <w:bookmarkStart w:id="0" w:name="_GoBack"/>
      <w:bookmarkEnd w:id="0"/>
    </w:p>
    <w:p w:rsidR="005F4DBF" w:rsidRPr="00676664" w:rsidRDefault="005F4DBF" w:rsidP="00676664">
      <w:pPr>
        <w:pStyle w:val="a6"/>
        <w:numPr>
          <w:ilvl w:val="0"/>
          <w:numId w:val="43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Введение.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D2390" w:rsidRPr="0067666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676664" w:rsidRDefault="00CF4AC3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676664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r w:rsidR="001D641E" w:rsidRPr="00676664">
        <w:rPr>
          <w:rFonts w:ascii="Times New Roman" w:hAnsi="Times New Roman" w:cs="Times New Roman"/>
          <w:sz w:val="28"/>
          <w:szCs w:val="28"/>
        </w:rPr>
        <w:t>Выдача банком кредитов</w:t>
      </w:r>
    </w:p>
    <w:p w:rsidR="00CF4AC3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676664" w:rsidRDefault="001D641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Кредит сам по себе это возможность приобретения необ</w:t>
      </w:r>
      <w:r w:rsidR="00F119AF" w:rsidRPr="00676664">
        <w:rPr>
          <w:rFonts w:ascii="Times New Roman" w:hAnsi="Times New Roman" w:cs="Times New Roman"/>
          <w:sz w:val="28"/>
          <w:szCs w:val="28"/>
        </w:rPr>
        <w:t xml:space="preserve">ходимых вещей или услуг быстрее, </w:t>
      </w:r>
      <w:r w:rsidRPr="00676664">
        <w:rPr>
          <w:rFonts w:ascii="Times New Roman" w:hAnsi="Times New Roman" w:cs="Times New Roman"/>
          <w:sz w:val="28"/>
          <w:szCs w:val="28"/>
        </w:rPr>
        <w:t>однако</w:t>
      </w:r>
      <w:r w:rsidR="00F119AF" w:rsidRPr="00676664">
        <w:rPr>
          <w:rFonts w:ascii="Times New Roman" w:hAnsi="Times New Roman" w:cs="Times New Roman"/>
          <w:sz w:val="28"/>
          <w:szCs w:val="28"/>
        </w:rPr>
        <w:t xml:space="preserve">, </w:t>
      </w:r>
      <w:r w:rsidRPr="00676664">
        <w:rPr>
          <w:rFonts w:ascii="Times New Roman" w:hAnsi="Times New Roman" w:cs="Times New Roman"/>
          <w:sz w:val="28"/>
          <w:szCs w:val="28"/>
        </w:rPr>
        <w:t xml:space="preserve">нечестно относящийся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обя</w:t>
      </w:r>
      <w:r w:rsidR="00560247" w:rsidRPr="00676664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676664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676664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676664" w:rsidRDefault="00560247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676664" w:rsidRDefault="00F119AF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Платность (каким бы выгодным</w:t>
      </w:r>
      <w:r w:rsidR="00CF4AC3" w:rsidRPr="00676664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676664" w:rsidRDefault="00FE24C9" w:rsidP="00676664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  <w:r w:rsidR="00CF4AC3" w:rsidRPr="00676664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676664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676664" w:rsidRDefault="00FE24C9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676664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76664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676664" w:rsidRDefault="00FE24C9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676664" w:rsidRDefault="00EA43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676664" w:rsidRDefault="00CF4AC3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банке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676664" w:rsidRDefault="00CF4AC3" w:rsidP="00676664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676664" w:rsidRDefault="00CB7396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676664" w:rsidRDefault="00F17894" w:rsidP="00676664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676664" w:rsidRDefault="00EA43C9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676664" w:rsidRDefault="00F6344D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676664" w:rsidRDefault="0005497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676664" w:rsidRDefault="00F6344D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676664" w:rsidRDefault="00F17894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676664" w:rsidRDefault="00DD2390" w:rsidP="00676664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676664" w:rsidRDefault="00DD2390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497D" w:rsidRPr="00676664" w:rsidRDefault="0005497D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B0171F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  <w:r w:rsidR="00B0171F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1F" w:rsidRPr="00676664" w:rsidRDefault="00B0171F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B0171F" w:rsidRPr="00676664" w:rsidRDefault="00B0171F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</w:t>
      </w:r>
      <w:r w:rsidR="00DA5A8A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DA5A8A" w:rsidRPr="00676664" w:rsidRDefault="00DA5A8A" w:rsidP="00676664">
      <w:pPr>
        <w:pStyle w:val="a3"/>
        <w:numPr>
          <w:ilvl w:val="2"/>
          <w:numId w:val="5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="009D7EA3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A5A8A" w:rsidRPr="00676664" w:rsidRDefault="00DA5A8A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</w:t>
      </w:r>
      <w:r w:rsidR="009D7EA3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в виде отчётов, форм и таблиц. </w:t>
      </w:r>
    </w:p>
    <w:p w:rsidR="009D7EA3" w:rsidRPr="00676664" w:rsidRDefault="009D7EA3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9D7EA3" w:rsidRPr="00676664" w:rsidRDefault="009D7EA3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9D7EA3" w:rsidRPr="00676664" w:rsidRDefault="009D7EA3" w:rsidP="00676664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9D7EA3" w:rsidRPr="00676664" w:rsidRDefault="00052E35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052E35" w:rsidRPr="00676664" w:rsidRDefault="00052E35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052E35" w:rsidRPr="00676664" w:rsidRDefault="000726E7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</w:t>
      </w:r>
      <w:r w:rsidR="00F119AF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19AF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0726E7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0726E7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0726E7" w:rsidRPr="00676664" w:rsidRDefault="000726E7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0726E7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 </w:t>
      </w:r>
      <w:r w:rsidR="000B2BBE"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эксплуатации;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00BF6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D00BF6" w:rsidRPr="00676664" w:rsidRDefault="00D00BF6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D00BF6" w:rsidRPr="00676664" w:rsidRDefault="00D00BF6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0B2BBE" w:rsidRPr="00676664" w:rsidRDefault="00D00BF6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="000B2BBE" w:rsidRPr="00676664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0B2BBE" w:rsidRPr="00676664" w:rsidRDefault="000B2BB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0B2BBE" w:rsidRPr="00676664" w:rsidRDefault="000B2BBE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  <w:r w:rsidR="00E9007F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007F" w:rsidRPr="00676664" w:rsidRDefault="00E9007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E9007F" w:rsidRPr="00676664" w:rsidRDefault="00E9007F" w:rsidP="00676664">
      <w:pPr>
        <w:pStyle w:val="a3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BBE" w:rsidRPr="00676664" w:rsidRDefault="00E9007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664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9B1FFA" w:rsidRPr="00676664" w:rsidRDefault="009B1FFA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9B1FFA" w:rsidRPr="00676664" w:rsidRDefault="009B1FFA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676664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1FFA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9B1FFA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4.5.3.</w:t>
      </w:r>
      <w:r w:rsidRPr="00676664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67666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6664">
        <w:rPr>
          <w:rFonts w:ascii="Times New Roman" w:hAnsi="Times New Roman" w:cs="Times New Roman"/>
          <w:sz w:val="28"/>
          <w:szCs w:val="28"/>
        </w:rPr>
        <w:t>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9E6E9D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A5024E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A5024E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A5024E" w:rsidRPr="00676664" w:rsidRDefault="00A5024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Таблица «Виды кредитов» </w:t>
      </w:r>
      <w:r w:rsidR="005F4DBF" w:rsidRPr="00676664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76664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вида;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9E6E9D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Ставка;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Срок.</w:t>
      </w:r>
    </w:p>
    <w:p w:rsidR="00A5024E" w:rsidRPr="00676664" w:rsidRDefault="00A5024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Таблица «Клиенты» </w:t>
      </w:r>
      <w:r w:rsidR="008E7D26" w:rsidRPr="00676664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76664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76664" w:rsidRDefault="00A5024E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A5024E" w:rsidRPr="00676664" w:rsidRDefault="00A5024E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Адрес;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Телефон;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8E7D26" w:rsidRPr="00676664" w:rsidRDefault="008E7D26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вида;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Сумма;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E7D26" w:rsidRPr="00676664" w:rsidRDefault="00F3262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4.6</w:t>
      </w:r>
      <w:r w:rsidR="008E7D26" w:rsidRPr="00676664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документации</w:t>
      </w:r>
    </w:p>
    <w:p w:rsidR="008E7D26" w:rsidRPr="00676664" w:rsidRDefault="008E7D26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E7D26" w:rsidRPr="00676664" w:rsidRDefault="008E7D2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</w:t>
      </w:r>
      <w:proofErr w:type="gramStart"/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кст пр</w:t>
      </w:r>
      <w:proofErr w:type="gramEnd"/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оекта.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продукта.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общеэксплуатационных документов.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Учётный документ.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специалиста в информационных технологиях.</w:t>
      </w:r>
    </w:p>
    <w:p w:rsidR="00434D80" w:rsidRPr="00676664" w:rsidRDefault="00F70ACC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тора.</w:t>
      </w:r>
    </w:p>
    <w:p w:rsidR="00434D80" w:rsidRPr="00676664" w:rsidRDefault="00F3262F" w:rsidP="0067666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4.7</w:t>
      </w:r>
      <w:r w:rsidR="00434D80"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Специальные требования </w:t>
      </w:r>
    </w:p>
    <w:p w:rsidR="00CC3756" w:rsidRPr="00676664" w:rsidRDefault="00434D80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должен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34D80" w:rsidRPr="00676664" w:rsidRDefault="00CC3756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Стадии и этапы разработки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5.1. Стадии разработки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5.2.Этапы разработки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5.3. Содержание работы по этапам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67666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C375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67666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приёмки;</w:t>
      </w:r>
    </w:p>
    <w:p w:rsidR="00676664" w:rsidRPr="00676664" w:rsidRDefault="00676664" w:rsidP="0067666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276E6" w:rsidRPr="00676664" w:rsidRDefault="00B3058B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B3058B" w:rsidRPr="00676664" w:rsidRDefault="00B3058B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B3058B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B3058B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5F4DBF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5F4DBF" w:rsidRPr="005F4DBF" w:rsidTr="004D343C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1087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5F4DBF" w:rsidRPr="005F4DBF" w:rsidTr="004D343C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8558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B3058B" w:rsidRPr="005F4DB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B3058B" w:rsidRPr="005F4DBF" w:rsidSect="0013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25335460"/>
    <w:multiLevelType w:val="hybridMultilevel"/>
    <w:tmpl w:val="3328D468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6D18AA"/>
    <w:multiLevelType w:val="hybridMultilevel"/>
    <w:tmpl w:val="BBBA4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CDA5D22"/>
    <w:multiLevelType w:val="hybridMultilevel"/>
    <w:tmpl w:val="4838E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FB86583"/>
    <w:multiLevelType w:val="hybridMultilevel"/>
    <w:tmpl w:val="61742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73315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7374B8C"/>
    <w:multiLevelType w:val="hybridMultilevel"/>
    <w:tmpl w:val="236EB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15A07"/>
    <w:multiLevelType w:val="hybridMultilevel"/>
    <w:tmpl w:val="EFF87B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1945C16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9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AE13BC0"/>
    <w:multiLevelType w:val="hybridMultilevel"/>
    <w:tmpl w:val="07D60D7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E3B4F2D"/>
    <w:multiLevelType w:val="hybridMultilevel"/>
    <w:tmpl w:val="88907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4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6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AD95C2D"/>
    <w:multiLevelType w:val="hybridMultilevel"/>
    <w:tmpl w:val="EBF474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BC94426"/>
    <w:multiLevelType w:val="hybridMultilevel"/>
    <w:tmpl w:val="6BA2AEC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0E72F94"/>
    <w:multiLevelType w:val="hybridMultilevel"/>
    <w:tmpl w:val="F2E25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61A12C3"/>
    <w:multiLevelType w:val="hybridMultilevel"/>
    <w:tmpl w:val="EC144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9"/>
  </w:num>
  <w:num w:numId="5">
    <w:abstractNumId w:val="35"/>
  </w:num>
  <w:num w:numId="6">
    <w:abstractNumId w:val="26"/>
  </w:num>
  <w:num w:numId="7">
    <w:abstractNumId w:val="0"/>
  </w:num>
  <w:num w:numId="8">
    <w:abstractNumId w:val="2"/>
  </w:num>
  <w:num w:numId="9">
    <w:abstractNumId w:val="8"/>
  </w:num>
  <w:num w:numId="10">
    <w:abstractNumId w:val="39"/>
  </w:num>
  <w:num w:numId="11">
    <w:abstractNumId w:val="6"/>
  </w:num>
  <w:num w:numId="12">
    <w:abstractNumId w:val="33"/>
  </w:num>
  <w:num w:numId="13">
    <w:abstractNumId w:val="41"/>
  </w:num>
  <w:num w:numId="14">
    <w:abstractNumId w:val="14"/>
  </w:num>
  <w:num w:numId="15">
    <w:abstractNumId w:val="17"/>
  </w:num>
  <w:num w:numId="16">
    <w:abstractNumId w:val="40"/>
  </w:num>
  <w:num w:numId="17">
    <w:abstractNumId w:val="42"/>
  </w:num>
  <w:num w:numId="18">
    <w:abstractNumId w:val="30"/>
  </w:num>
  <w:num w:numId="19">
    <w:abstractNumId w:val="25"/>
  </w:num>
  <w:num w:numId="20">
    <w:abstractNumId w:val="37"/>
  </w:num>
  <w:num w:numId="21">
    <w:abstractNumId w:val="13"/>
  </w:num>
  <w:num w:numId="22">
    <w:abstractNumId w:val="4"/>
  </w:num>
  <w:num w:numId="23">
    <w:abstractNumId w:val="16"/>
  </w:num>
  <w:num w:numId="24">
    <w:abstractNumId w:val="28"/>
  </w:num>
  <w:num w:numId="25">
    <w:abstractNumId w:val="24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"/>
  </w:num>
  <w:num w:numId="31">
    <w:abstractNumId w:val="34"/>
  </w:num>
  <w:num w:numId="32">
    <w:abstractNumId w:val="32"/>
  </w:num>
  <w:num w:numId="33">
    <w:abstractNumId w:val="21"/>
  </w:num>
  <w:num w:numId="34">
    <w:abstractNumId w:val="29"/>
  </w:num>
  <w:num w:numId="35">
    <w:abstractNumId w:val="15"/>
  </w:num>
  <w:num w:numId="36">
    <w:abstractNumId w:val="36"/>
  </w:num>
  <w:num w:numId="37">
    <w:abstractNumId w:val="11"/>
  </w:num>
  <w:num w:numId="38">
    <w:abstractNumId w:val="12"/>
  </w:num>
  <w:num w:numId="39">
    <w:abstractNumId w:val="19"/>
  </w:num>
  <w:num w:numId="40">
    <w:abstractNumId w:val="7"/>
  </w:num>
  <w:num w:numId="41">
    <w:abstractNumId w:val="31"/>
  </w:num>
  <w:num w:numId="42">
    <w:abstractNumId w:val="38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B18"/>
    <w:rsid w:val="00046649"/>
    <w:rsid w:val="00052E35"/>
    <w:rsid w:val="0005497D"/>
    <w:rsid w:val="000726E7"/>
    <w:rsid w:val="000B2BBE"/>
    <w:rsid w:val="000C6AA8"/>
    <w:rsid w:val="001031D6"/>
    <w:rsid w:val="00116699"/>
    <w:rsid w:val="001326CB"/>
    <w:rsid w:val="001A2A2B"/>
    <w:rsid w:val="001D641E"/>
    <w:rsid w:val="003033E7"/>
    <w:rsid w:val="003C3687"/>
    <w:rsid w:val="00434D80"/>
    <w:rsid w:val="00560247"/>
    <w:rsid w:val="005F4DBF"/>
    <w:rsid w:val="00626DAB"/>
    <w:rsid w:val="00676664"/>
    <w:rsid w:val="008456A3"/>
    <w:rsid w:val="008E7D26"/>
    <w:rsid w:val="009025CC"/>
    <w:rsid w:val="009038AF"/>
    <w:rsid w:val="0092166B"/>
    <w:rsid w:val="009B1FFA"/>
    <w:rsid w:val="009B73F7"/>
    <w:rsid w:val="009D7EA3"/>
    <w:rsid w:val="009E6E9D"/>
    <w:rsid w:val="009F3E5F"/>
    <w:rsid w:val="00A276E6"/>
    <w:rsid w:val="00A5024E"/>
    <w:rsid w:val="00B0171F"/>
    <w:rsid w:val="00B3058B"/>
    <w:rsid w:val="00B84297"/>
    <w:rsid w:val="00C01660"/>
    <w:rsid w:val="00CB7396"/>
    <w:rsid w:val="00CC3756"/>
    <w:rsid w:val="00CF4AC3"/>
    <w:rsid w:val="00D00BF6"/>
    <w:rsid w:val="00D25A26"/>
    <w:rsid w:val="00D84064"/>
    <w:rsid w:val="00DA5A8A"/>
    <w:rsid w:val="00DD2390"/>
    <w:rsid w:val="00E24053"/>
    <w:rsid w:val="00E75B18"/>
    <w:rsid w:val="00E9007F"/>
    <w:rsid w:val="00EA43C9"/>
    <w:rsid w:val="00F119AF"/>
    <w:rsid w:val="00F17894"/>
    <w:rsid w:val="00F31B3D"/>
    <w:rsid w:val="00F3262F"/>
    <w:rsid w:val="00F6344D"/>
    <w:rsid w:val="00F70ACC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F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DB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F4D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86036-DE03-432A-B041-6F69A466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14</cp:revision>
  <dcterms:created xsi:type="dcterms:W3CDTF">2022-12-22T07:41:00Z</dcterms:created>
  <dcterms:modified xsi:type="dcterms:W3CDTF">2022-12-26T09:56:00Z</dcterms:modified>
</cp:coreProperties>
</file>