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6560D" w14:textId="77777777" w:rsidR="00277E2F" w:rsidRDefault="00277E2F" w:rsidP="00277E2F">
      <w:pPr>
        <w:pStyle w:val="Default"/>
      </w:pPr>
    </w:p>
    <w:p w14:paraId="59456707" w14:textId="4D92315F" w:rsidR="00277E2F" w:rsidRPr="00277E2F" w:rsidRDefault="00277E2F" w:rsidP="00277E2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your personal data to the employee table as a new employee in department number 30, SSN = 102672, </w:t>
      </w:r>
      <w:proofErr w:type="spellStart"/>
      <w:r>
        <w:rPr>
          <w:sz w:val="23"/>
          <w:szCs w:val="23"/>
        </w:rPr>
        <w:t>Superssn</w:t>
      </w:r>
      <w:proofErr w:type="spellEnd"/>
      <w:r>
        <w:rPr>
          <w:sz w:val="23"/>
          <w:szCs w:val="23"/>
        </w:rPr>
        <w:t xml:space="preserve"> = 112233. </w:t>
      </w:r>
    </w:p>
    <w:p w14:paraId="60B18844" w14:textId="77777777" w:rsidR="00277E2F" w:rsidRDefault="00277E2F"/>
    <w:p w14:paraId="37F4BFB7" w14:textId="7C7CF435" w:rsidR="00096B2D" w:rsidRDefault="00277E2F">
      <w:r w:rsidRPr="00277E2F">
        <w:rPr>
          <w:noProof/>
        </w:rPr>
        <w:drawing>
          <wp:inline distT="0" distB="0" distL="0" distR="0" wp14:anchorId="6EA7B327" wp14:editId="7B55EAE5">
            <wp:extent cx="5486400" cy="4515485"/>
            <wp:effectExtent l="0" t="0" r="0" b="0"/>
            <wp:docPr id="1045969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6929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68B0" w14:textId="77777777" w:rsidR="00277E2F" w:rsidRDefault="00277E2F" w:rsidP="00277E2F">
      <w:pPr>
        <w:pStyle w:val="Default"/>
      </w:pPr>
    </w:p>
    <w:p w14:paraId="3FB32B96" w14:textId="77777777" w:rsidR="00277E2F" w:rsidRDefault="00277E2F" w:rsidP="00277E2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another employee </w:t>
      </w:r>
      <w:proofErr w:type="gramStart"/>
      <w:r>
        <w:rPr>
          <w:sz w:val="23"/>
          <w:szCs w:val="23"/>
        </w:rPr>
        <w:t>with,</w:t>
      </w:r>
      <w:proofErr w:type="gramEnd"/>
      <w:r>
        <w:rPr>
          <w:sz w:val="23"/>
          <w:szCs w:val="23"/>
        </w:rPr>
        <w:t xml:space="preserve"> personal data your friend as new employee in department number 30, SSN = 102660, but don’t enter any value for salary or supervisor number to him. </w:t>
      </w:r>
    </w:p>
    <w:p w14:paraId="577F59DA" w14:textId="23DA5AB1" w:rsidR="00277E2F" w:rsidRDefault="00277E2F">
      <w:pPr>
        <w:rPr>
          <w:b/>
          <w:bCs/>
        </w:rPr>
      </w:pPr>
      <w:r w:rsidRPr="00277E2F">
        <w:rPr>
          <w:b/>
          <w:bCs/>
          <w:noProof/>
        </w:rPr>
        <w:drawing>
          <wp:inline distT="0" distB="0" distL="0" distR="0" wp14:anchorId="0AD5F1ED" wp14:editId="09514B59">
            <wp:extent cx="5486400" cy="1329055"/>
            <wp:effectExtent l="0" t="0" r="0" b="4445"/>
            <wp:docPr id="5285079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0799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6278" w14:textId="77777777" w:rsidR="00277E2F" w:rsidRDefault="00277E2F" w:rsidP="00277E2F">
      <w:pPr>
        <w:pStyle w:val="Default"/>
      </w:pPr>
    </w:p>
    <w:p w14:paraId="3FFA5728" w14:textId="77777777" w:rsidR="00277E2F" w:rsidRDefault="00277E2F" w:rsidP="00277E2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 the department table insert </w:t>
      </w:r>
      <w:proofErr w:type="gramStart"/>
      <w:r>
        <w:rPr>
          <w:sz w:val="23"/>
          <w:szCs w:val="23"/>
        </w:rPr>
        <w:t>new</w:t>
      </w:r>
      <w:proofErr w:type="gramEnd"/>
      <w:r>
        <w:rPr>
          <w:sz w:val="23"/>
          <w:szCs w:val="23"/>
        </w:rPr>
        <w:t xml:space="preserve"> department called "DEPT IT", with id 100, employee with SSN = 112233 as a manager for this department. The start date for this manager is '</w:t>
      </w:r>
      <w:proofErr w:type="gramStart"/>
      <w:r>
        <w:rPr>
          <w:sz w:val="23"/>
          <w:szCs w:val="23"/>
        </w:rPr>
        <w:t>1-11-2006</w:t>
      </w:r>
      <w:proofErr w:type="gramEnd"/>
      <w:r>
        <w:rPr>
          <w:sz w:val="23"/>
          <w:szCs w:val="23"/>
        </w:rPr>
        <w:t xml:space="preserve">' </w:t>
      </w:r>
    </w:p>
    <w:p w14:paraId="36AAE47A" w14:textId="710F4027" w:rsidR="0007486D" w:rsidRDefault="0007486D" w:rsidP="00277E2F">
      <w:pPr>
        <w:pStyle w:val="Default"/>
        <w:rPr>
          <w:sz w:val="23"/>
          <w:szCs w:val="23"/>
        </w:rPr>
      </w:pPr>
      <w:r w:rsidRPr="0007486D">
        <w:rPr>
          <w:noProof/>
          <w:sz w:val="23"/>
          <w:szCs w:val="23"/>
        </w:rPr>
        <w:lastRenderedPageBreak/>
        <w:drawing>
          <wp:inline distT="0" distB="0" distL="0" distR="0" wp14:anchorId="711D07CF" wp14:editId="0D48A216">
            <wp:extent cx="5486400" cy="187960"/>
            <wp:effectExtent l="0" t="0" r="0" b="2540"/>
            <wp:docPr id="14663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6FDF" w14:textId="77777777" w:rsidR="00277E2F" w:rsidRDefault="00277E2F"/>
    <w:p w14:paraId="3C0D7AE5" w14:textId="77777777" w:rsidR="0007486D" w:rsidRDefault="0007486D"/>
    <w:p w14:paraId="0F011CB6" w14:textId="77777777" w:rsidR="0007486D" w:rsidRDefault="0007486D" w:rsidP="0007486D">
      <w:pPr>
        <w:pStyle w:val="Default"/>
      </w:pPr>
    </w:p>
    <w:p w14:paraId="38B73A6C" w14:textId="77777777" w:rsidR="0007486D" w:rsidRDefault="0007486D" w:rsidP="0007486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Display all the employees’ data. </w:t>
      </w:r>
    </w:p>
    <w:p w14:paraId="5ED72EA2" w14:textId="0FAB34D1" w:rsidR="0007486D" w:rsidRDefault="0007486D">
      <w:r w:rsidRPr="0007486D">
        <w:rPr>
          <w:noProof/>
        </w:rPr>
        <w:drawing>
          <wp:inline distT="0" distB="0" distL="0" distR="0" wp14:anchorId="3615FC0F" wp14:editId="13F1C7AC">
            <wp:extent cx="5486400" cy="1390015"/>
            <wp:effectExtent l="0" t="0" r="0" b="635"/>
            <wp:docPr id="15089939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9397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69C3" w14:textId="77777777" w:rsidR="0007486D" w:rsidRDefault="0007486D"/>
    <w:p w14:paraId="5866A87A" w14:textId="77777777" w:rsidR="0007486D" w:rsidRDefault="0007486D" w:rsidP="0007486D">
      <w:pPr>
        <w:pStyle w:val="Default"/>
      </w:pPr>
    </w:p>
    <w:p w14:paraId="755A3027" w14:textId="77777777" w:rsidR="0007486D" w:rsidRDefault="0007486D" w:rsidP="0007486D">
      <w:pPr>
        <w:pStyle w:val="Default"/>
      </w:pPr>
      <w:r>
        <w:t xml:space="preserve">Display the employee First name, last name, </w:t>
      </w:r>
      <w:proofErr w:type="gramStart"/>
      <w:r>
        <w:t>Salary</w:t>
      </w:r>
      <w:proofErr w:type="gramEnd"/>
      <w:r>
        <w:t xml:space="preserve"> and Department number. </w:t>
      </w:r>
    </w:p>
    <w:p w14:paraId="3EEBF9DD" w14:textId="788AD981" w:rsidR="0007486D" w:rsidRDefault="0007486D">
      <w:r w:rsidRPr="0007486D">
        <w:rPr>
          <w:noProof/>
        </w:rPr>
        <w:drawing>
          <wp:inline distT="0" distB="0" distL="0" distR="0" wp14:anchorId="01C7104B" wp14:editId="3717DF25">
            <wp:extent cx="5486400" cy="2141220"/>
            <wp:effectExtent l="0" t="0" r="0" b="0"/>
            <wp:docPr id="196004806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48069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0934" w14:textId="77777777" w:rsidR="0007486D" w:rsidRDefault="0007486D" w:rsidP="0007486D">
      <w:pPr>
        <w:pStyle w:val="Default"/>
      </w:pPr>
    </w:p>
    <w:p w14:paraId="5154BA39" w14:textId="77777777" w:rsidR="0007486D" w:rsidRDefault="0007486D" w:rsidP="0007486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Display all the projects names, locations and the department which is responsible </w:t>
      </w:r>
      <w:proofErr w:type="gramStart"/>
      <w:r>
        <w:rPr>
          <w:sz w:val="23"/>
          <w:szCs w:val="23"/>
        </w:rPr>
        <w:t>about</w:t>
      </w:r>
      <w:proofErr w:type="gramEnd"/>
      <w:r>
        <w:rPr>
          <w:sz w:val="23"/>
          <w:szCs w:val="23"/>
        </w:rPr>
        <w:t xml:space="preserve"> it. </w:t>
      </w:r>
    </w:p>
    <w:p w14:paraId="6A540FCC" w14:textId="276D99B7" w:rsidR="0007486D" w:rsidRDefault="0007486D">
      <w:r w:rsidRPr="0007486D">
        <w:rPr>
          <w:noProof/>
        </w:rPr>
        <w:drawing>
          <wp:inline distT="0" distB="0" distL="0" distR="0" wp14:anchorId="32AEB87B" wp14:editId="6A020B6E">
            <wp:extent cx="5486400" cy="1887855"/>
            <wp:effectExtent l="0" t="0" r="0" b="0"/>
            <wp:docPr id="6311520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5206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2064" w14:textId="77777777" w:rsidR="0007486D" w:rsidRDefault="0007486D"/>
    <w:p w14:paraId="1BA3DC8D" w14:textId="77777777" w:rsidR="00425510" w:rsidRDefault="00425510" w:rsidP="00425510">
      <w:pPr>
        <w:pStyle w:val="Default"/>
      </w:pPr>
    </w:p>
    <w:p w14:paraId="7850DAC5" w14:textId="77777777" w:rsidR="00425510" w:rsidRDefault="00425510" w:rsidP="004255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you know that the company policy is to pay an annual commission for each employee with </w:t>
      </w:r>
      <w:proofErr w:type="gramStart"/>
      <w:r>
        <w:rPr>
          <w:sz w:val="23"/>
          <w:szCs w:val="23"/>
        </w:rPr>
        <w:t>specific</w:t>
      </w:r>
      <w:proofErr w:type="gramEnd"/>
      <w:r>
        <w:rPr>
          <w:sz w:val="23"/>
          <w:szCs w:val="23"/>
        </w:rPr>
        <w:t xml:space="preserve"> percent equals 10% of his/her annual salary. Display each </w:t>
      </w:r>
      <w:proofErr w:type="gramStart"/>
      <w:r>
        <w:rPr>
          <w:sz w:val="23"/>
          <w:szCs w:val="23"/>
        </w:rPr>
        <w:t>employee</w:t>
      </w:r>
      <w:proofErr w:type="gramEnd"/>
      <w:r>
        <w:rPr>
          <w:sz w:val="23"/>
          <w:szCs w:val="23"/>
        </w:rPr>
        <w:t xml:space="preserve"> full name and his annual commission in an ANNUAL COMM column (alias). </w:t>
      </w:r>
    </w:p>
    <w:p w14:paraId="3A5E6BE6" w14:textId="30EC19FB" w:rsidR="0007486D" w:rsidRDefault="00425510">
      <w:r w:rsidRPr="00425510">
        <w:rPr>
          <w:noProof/>
        </w:rPr>
        <w:drawing>
          <wp:inline distT="0" distB="0" distL="0" distR="0" wp14:anchorId="6CAD78EA" wp14:editId="1529EC65">
            <wp:extent cx="5486400" cy="1471930"/>
            <wp:effectExtent l="0" t="0" r="0" b="0"/>
            <wp:docPr id="1659445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4516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E4AF" w14:textId="77777777" w:rsidR="00425510" w:rsidRDefault="00425510"/>
    <w:p w14:paraId="5C0D72FD" w14:textId="77777777" w:rsidR="00425510" w:rsidRDefault="00425510" w:rsidP="00425510">
      <w:pPr>
        <w:pStyle w:val="Default"/>
      </w:pPr>
    </w:p>
    <w:p w14:paraId="0B014B59" w14:textId="77777777" w:rsidR="00425510" w:rsidRDefault="00425510" w:rsidP="00425510">
      <w:pPr>
        <w:pStyle w:val="Default"/>
      </w:pPr>
      <w:r>
        <w:t xml:space="preserve">Display the employees Id, name who earns more than 10000 LE annually. </w:t>
      </w:r>
    </w:p>
    <w:p w14:paraId="57430E1C" w14:textId="338EE86C" w:rsidR="00425510" w:rsidRDefault="003F64C5">
      <w:r w:rsidRPr="003F64C5">
        <w:rPr>
          <w:noProof/>
        </w:rPr>
        <w:drawing>
          <wp:inline distT="0" distB="0" distL="0" distR="0" wp14:anchorId="0C774F34" wp14:editId="1D871BFD">
            <wp:extent cx="5486400" cy="1092835"/>
            <wp:effectExtent l="0" t="0" r="0" b="0"/>
            <wp:docPr id="77986223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62232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3652" w14:textId="77777777" w:rsidR="003F64C5" w:rsidRDefault="003F64C5" w:rsidP="003F64C5">
      <w:pPr>
        <w:pStyle w:val="Default"/>
      </w:pPr>
    </w:p>
    <w:p w14:paraId="47AEAA8D" w14:textId="77777777" w:rsidR="003F64C5" w:rsidRDefault="003F64C5" w:rsidP="003F64C5">
      <w:pPr>
        <w:pStyle w:val="Default"/>
      </w:pPr>
      <w:r>
        <w:t xml:space="preserve">Display the names and salaries of the female </w:t>
      </w:r>
      <w:proofErr w:type="gramStart"/>
      <w:r>
        <w:t>employees</w:t>
      </w:r>
      <w:proofErr w:type="gramEnd"/>
      <w:r>
        <w:t xml:space="preserve"> </w:t>
      </w:r>
    </w:p>
    <w:p w14:paraId="13319F3E" w14:textId="61F11C56" w:rsidR="003F64C5" w:rsidRDefault="003F64C5">
      <w:r w:rsidRPr="003F64C5">
        <w:rPr>
          <w:noProof/>
        </w:rPr>
        <w:drawing>
          <wp:inline distT="0" distB="0" distL="0" distR="0" wp14:anchorId="79D8F8F6" wp14:editId="5F1139D9">
            <wp:extent cx="5486400" cy="859790"/>
            <wp:effectExtent l="0" t="0" r="0" b="0"/>
            <wp:docPr id="142803956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39565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E868" w14:textId="77777777" w:rsidR="003F64C5" w:rsidRDefault="003F64C5" w:rsidP="003F64C5">
      <w:pPr>
        <w:pStyle w:val="Default"/>
      </w:pPr>
    </w:p>
    <w:p w14:paraId="5818D7B0" w14:textId="77777777" w:rsidR="003F64C5" w:rsidRDefault="003F64C5" w:rsidP="003F64C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Display the Department id, name and id and the name of its manager. </w:t>
      </w:r>
    </w:p>
    <w:p w14:paraId="1DBCB63F" w14:textId="1EA11193" w:rsidR="003F64C5" w:rsidRDefault="0021522E">
      <w:r w:rsidRPr="0021522E">
        <w:rPr>
          <w:noProof/>
        </w:rPr>
        <w:drawing>
          <wp:inline distT="0" distB="0" distL="0" distR="0" wp14:anchorId="242BFE0F" wp14:editId="0111299E">
            <wp:extent cx="5486400" cy="813435"/>
            <wp:effectExtent l="0" t="0" r="0" b="5715"/>
            <wp:docPr id="79307624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76249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22E">
        <w:rPr>
          <w:noProof/>
        </w:rPr>
        <w:drawing>
          <wp:inline distT="0" distB="0" distL="0" distR="0" wp14:anchorId="2CA68F27" wp14:editId="71C4DA89">
            <wp:extent cx="5486400" cy="689610"/>
            <wp:effectExtent l="0" t="0" r="0" b="0"/>
            <wp:docPr id="1836866963" name="Picture 1" descr="A black background with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66963" name="Picture 1" descr="A black background with light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AAF0" w14:textId="77777777" w:rsidR="0021522E" w:rsidRDefault="0021522E"/>
    <w:p w14:paraId="1AD2E45A" w14:textId="77777777" w:rsidR="0021522E" w:rsidRDefault="0021522E" w:rsidP="0021522E">
      <w:pPr>
        <w:pStyle w:val="Default"/>
      </w:pPr>
    </w:p>
    <w:p w14:paraId="278F1B8D" w14:textId="77777777" w:rsidR="0021522E" w:rsidRDefault="0021522E" w:rsidP="0021522E">
      <w:pPr>
        <w:pStyle w:val="Default"/>
      </w:pPr>
      <w:r>
        <w:t xml:space="preserve">Display the Id, </w:t>
      </w:r>
      <w:proofErr w:type="gramStart"/>
      <w:r>
        <w:t>name</w:t>
      </w:r>
      <w:proofErr w:type="gramEnd"/>
      <w:r>
        <w:t xml:space="preserve"> and location of the projects in Cairo or Alex city. </w:t>
      </w:r>
    </w:p>
    <w:p w14:paraId="291C2F03" w14:textId="580FD906" w:rsidR="0021522E" w:rsidRDefault="0021522E">
      <w:r w:rsidRPr="0021522E">
        <w:rPr>
          <w:noProof/>
        </w:rPr>
        <w:lastRenderedPageBreak/>
        <w:drawing>
          <wp:inline distT="0" distB="0" distL="0" distR="0" wp14:anchorId="73059504" wp14:editId="3E84CE90">
            <wp:extent cx="5486400" cy="728345"/>
            <wp:effectExtent l="0" t="0" r="0" b="0"/>
            <wp:docPr id="1681042548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42548" name="Picture 1" descr="A black screen with a black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5FEF" w14:textId="77777777" w:rsidR="0021522E" w:rsidRDefault="0021522E"/>
    <w:p w14:paraId="77895396" w14:textId="77777777" w:rsidR="0021522E" w:rsidRDefault="0021522E" w:rsidP="0021522E">
      <w:pPr>
        <w:pStyle w:val="Default"/>
      </w:pPr>
    </w:p>
    <w:p w14:paraId="6A58A07F" w14:textId="77777777" w:rsidR="0021522E" w:rsidRDefault="0021522E" w:rsidP="0021522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Retrieve the names of all employees and the names of the projects they are working on, sorted by the project name. </w:t>
      </w:r>
    </w:p>
    <w:p w14:paraId="42457E26" w14:textId="3E6AACA9" w:rsidR="0021522E" w:rsidRDefault="00472067">
      <w:r w:rsidRPr="00472067">
        <w:rPr>
          <w:noProof/>
        </w:rPr>
        <w:drawing>
          <wp:inline distT="0" distB="0" distL="0" distR="0" wp14:anchorId="1D6EA44A" wp14:editId="5DCC1654">
            <wp:extent cx="5486400" cy="1542415"/>
            <wp:effectExtent l="0" t="0" r="0" b="635"/>
            <wp:docPr id="57693508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35087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AF8F" w14:textId="77777777" w:rsidR="00472067" w:rsidRDefault="00472067" w:rsidP="00472067">
      <w:pPr>
        <w:pStyle w:val="Default"/>
      </w:pPr>
    </w:p>
    <w:p w14:paraId="6A46C582" w14:textId="77777777" w:rsidR="00472067" w:rsidRDefault="00472067" w:rsidP="0047206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Find the names of the employees who directly </w:t>
      </w:r>
      <w:proofErr w:type="gramStart"/>
      <w:r>
        <w:rPr>
          <w:sz w:val="23"/>
          <w:szCs w:val="23"/>
        </w:rPr>
        <w:t>supervised with</w:t>
      </w:r>
      <w:proofErr w:type="gramEnd"/>
      <w:r>
        <w:rPr>
          <w:sz w:val="23"/>
          <w:szCs w:val="23"/>
        </w:rPr>
        <w:t xml:space="preserve"> Kamel Mohamed. </w:t>
      </w:r>
    </w:p>
    <w:p w14:paraId="75F4C4E8" w14:textId="68E09FE3" w:rsidR="00472067" w:rsidRPr="00277E2F" w:rsidRDefault="00472067">
      <w:r w:rsidRPr="00472067">
        <w:rPr>
          <w:noProof/>
        </w:rPr>
        <w:drawing>
          <wp:inline distT="0" distB="0" distL="0" distR="0" wp14:anchorId="0C62BEC1" wp14:editId="396B0165">
            <wp:extent cx="5486400" cy="744220"/>
            <wp:effectExtent l="0" t="0" r="0" b="0"/>
            <wp:docPr id="62170988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09883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067" w:rsidRPr="00277E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18"/>
    <w:rsid w:val="0007486D"/>
    <w:rsid w:val="00096B2D"/>
    <w:rsid w:val="000C5FDC"/>
    <w:rsid w:val="000F79E3"/>
    <w:rsid w:val="0021522E"/>
    <w:rsid w:val="00277E2F"/>
    <w:rsid w:val="003B30CB"/>
    <w:rsid w:val="003F64C5"/>
    <w:rsid w:val="00425510"/>
    <w:rsid w:val="00472067"/>
    <w:rsid w:val="00525687"/>
    <w:rsid w:val="006B1118"/>
    <w:rsid w:val="006C4A50"/>
    <w:rsid w:val="00C45F6E"/>
    <w:rsid w:val="00D07140"/>
    <w:rsid w:val="00DE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21581E"/>
  <w15:chartTrackingRefBased/>
  <w15:docId w15:val="{2E171CA4-B16F-48B4-A703-D11CEC98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7E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235</Words>
  <Characters>1143</Characters>
  <Application>Microsoft Office Word</Application>
  <DocSecurity>0</DocSecurity>
  <Lines>55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elwan</dc:creator>
  <cp:keywords/>
  <dc:description/>
  <cp:lastModifiedBy>adel elwan</cp:lastModifiedBy>
  <cp:revision>5</cp:revision>
  <dcterms:created xsi:type="dcterms:W3CDTF">2023-11-09T14:15:00Z</dcterms:created>
  <dcterms:modified xsi:type="dcterms:W3CDTF">2023-11-09T15:18:00Z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58ea535eaa252c04fe04cceda7ce7e43ff773c5ecca5b9818b779a852acbce92</vt:lpwstr>
  </property>
</Properties>
</file>