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6702" w14:textId="77777777" w:rsidR="00F52A50" w:rsidRDefault="00F52A50" w:rsidP="00F52A50">
      <w:pPr>
        <w:pStyle w:val="Default"/>
      </w:pPr>
    </w:p>
    <w:p w14:paraId="60DE74A4" w14:textId="77777777" w:rsidR="00F52A50" w:rsidRDefault="00F52A50" w:rsidP="00F52A50">
      <w:pPr>
        <w:pStyle w:val="Default"/>
      </w:pPr>
      <w:r>
        <w:t xml:space="preserve"> </w:t>
      </w:r>
    </w:p>
    <w:p w14:paraId="512DAB44" w14:textId="633E89D2" w:rsidR="00F52A50" w:rsidRDefault="00FC1DC7" w:rsidP="00F52A50">
      <w:pPr>
        <w:pStyle w:val="Default"/>
        <w:numPr>
          <w:ilvl w:val="0"/>
          <w:numId w:val="1"/>
        </w:numPr>
        <w:spacing w:after="84"/>
        <w:rPr>
          <w:sz w:val="28"/>
          <w:szCs w:val="28"/>
        </w:rPr>
      </w:pPr>
      <w:r w:rsidRPr="00FC1DC7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7D93FD" wp14:editId="713A2164">
            <wp:simplePos x="0" y="0"/>
            <wp:positionH relativeFrom="margin">
              <wp:align>left</wp:align>
            </wp:positionH>
            <wp:positionV relativeFrom="paragraph">
              <wp:posOffset>531495</wp:posOffset>
            </wp:positionV>
            <wp:extent cx="6127750" cy="1179830"/>
            <wp:effectExtent l="0" t="0" r="6350" b="1270"/>
            <wp:wrapTopAndBottom/>
            <wp:docPr id="9004486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48670" name="Picture 1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2A50">
        <w:rPr>
          <w:sz w:val="28"/>
          <w:szCs w:val="28"/>
        </w:rPr>
        <w:t xml:space="preserve">Display the name of the departments and the name of the projects under its control. </w:t>
      </w:r>
    </w:p>
    <w:p w14:paraId="1E65D61D" w14:textId="53619FDB" w:rsidR="00F52A50" w:rsidRDefault="00F52A50" w:rsidP="00F52A50">
      <w:pPr>
        <w:pStyle w:val="Default"/>
        <w:spacing w:after="84"/>
        <w:ind w:left="720"/>
        <w:rPr>
          <w:sz w:val="28"/>
          <w:szCs w:val="28"/>
        </w:rPr>
      </w:pPr>
    </w:p>
    <w:p w14:paraId="60103AED" w14:textId="222AC700" w:rsidR="00F52A50" w:rsidRDefault="00F52A50" w:rsidP="00FC1DC7">
      <w:pPr>
        <w:pStyle w:val="Default"/>
        <w:numPr>
          <w:ilvl w:val="0"/>
          <w:numId w:val="1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Display the full data about all the dependence associated with the name of the employee they depend on him/her. </w:t>
      </w:r>
    </w:p>
    <w:p w14:paraId="09D1BDE2" w14:textId="7FF1834E" w:rsidR="00FC1DC7" w:rsidRDefault="004E11DD" w:rsidP="00FC1DC7">
      <w:pPr>
        <w:pStyle w:val="Default"/>
        <w:spacing w:after="84"/>
        <w:rPr>
          <w:sz w:val="28"/>
          <w:szCs w:val="28"/>
        </w:rPr>
      </w:pPr>
      <w:r w:rsidRPr="004E11DD">
        <w:rPr>
          <w:sz w:val="28"/>
          <w:szCs w:val="28"/>
        </w:rPr>
        <w:drawing>
          <wp:inline distT="0" distB="0" distL="0" distR="0" wp14:anchorId="6F47340E" wp14:editId="03C63A85">
            <wp:extent cx="6127750" cy="1821180"/>
            <wp:effectExtent l="0" t="0" r="6350" b="7620"/>
            <wp:docPr id="15707678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6786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6D2A" w14:textId="606C04C7" w:rsidR="00F52A50" w:rsidRDefault="00F52A50" w:rsidP="004E11DD">
      <w:pPr>
        <w:pStyle w:val="Default"/>
        <w:numPr>
          <w:ilvl w:val="0"/>
          <w:numId w:val="1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Display the Projects full data of the projects with a name starts with </w:t>
      </w:r>
      <w:r>
        <w:rPr>
          <w:b/>
          <w:bCs/>
          <w:sz w:val="28"/>
          <w:szCs w:val="28"/>
        </w:rPr>
        <w:t xml:space="preserve">"a" </w:t>
      </w:r>
      <w:r>
        <w:rPr>
          <w:sz w:val="28"/>
          <w:szCs w:val="28"/>
        </w:rPr>
        <w:t xml:space="preserve">letter. </w:t>
      </w:r>
    </w:p>
    <w:p w14:paraId="648F16D6" w14:textId="1451CB02" w:rsidR="004E11DD" w:rsidRDefault="004E11DD" w:rsidP="004E11DD">
      <w:pPr>
        <w:pStyle w:val="Default"/>
        <w:spacing w:after="84"/>
        <w:rPr>
          <w:sz w:val="28"/>
          <w:szCs w:val="28"/>
        </w:rPr>
      </w:pPr>
      <w:r w:rsidRPr="004E11DD">
        <w:rPr>
          <w:sz w:val="28"/>
          <w:szCs w:val="28"/>
        </w:rPr>
        <w:drawing>
          <wp:inline distT="0" distB="0" distL="0" distR="0" wp14:anchorId="20E5BD2E" wp14:editId="195C9D31">
            <wp:extent cx="6127750" cy="1548130"/>
            <wp:effectExtent l="0" t="0" r="6350" b="0"/>
            <wp:docPr id="101681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18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C0A5" w14:textId="7622ABBF" w:rsidR="00F52A50" w:rsidRDefault="00F52A50" w:rsidP="004E11DD">
      <w:pPr>
        <w:pStyle w:val="Default"/>
        <w:numPr>
          <w:ilvl w:val="0"/>
          <w:numId w:val="1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display all the employees in department 30 whose salary from 1000 to 2000 LE monthly </w:t>
      </w:r>
    </w:p>
    <w:p w14:paraId="5870B027" w14:textId="32E9FB13" w:rsidR="004E11DD" w:rsidRDefault="00D712FA" w:rsidP="004E11DD">
      <w:pPr>
        <w:pStyle w:val="Default"/>
        <w:spacing w:after="84"/>
        <w:rPr>
          <w:sz w:val="28"/>
          <w:szCs w:val="28"/>
        </w:rPr>
      </w:pPr>
      <w:r w:rsidRPr="00D712FA">
        <w:rPr>
          <w:sz w:val="28"/>
          <w:szCs w:val="28"/>
        </w:rPr>
        <w:drawing>
          <wp:inline distT="0" distB="0" distL="0" distR="0" wp14:anchorId="5551DFF1" wp14:editId="01ACDBF7">
            <wp:extent cx="6127750" cy="913765"/>
            <wp:effectExtent l="0" t="0" r="6350" b="635"/>
            <wp:docPr id="15952555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5558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525C" w14:textId="61D934D7" w:rsidR="00F52A50" w:rsidRDefault="00F52A50" w:rsidP="00D712FA">
      <w:pPr>
        <w:pStyle w:val="Default"/>
        <w:numPr>
          <w:ilvl w:val="0"/>
          <w:numId w:val="1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Retrieve the names of all employees in department 10 who works more than or equal10 hours per week on "AL Rabwah" project. </w:t>
      </w:r>
    </w:p>
    <w:p w14:paraId="2E007019" w14:textId="1DD4517E" w:rsidR="00D712FA" w:rsidRDefault="006B5E2D" w:rsidP="00D712FA">
      <w:pPr>
        <w:pStyle w:val="Default"/>
        <w:spacing w:after="84"/>
        <w:rPr>
          <w:sz w:val="28"/>
          <w:szCs w:val="28"/>
        </w:rPr>
      </w:pPr>
      <w:r w:rsidRPr="006B5E2D">
        <w:rPr>
          <w:sz w:val="28"/>
          <w:szCs w:val="28"/>
        </w:rPr>
        <w:lastRenderedPageBreak/>
        <w:drawing>
          <wp:inline distT="0" distB="0" distL="0" distR="0" wp14:anchorId="75470C23" wp14:editId="20B0C570">
            <wp:extent cx="6127750" cy="1381760"/>
            <wp:effectExtent l="0" t="0" r="6350" b="8890"/>
            <wp:docPr id="13606337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3376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53CA" w14:textId="0756CC52" w:rsidR="00F52A50" w:rsidRDefault="00F52A50" w:rsidP="006B5E2D">
      <w:pPr>
        <w:pStyle w:val="Default"/>
        <w:numPr>
          <w:ilvl w:val="0"/>
          <w:numId w:val="1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For each project, list the project name and the total hours per week (for all employees) spent on that project. </w:t>
      </w:r>
    </w:p>
    <w:p w14:paraId="00CB03A0" w14:textId="51115FDA" w:rsidR="006B5E2D" w:rsidRDefault="002474F8" w:rsidP="006B5E2D">
      <w:pPr>
        <w:pStyle w:val="Default"/>
        <w:spacing w:after="84"/>
        <w:rPr>
          <w:sz w:val="28"/>
          <w:szCs w:val="28"/>
        </w:rPr>
      </w:pPr>
      <w:r w:rsidRPr="002474F8">
        <w:rPr>
          <w:sz w:val="28"/>
          <w:szCs w:val="28"/>
        </w:rPr>
        <w:drawing>
          <wp:inline distT="0" distB="0" distL="0" distR="0" wp14:anchorId="2296FF32" wp14:editId="715A3780">
            <wp:extent cx="6127750" cy="1907540"/>
            <wp:effectExtent l="0" t="0" r="6350" b="0"/>
            <wp:docPr id="14453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1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0FB" w14:textId="2814E838" w:rsidR="00F52A50" w:rsidRDefault="00F52A50" w:rsidP="002474F8">
      <w:pPr>
        <w:pStyle w:val="Default"/>
        <w:numPr>
          <w:ilvl w:val="0"/>
          <w:numId w:val="1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Retrieve the names of all employees and the names of the projects they are working on, sorted by the project name. </w:t>
      </w:r>
    </w:p>
    <w:p w14:paraId="60368EE6" w14:textId="6289D42B" w:rsidR="002474F8" w:rsidRDefault="00AE0F3C" w:rsidP="002474F8">
      <w:pPr>
        <w:pStyle w:val="Default"/>
        <w:spacing w:after="84"/>
        <w:rPr>
          <w:sz w:val="28"/>
          <w:szCs w:val="28"/>
        </w:rPr>
      </w:pPr>
      <w:r w:rsidRPr="00AE0F3C">
        <w:rPr>
          <w:sz w:val="28"/>
          <w:szCs w:val="28"/>
        </w:rPr>
        <w:drawing>
          <wp:inline distT="0" distB="0" distL="0" distR="0" wp14:anchorId="5C9D6E7B" wp14:editId="7996F2CB">
            <wp:extent cx="6127750" cy="3477895"/>
            <wp:effectExtent l="0" t="0" r="6350" b="8255"/>
            <wp:docPr id="1049577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779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2AA8" w14:textId="02B6C241" w:rsidR="00F52A50" w:rsidRDefault="00F52A50" w:rsidP="00AE0F3C">
      <w:pPr>
        <w:pStyle w:val="Default"/>
        <w:numPr>
          <w:ilvl w:val="0"/>
          <w:numId w:val="1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Display the data of the department which has the smallest employee ID over all employees' ID. </w:t>
      </w:r>
    </w:p>
    <w:p w14:paraId="639C6AB6" w14:textId="6465137F" w:rsidR="00AE0F3C" w:rsidRDefault="00F34241" w:rsidP="00AE0F3C">
      <w:pPr>
        <w:pStyle w:val="Default"/>
        <w:spacing w:after="84"/>
        <w:rPr>
          <w:sz w:val="28"/>
          <w:szCs w:val="28"/>
        </w:rPr>
      </w:pPr>
      <w:r w:rsidRPr="00F34241">
        <w:rPr>
          <w:sz w:val="28"/>
          <w:szCs w:val="28"/>
        </w:rPr>
        <w:lastRenderedPageBreak/>
        <w:drawing>
          <wp:inline distT="0" distB="0" distL="0" distR="0" wp14:anchorId="14A9D664" wp14:editId="618F64B3">
            <wp:extent cx="6127750" cy="2666365"/>
            <wp:effectExtent l="0" t="0" r="0" b="0"/>
            <wp:docPr id="86285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57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30F8" w14:textId="7A06FAB6" w:rsidR="00F52A50" w:rsidRDefault="00F52A50" w:rsidP="00F34241">
      <w:pPr>
        <w:pStyle w:val="Default"/>
        <w:numPr>
          <w:ilvl w:val="0"/>
          <w:numId w:val="1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For each department, retrieve the department name and the maximum, minimum and average salary of its employees. </w:t>
      </w:r>
    </w:p>
    <w:p w14:paraId="32943020" w14:textId="7E26CBA1" w:rsidR="00F34241" w:rsidRDefault="00F34241" w:rsidP="00F34241">
      <w:pPr>
        <w:pStyle w:val="Default"/>
        <w:spacing w:after="84"/>
        <w:rPr>
          <w:sz w:val="28"/>
          <w:szCs w:val="28"/>
        </w:rPr>
      </w:pPr>
      <w:r w:rsidRPr="00F34241">
        <w:rPr>
          <w:sz w:val="28"/>
          <w:szCs w:val="28"/>
        </w:rPr>
        <w:drawing>
          <wp:inline distT="0" distB="0" distL="0" distR="0" wp14:anchorId="315EEC81" wp14:editId="21A3E503">
            <wp:extent cx="4915586" cy="2876951"/>
            <wp:effectExtent l="0" t="0" r="0" b="0"/>
            <wp:docPr id="622676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766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BA8B" w14:textId="77777777" w:rsidR="004B5945" w:rsidRDefault="004B5945" w:rsidP="004B5945">
      <w:pPr>
        <w:pStyle w:val="Default"/>
        <w:spacing w:after="84"/>
        <w:ind w:left="360"/>
        <w:rPr>
          <w:sz w:val="28"/>
          <w:szCs w:val="28"/>
        </w:rPr>
      </w:pPr>
    </w:p>
    <w:p w14:paraId="55C56DF0" w14:textId="23FC7FDB" w:rsidR="00F52A50" w:rsidRDefault="00F52A50" w:rsidP="007478E4">
      <w:pPr>
        <w:pStyle w:val="Default"/>
        <w:numPr>
          <w:ilvl w:val="0"/>
          <w:numId w:val="1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List the last name of all managers who have no dependents. </w:t>
      </w:r>
    </w:p>
    <w:p w14:paraId="10755746" w14:textId="2DF54709" w:rsidR="007478E4" w:rsidRDefault="007478E4" w:rsidP="007478E4">
      <w:pPr>
        <w:pStyle w:val="Default"/>
        <w:spacing w:after="84"/>
        <w:rPr>
          <w:sz w:val="28"/>
          <w:szCs w:val="28"/>
        </w:rPr>
      </w:pPr>
      <w:r w:rsidRPr="007478E4">
        <w:rPr>
          <w:sz w:val="28"/>
          <w:szCs w:val="28"/>
        </w:rPr>
        <w:drawing>
          <wp:inline distT="0" distB="0" distL="0" distR="0" wp14:anchorId="35B2DDBE" wp14:editId="2D24DD58">
            <wp:extent cx="6127750" cy="627380"/>
            <wp:effectExtent l="0" t="0" r="0" b="0"/>
            <wp:docPr id="141574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4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8F66" w14:textId="77777777" w:rsidR="004B5945" w:rsidRDefault="004B5945" w:rsidP="004B5945">
      <w:pPr>
        <w:pStyle w:val="Default"/>
        <w:spacing w:after="84"/>
        <w:ind w:left="360"/>
        <w:rPr>
          <w:sz w:val="28"/>
          <w:szCs w:val="28"/>
        </w:rPr>
      </w:pPr>
    </w:p>
    <w:p w14:paraId="510614CA" w14:textId="77777777" w:rsidR="004B5945" w:rsidRDefault="004B5945" w:rsidP="004B5945">
      <w:pPr>
        <w:pStyle w:val="Default"/>
        <w:spacing w:after="84"/>
        <w:ind w:left="360"/>
        <w:rPr>
          <w:sz w:val="28"/>
          <w:szCs w:val="28"/>
        </w:rPr>
      </w:pPr>
    </w:p>
    <w:p w14:paraId="4F1C87F4" w14:textId="77777777" w:rsidR="004B5945" w:rsidRDefault="004B5945" w:rsidP="004B5945">
      <w:pPr>
        <w:pStyle w:val="Default"/>
        <w:spacing w:after="84"/>
        <w:ind w:left="360"/>
        <w:rPr>
          <w:sz w:val="28"/>
          <w:szCs w:val="28"/>
        </w:rPr>
      </w:pPr>
    </w:p>
    <w:p w14:paraId="121773D8" w14:textId="3E0B5E68" w:rsidR="00F52A50" w:rsidRDefault="00F52A50" w:rsidP="007478E4">
      <w:pPr>
        <w:pStyle w:val="Default"/>
        <w:numPr>
          <w:ilvl w:val="0"/>
          <w:numId w:val="1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each department-- if its average salary is less than the average salary of all employees-- display its number, </w:t>
      </w:r>
      <w:proofErr w:type="gram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 xml:space="preserve"> and number of its employees.</w:t>
      </w:r>
    </w:p>
    <w:p w14:paraId="58FC6B5F" w14:textId="1A94855A" w:rsidR="007478E4" w:rsidRDefault="00935777" w:rsidP="007478E4">
      <w:pPr>
        <w:pStyle w:val="Default"/>
        <w:spacing w:after="84"/>
        <w:rPr>
          <w:sz w:val="28"/>
          <w:szCs w:val="28"/>
        </w:rPr>
      </w:pPr>
      <w:r w:rsidRPr="00935777">
        <w:rPr>
          <w:sz w:val="28"/>
          <w:szCs w:val="28"/>
        </w:rPr>
        <w:drawing>
          <wp:inline distT="0" distB="0" distL="0" distR="0" wp14:anchorId="4ECC88BD" wp14:editId="07CF203D">
            <wp:extent cx="6127750" cy="1510030"/>
            <wp:effectExtent l="0" t="0" r="0" b="0"/>
            <wp:docPr id="145756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6510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EF46" w14:textId="065A73B3" w:rsidR="00F52A50" w:rsidRDefault="00F52A50" w:rsidP="00FD0AB6">
      <w:pPr>
        <w:pStyle w:val="Default"/>
        <w:numPr>
          <w:ilvl w:val="0"/>
          <w:numId w:val="1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Retrieve a list of employees and the projects they are working on ordered by department and within each department, ordered alphabetically by last name, first name. </w:t>
      </w:r>
    </w:p>
    <w:p w14:paraId="7D462084" w14:textId="75912AB9" w:rsidR="00FD0AB6" w:rsidRDefault="00E00EF1" w:rsidP="00FD0AB6">
      <w:pPr>
        <w:pStyle w:val="Default"/>
        <w:spacing w:after="84"/>
        <w:rPr>
          <w:sz w:val="28"/>
          <w:szCs w:val="28"/>
        </w:rPr>
      </w:pPr>
      <w:r w:rsidRPr="00E00EF1">
        <w:rPr>
          <w:sz w:val="28"/>
          <w:szCs w:val="28"/>
        </w:rPr>
        <w:drawing>
          <wp:inline distT="0" distB="0" distL="0" distR="0" wp14:anchorId="5D20F830" wp14:editId="2EB6943D">
            <wp:extent cx="6127750" cy="2189480"/>
            <wp:effectExtent l="0" t="0" r="0" b="0"/>
            <wp:docPr id="1645566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6640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270B" w14:textId="77777777" w:rsidR="00F52A50" w:rsidRDefault="00F52A50" w:rsidP="00F52A5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13. For each project located in Cairo, find the project number, the controlling department name, the department </w:t>
      </w:r>
      <w:proofErr w:type="gramStart"/>
      <w:r>
        <w:rPr>
          <w:sz w:val="28"/>
          <w:szCs w:val="28"/>
        </w:rPr>
        <w:t>manager</w:t>
      </w:r>
      <w:proofErr w:type="gramEnd"/>
      <w:r>
        <w:rPr>
          <w:sz w:val="28"/>
          <w:szCs w:val="28"/>
        </w:rPr>
        <w:t xml:space="preserve"> last name, address and birthdate. </w:t>
      </w:r>
    </w:p>
    <w:p w14:paraId="3CF9896A" w14:textId="2D7443C6" w:rsidR="00096B2D" w:rsidRDefault="0069369D">
      <w:pPr>
        <w:rPr>
          <w:lang w:bidi="ar-EG"/>
        </w:rPr>
      </w:pPr>
      <w:r w:rsidRPr="0069369D">
        <w:rPr>
          <w:lang w:bidi="ar-EG"/>
        </w:rPr>
        <w:drawing>
          <wp:inline distT="0" distB="0" distL="0" distR="0" wp14:anchorId="6058DCFE" wp14:editId="3DDCABF9">
            <wp:extent cx="6127750" cy="963930"/>
            <wp:effectExtent l="0" t="0" r="0" b="0"/>
            <wp:docPr id="18787438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43820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B2D">
      <w:pgSz w:w="12240" w:h="16340"/>
      <w:pgMar w:top="1626" w:right="808" w:bottom="1440" w:left="17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925DF"/>
    <w:multiLevelType w:val="hybridMultilevel"/>
    <w:tmpl w:val="9D16EC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369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A80"/>
    <w:rsid w:val="00096B2D"/>
    <w:rsid w:val="000C5FDC"/>
    <w:rsid w:val="000F79E3"/>
    <w:rsid w:val="00180A80"/>
    <w:rsid w:val="002474F8"/>
    <w:rsid w:val="00320910"/>
    <w:rsid w:val="003B30CB"/>
    <w:rsid w:val="004B5945"/>
    <w:rsid w:val="004E11DD"/>
    <w:rsid w:val="00525687"/>
    <w:rsid w:val="005B3D7E"/>
    <w:rsid w:val="0069369D"/>
    <w:rsid w:val="006B5E2D"/>
    <w:rsid w:val="007478E4"/>
    <w:rsid w:val="00935777"/>
    <w:rsid w:val="00AE0F3C"/>
    <w:rsid w:val="00C45F6E"/>
    <w:rsid w:val="00D07140"/>
    <w:rsid w:val="00D712FA"/>
    <w:rsid w:val="00E00EF1"/>
    <w:rsid w:val="00F34241"/>
    <w:rsid w:val="00F52A50"/>
    <w:rsid w:val="00FC1DC7"/>
    <w:rsid w:val="00FD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F5E1A"/>
  <w15:docId w15:val="{37D9D8C7-E430-4F40-8F4E-18F6D416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2A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258</Words>
  <Characters>1234</Characters>
  <Application>Microsoft Office Word</Application>
  <DocSecurity>0</DocSecurity>
  <Lines>45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elwan</dc:creator>
  <cp:keywords/>
  <dc:description/>
  <cp:lastModifiedBy>adel elwan</cp:lastModifiedBy>
  <cp:revision>5</cp:revision>
  <dcterms:created xsi:type="dcterms:W3CDTF">2023-11-17T11:07:00Z</dcterms:created>
  <dcterms:modified xsi:type="dcterms:W3CDTF">2023-11-17T22:03:00Z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d9814f1f0045d081318ce4fe38c0a4c8c38d12dd80cc375eac925dc7fbf07fa9</vt:lpwstr>
  </property>
</Properties>
</file>