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E41F" w14:textId="54932754" w:rsidR="00090EA5" w:rsidRDefault="00090EA5" w:rsidP="00090EA5">
      <w:r>
        <w:t xml:space="preserve">Once upon </w:t>
      </w:r>
      <w:r w:rsidR="0082793A">
        <w:t xml:space="preserve">a </w:t>
      </w:r>
      <w:r>
        <w:t>time</w:t>
      </w:r>
      <w:r w:rsidR="0082793A">
        <w:t>,</w:t>
      </w:r>
      <w:r>
        <w:t xml:space="preserve"> </w:t>
      </w:r>
      <w:r w:rsidR="0082793A">
        <w:t>I</w:t>
      </w:r>
      <w:r>
        <w:t xml:space="preserve"> was in Cairo with my friends. We </w:t>
      </w:r>
      <w:r w:rsidR="00487424">
        <w:t>went</w:t>
      </w:r>
      <w:r>
        <w:t xml:space="preserve"> sightseeing. We decided to go to the tower of </w:t>
      </w:r>
      <w:r w:rsidR="0082793A">
        <w:t>Cairo</w:t>
      </w:r>
      <w:r>
        <w:t xml:space="preserve">, and we asked for directions for the </w:t>
      </w:r>
      <w:r w:rsidR="004464C9">
        <w:t>road,</w:t>
      </w:r>
      <w:r>
        <w:t xml:space="preserve"> someone described it and told us it </w:t>
      </w:r>
      <w:r w:rsidR="0082793A">
        <w:t>would</w:t>
      </w:r>
      <w:r>
        <w:t xml:space="preserve"> take about 10 minutes of walking. </w:t>
      </w:r>
      <w:r w:rsidR="004464C9">
        <w:t>So,</w:t>
      </w:r>
      <w:r>
        <w:t xml:space="preserve"> we said </w:t>
      </w:r>
      <w:r w:rsidR="004464C9">
        <w:t>OKAY</w:t>
      </w:r>
      <w:r>
        <w:t xml:space="preserve">. Let's take a </w:t>
      </w:r>
      <w:r w:rsidR="004464C9">
        <w:t>walk</w:t>
      </w:r>
      <w:r>
        <w:t xml:space="preserve"> there. And for assurance, we asked another man</w:t>
      </w:r>
      <w:r w:rsidR="004464C9">
        <w:t>,</w:t>
      </w:r>
      <w:r>
        <w:t xml:space="preserve"> and told us the same. </w:t>
      </w:r>
      <w:r w:rsidR="004464C9">
        <w:t>So,</w:t>
      </w:r>
      <w:r>
        <w:t xml:space="preserve"> we didn't </w:t>
      </w:r>
      <w:r w:rsidR="0082793A">
        <w:t>doubt</w:t>
      </w:r>
      <w:r>
        <w:t xml:space="preserve"> them. </w:t>
      </w:r>
    </w:p>
    <w:p w14:paraId="0487FEFB" w14:textId="1EC961B4" w:rsidR="00096B2D" w:rsidRDefault="00090EA5" w:rsidP="00090EA5">
      <w:r>
        <w:t xml:space="preserve">We start walking this long way </w:t>
      </w:r>
      <w:r w:rsidR="00487424">
        <w:t>where</w:t>
      </w:r>
      <w:r>
        <w:t xml:space="preserve"> we barely see its end. We kept moving for about half an hour to</w:t>
      </w:r>
      <w:r w:rsidR="00487424">
        <w:t xml:space="preserve"> </w:t>
      </w:r>
      <w:r>
        <w:t>find oursel</w:t>
      </w:r>
      <w:r w:rsidR="00487424">
        <w:t>ves</w:t>
      </w:r>
      <w:r>
        <w:t xml:space="preserve"> in </w:t>
      </w:r>
      <w:r w:rsidR="00487424">
        <w:t>Tahrir</w:t>
      </w:r>
      <w:r>
        <w:t xml:space="preserve"> </w:t>
      </w:r>
      <w:r w:rsidR="00487424">
        <w:t>Square</w:t>
      </w:r>
      <w:r>
        <w:t>.</w:t>
      </w:r>
      <w:r w:rsidR="00487424">
        <w:t xml:space="preserve"> </w:t>
      </w:r>
      <w:r w:rsidR="004464C9">
        <w:t>So,</w:t>
      </w:r>
      <w:r w:rsidR="00487424">
        <w:t xml:space="preserve"> we wandered around for a bit and took some pictures. We </w:t>
      </w:r>
      <w:r w:rsidR="004464C9">
        <w:t>were</w:t>
      </w:r>
      <w:r w:rsidR="00487424">
        <w:t xml:space="preserve"> about to get arrested for taking photos in Tahrir </w:t>
      </w:r>
      <w:r w:rsidR="004464C9">
        <w:t>Square</w:t>
      </w:r>
      <w:r w:rsidR="00487424">
        <w:t>. But it went fine.</w:t>
      </w:r>
    </w:p>
    <w:p w14:paraId="4CB2FC79" w14:textId="3AE5FDA1" w:rsidR="00487424" w:rsidRDefault="00487424" w:rsidP="00090EA5">
      <w:r>
        <w:t xml:space="preserve">Then we proceeded to the tower of Cairo. And it only took about 4 hours to take our turn to get to the top of the tower, but it was worth that time. </w:t>
      </w:r>
      <w:r w:rsidR="0082793A">
        <w:t>I</w:t>
      </w:r>
      <w:r>
        <w:t>t was a day to remember.</w:t>
      </w:r>
    </w:p>
    <w:p w14:paraId="1E2F276D" w14:textId="77777777" w:rsidR="00182E58" w:rsidRDefault="00182E58" w:rsidP="00090EA5"/>
    <w:p w14:paraId="5F9A5062" w14:textId="770B5B8B" w:rsidR="00182E58" w:rsidRDefault="00182E58" w:rsidP="00090EA5">
      <w:r>
        <w:t xml:space="preserve">Get progress with </w:t>
      </w:r>
      <w:r w:rsidR="004464C9">
        <w:t>this.</w:t>
      </w:r>
    </w:p>
    <w:sectPr w:rsidR="00182E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20"/>
    <w:rsid w:val="00090EA5"/>
    <w:rsid w:val="00096B2D"/>
    <w:rsid w:val="000C5FDC"/>
    <w:rsid w:val="000F79E3"/>
    <w:rsid w:val="00182E58"/>
    <w:rsid w:val="003B30CB"/>
    <w:rsid w:val="004464C9"/>
    <w:rsid w:val="00487424"/>
    <w:rsid w:val="004C6A20"/>
    <w:rsid w:val="00525687"/>
    <w:rsid w:val="0082793A"/>
    <w:rsid w:val="00B54151"/>
    <w:rsid w:val="00C45F6E"/>
    <w:rsid w:val="00D0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22557"/>
  <w15:chartTrackingRefBased/>
  <w15:docId w15:val="{A4E6CBA9-EFC2-46DB-AFB8-9D40721D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167</Words>
  <Characters>668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elwan</dc:creator>
  <cp:keywords/>
  <dc:description/>
  <cp:lastModifiedBy>adel elwan</cp:lastModifiedBy>
  <cp:revision>3</cp:revision>
  <dcterms:created xsi:type="dcterms:W3CDTF">2023-11-06T14:30:00Z</dcterms:created>
  <dcterms:modified xsi:type="dcterms:W3CDTF">2024-02-26T12:13:00Z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3467b25fb93ee53aab9f01cc226db3ab56b2783d7a526222b7a90fc8faba00af</vt:lpwstr>
  </property>
</Properties>
</file>