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A98" w:rsidRPr="002B6A23" w:rsidRDefault="0012145F">
      <w:pPr>
        <w:rPr>
          <w:lang w:val="en-US"/>
        </w:rPr>
      </w:pPr>
      <w:r w:rsidRPr="002B6A23">
        <w:rPr>
          <w:lang w:val="en-US"/>
        </w:rPr>
        <w:t xml:space="preserve">NBA Scoreboard </w:t>
      </w:r>
    </w:p>
    <w:p w:rsidR="002B6A23" w:rsidRPr="002B6A23" w:rsidRDefault="002B6A23" w:rsidP="002B6A23">
      <w:pPr>
        <w:rPr>
          <w:lang w:val="en-US"/>
        </w:rPr>
      </w:pPr>
      <w:r w:rsidRPr="002B6A23">
        <w:rPr>
          <w:lang w:val="en-US"/>
        </w:rPr>
        <w:t>The idea is to create a simple and high quality application that allows fans to watch NBA match results and statistics of those games.</w:t>
      </w:r>
    </w:p>
    <w:p w:rsidR="0012145F" w:rsidRPr="002B6A23" w:rsidRDefault="002B6A23" w:rsidP="002B6A23">
      <w:pPr>
        <w:rPr>
          <w:lang w:val="en-US"/>
        </w:rPr>
      </w:pPr>
      <w:r w:rsidRPr="002B6A23">
        <w:rPr>
          <w:lang w:val="en-US"/>
        </w:rPr>
        <w:t>Will allow you to share the results with friends and meeting different teams that form the NBA, to have a better knowledge and good entertainment with t</w:t>
      </w:r>
      <w:bookmarkStart w:id="0" w:name="_GoBack"/>
      <w:bookmarkEnd w:id="0"/>
      <w:r w:rsidRPr="002B6A23">
        <w:rPr>
          <w:lang w:val="en-US"/>
        </w:rPr>
        <w:t>his APP.</w:t>
      </w:r>
    </w:p>
    <w:sectPr w:rsidR="0012145F" w:rsidRPr="002B6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45F"/>
    <w:rsid w:val="0012145F"/>
    <w:rsid w:val="001F7A98"/>
    <w:rsid w:val="002B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D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D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264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theade</dc:creator>
  <cp:lastModifiedBy>Aderso De Leon, ARSH</cp:lastModifiedBy>
  <cp:revision>2</cp:revision>
  <dcterms:created xsi:type="dcterms:W3CDTF">2015-05-13T03:59:00Z</dcterms:created>
  <dcterms:modified xsi:type="dcterms:W3CDTF">2015-06-05T19:18:00Z</dcterms:modified>
</cp:coreProperties>
</file>