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BEBF" w14:textId="559A6F81" w:rsidR="000D053E" w:rsidRDefault="000D053E" w:rsidP="000D053E">
      <w:pPr>
        <w:ind w:left="360"/>
      </w:pPr>
      <w:r>
        <w:t>Astrid Delestine</w:t>
      </w:r>
    </w:p>
    <w:p w14:paraId="20B47D22" w14:textId="1A9BBF83" w:rsidR="000D053E" w:rsidRDefault="000D053E" w:rsidP="000D053E">
      <w:pPr>
        <w:ind w:left="360"/>
      </w:pPr>
      <w:r w:rsidRPr="000D053E">
        <w:t>Wireshark_TCP_v8</w:t>
      </w:r>
      <w:r>
        <w:t xml:space="preserve"> Lab 2</w:t>
      </w:r>
    </w:p>
    <w:p w14:paraId="01A73924" w14:textId="12F75DC1" w:rsidR="000D053E" w:rsidRDefault="000D053E" w:rsidP="000D053E">
      <w:pPr>
        <w:ind w:left="360"/>
      </w:pPr>
      <w:r>
        <w:t>2/9/2023</w:t>
      </w:r>
    </w:p>
    <w:p w14:paraId="2E2ED8FE" w14:textId="3DF8BC98" w:rsidR="00ED0618" w:rsidRDefault="006A19F5" w:rsidP="000D053E">
      <w:pPr>
        <w:pStyle w:val="ListParagraph"/>
        <w:numPr>
          <w:ilvl w:val="0"/>
          <w:numId w:val="1"/>
        </w:numPr>
      </w:pPr>
      <w:r>
        <w:t>192.168.1.102</w:t>
      </w:r>
      <w:r w:rsidR="00364579">
        <w:t>, Port:1161</w:t>
      </w:r>
    </w:p>
    <w:p w14:paraId="3B215FAB" w14:textId="2F830E48" w:rsidR="00364579" w:rsidRDefault="000D053E" w:rsidP="00364579">
      <w:pPr>
        <w:pStyle w:val="ListParagraph"/>
        <w:numPr>
          <w:ilvl w:val="1"/>
          <w:numId w:val="1"/>
        </w:numPr>
      </w:pPr>
      <w:r w:rsidRPr="000D053E">
        <w:drawing>
          <wp:inline distT="0" distB="0" distL="0" distR="0" wp14:anchorId="51C7B007" wp14:editId="7608DCE0">
            <wp:extent cx="5943600" cy="109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EA7" w14:textId="4902B6FA" w:rsidR="006A19F5" w:rsidRDefault="006A19F5" w:rsidP="006A19F5">
      <w:pPr>
        <w:pStyle w:val="ListParagraph"/>
        <w:numPr>
          <w:ilvl w:val="0"/>
          <w:numId w:val="1"/>
        </w:numPr>
      </w:pPr>
      <w:r>
        <w:t>IP: 128.119.245.12, Port:80</w:t>
      </w:r>
    </w:p>
    <w:p w14:paraId="08326034" w14:textId="7F8EE2BC" w:rsidR="00364579" w:rsidRDefault="000D053E" w:rsidP="00364579">
      <w:pPr>
        <w:pStyle w:val="ListParagraph"/>
        <w:numPr>
          <w:ilvl w:val="1"/>
          <w:numId w:val="1"/>
        </w:numPr>
      </w:pPr>
      <w:r w:rsidRPr="000D053E">
        <w:drawing>
          <wp:inline distT="0" distB="0" distL="0" distR="0" wp14:anchorId="279D50B1" wp14:editId="57D71795">
            <wp:extent cx="5943600" cy="88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EBC8" w14:textId="4154D6CB" w:rsidR="006A19F5" w:rsidRDefault="00364579" w:rsidP="006A19F5">
      <w:pPr>
        <w:pStyle w:val="ListParagraph"/>
        <w:numPr>
          <w:ilvl w:val="0"/>
          <w:numId w:val="1"/>
        </w:numPr>
      </w:pPr>
      <w:r>
        <w:t>IP: 10.254.0.141 port:58356</w:t>
      </w:r>
    </w:p>
    <w:p w14:paraId="6EC0FB1E" w14:textId="5C1429AA" w:rsidR="00364579" w:rsidRDefault="00364579" w:rsidP="00364579">
      <w:pPr>
        <w:pStyle w:val="ListParagraph"/>
        <w:numPr>
          <w:ilvl w:val="1"/>
          <w:numId w:val="1"/>
        </w:numPr>
      </w:pPr>
      <w:r w:rsidRPr="00364579">
        <w:drawing>
          <wp:inline distT="0" distB="0" distL="0" distR="0" wp14:anchorId="0C8F5047" wp14:editId="6733CB14">
            <wp:extent cx="5943600" cy="27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813A" w14:textId="55E30F30" w:rsidR="006A19F5" w:rsidRDefault="006A19F5" w:rsidP="006A19F5">
      <w:pPr>
        <w:pStyle w:val="ListParagraph"/>
        <w:numPr>
          <w:ilvl w:val="0"/>
          <w:numId w:val="1"/>
        </w:numPr>
      </w:pPr>
      <w:r>
        <w:t>(using the given trace) sequence number = 0 (relative) 232129012 (raw). We know that it is the SYN segment because it has a SYN flag passed. 0x002</w:t>
      </w:r>
      <w:r w:rsidR="0016142D">
        <w:t xml:space="preserve"> These bytes were 46 and 47 </w:t>
      </w:r>
      <w:r w:rsidRPr="006A19F5">
        <w:drawing>
          <wp:inline distT="0" distB="0" distL="0" distR="0" wp14:anchorId="694D6211" wp14:editId="58B80B41">
            <wp:extent cx="4467849" cy="1962424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F9E" w14:textId="7155AAE6" w:rsidR="006A19F5" w:rsidRDefault="006A19F5" w:rsidP="006A19F5">
      <w:pPr>
        <w:pStyle w:val="ListParagraph"/>
        <w:numPr>
          <w:ilvl w:val="0"/>
          <w:numId w:val="1"/>
        </w:numPr>
      </w:pPr>
      <w:r>
        <w:t>Sequence number = 0</w:t>
      </w:r>
      <w:r w:rsidR="0016142D">
        <w:t>, The acknowledgement field was set to a relative 1, This number is the same as the raw sequence number sent in the SYN segment in question 4 plus 1. Bytes 46 and 47 identify the segment as a SYNACK segment.</w:t>
      </w:r>
    </w:p>
    <w:p w14:paraId="7E8A399B" w14:textId="62DEA37C" w:rsidR="00930525" w:rsidRDefault="00930525" w:rsidP="00930525">
      <w:pPr>
        <w:pStyle w:val="ListParagraph"/>
        <w:numPr>
          <w:ilvl w:val="1"/>
          <w:numId w:val="1"/>
        </w:numPr>
      </w:pPr>
      <w:r w:rsidRPr="00930525">
        <w:drawing>
          <wp:inline distT="0" distB="0" distL="0" distR="0" wp14:anchorId="1232B64C" wp14:editId="7DE44FD4">
            <wp:extent cx="5943600" cy="715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409" w14:textId="3AD778D1" w:rsidR="0016142D" w:rsidRDefault="0016142D" w:rsidP="006A19F5">
      <w:pPr>
        <w:pStyle w:val="ListParagraph"/>
        <w:numPr>
          <w:ilvl w:val="0"/>
          <w:numId w:val="1"/>
        </w:numPr>
      </w:pPr>
      <w:r>
        <w:t>The sequence number for the HTTP POST command was:</w:t>
      </w:r>
      <w:r w:rsidRPr="0016142D">
        <w:t xml:space="preserve"> 164041</w:t>
      </w:r>
      <w:r>
        <w:t xml:space="preserve">. The </w:t>
      </w:r>
      <w:r w:rsidRPr="0016142D">
        <w:t>Sequence Number (raw)</w:t>
      </w:r>
      <w:r>
        <w:t xml:space="preserve"> was</w:t>
      </w:r>
      <w:r w:rsidRPr="0016142D">
        <w:t>: 232293053</w:t>
      </w:r>
      <w:r>
        <w:t>.</w:t>
      </w:r>
    </w:p>
    <w:p w14:paraId="7742CD0E" w14:textId="55CE6222" w:rsidR="00930525" w:rsidRDefault="00930525" w:rsidP="00930525">
      <w:pPr>
        <w:pStyle w:val="ListParagraph"/>
        <w:numPr>
          <w:ilvl w:val="1"/>
          <w:numId w:val="1"/>
        </w:numPr>
      </w:pPr>
      <w:r w:rsidRPr="00930525">
        <w:drawing>
          <wp:inline distT="0" distB="0" distL="0" distR="0" wp14:anchorId="6997878B" wp14:editId="7537CD7D">
            <wp:extent cx="4296375" cy="1914792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923C" w14:textId="7395FB48" w:rsidR="000D053E" w:rsidRDefault="00E65FBA" w:rsidP="000D053E">
      <w:pPr>
        <w:pStyle w:val="ListParagraph"/>
        <w:numPr>
          <w:ilvl w:val="0"/>
          <w:numId w:val="1"/>
        </w:numPr>
      </w:pPr>
      <w:r>
        <w:lastRenderedPageBreak/>
        <w:t xml:space="preserve">For this analysis the first six sequence numbers </w:t>
      </w:r>
      <w:r w:rsidR="002672F0">
        <w:t xml:space="preserve">are [4,5,7,8,10,11], The time these packets were sent </w:t>
      </w:r>
      <w:r w:rsidR="000232A2">
        <w:t>is [0.026477,0.041737,0.0540690,0.054690,0.077405,0.078157] in seconds sense initial capture. The time each ACK was received was [</w:t>
      </w:r>
      <w:r w:rsidR="004B7B3A">
        <w:t>0.053937, 0.077294, 0.124085, 0.169118, 0.217299</w:t>
      </w:r>
      <w:r w:rsidR="00BD79C9">
        <w:t>, 0.306692</w:t>
      </w:r>
      <w:r w:rsidR="004B7B3A">
        <w:t>]</w:t>
      </w:r>
      <w:r w:rsidR="002E12D7">
        <w:t xml:space="preserve"> </w:t>
      </w:r>
      <w:r w:rsidR="004B7B3A">
        <w:t xml:space="preserve">in seconds sense initial capture, I was also unable to find the acknowledgement for the </w:t>
      </w:r>
      <w:r w:rsidR="002E12D7">
        <w:t>fourth segment.</w:t>
      </w:r>
      <w:r w:rsidR="002E12D7" w:rsidRPr="002E12D7">
        <w:t xml:space="preserve"> </w:t>
      </w:r>
      <w:r w:rsidR="00BD79C9">
        <w:t>The RTT values are [</w:t>
      </w:r>
      <w:r w:rsidR="002E12D7" w:rsidRPr="002E12D7">
        <w:t>0.02746</w:t>
      </w:r>
      <w:r w:rsidR="002E12D7">
        <w:t>,</w:t>
      </w:r>
      <w:r w:rsidR="002E12D7" w:rsidRPr="002E12D7">
        <w:t xml:space="preserve"> 0.035557</w:t>
      </w:r>
      <w:r w:rsidR="002E12D7">
        <w:t>,</w:t>
      </w:r>
      <w:r w:rsidR="002E12D7" w:rsidRPr="002E12D7">
        <w:t xml:space="preserve"> </w:t>
      </w:r>
      <w:r w:rsidR="002E12D7" w:rsidRPr="002E12D7">
        <w:t>0.070059</w:t>
      </w:r>
      <w:r w:rsidR="00BD79C9">
        <w:t xml:space="preserve">, </w:t>
      </w:r>
      <w:r w:rsidR="00BD79C9" w:rsidRPr="00BD79C9">
        <w:t>0.114428</w:t>
      </w:r>
      <w:r w:rsidR="00BD79C9">
        <w:t>,</w:t>
      </w:r>
      <w:r w:rsidR="00BD79C9" w:rsidRPr="00BD79C9">
        <w:t xml:space="preserve"> 0.139894</w:t>
      </w:r>
      <w:r w:rsidR="00BD79C9">
        <w:t xml:space="preserve">, </w:t>
      </w:r>
      <w:r w:rsidR="00BD79C9" w:rsidRPr="00BD79C9">
        <w:t>0.189645</w:t>
      </w:r>
      <w:r w:rsidR="00BD79C9">
        <w:t>] in seconds.</w:t>
      </w:r>
      <w:r w:rsidR="00711602">
        <w:t xml:space="preserve"> The estimated RTT</w:t>
      </w:r>
      <w:r w:rsidR="000D053E">
        <w:t xml:space="preserve"> follows the equation, </w:t>
      </w:r>
      <w:proofErr w:type="spellStart"/>
      <w:r w:rsidR="000D053E" w:rsidRPr="000D053E">
        <w:t>EstimatedRTT</w:t>
      </w:r>
      <w:proofErr w:type="spellEnd"/>
      <w:r w:rsidR="000D053E" w:rsidRPr="000D053E">
        <w:t xml:space="preserve"> = 0.875 * </w:t>
      </w:r>
      <w:proofErr w:type="spellStart"/>
      <w:r w:rsidR="000D053E" w:rsidRPr="000D053E">
        <w:t>EstimatedRTT</w:t>
      </w:r>
      <w:proofErr w:type="spellEnd"/>
      <w:r w:rsidR="000D053E" w:rsidRPr="000D053E">
        <w:t xml:space="preserve"> + 0.125 * </w:t>
      </w:r>
      <w:proofErr w:type="spellStart"/>
      <w:r w:rsidR="000D053E" w:rsidRPr="000D053E">
        <w:t>SampleRTT</w:t>
      </w:r>
      <w:proofErr w:type="spellEnd"/>
      <w:r w:rsidR="000D053E">
        <w:br/>
      </w:r>
      <w:r w:rsidR="00A305D5">
        <w:t>[0.02746, 0.0285, 0.0337, 0.0438, 0.0558,0.0 725]</w:t>
      </w:r>
    </w:p>
    <w:p w14:paraId="5790D40F" w14:textId="0A8B0367" w:rsidR="00930525" w:rsidRDefault="00930525" w:rsidP="00930525">
      <w:pPr>
        <w:pStyle w:val="ListParagraph"/>
        <w:numPr>
          <w:ilvl w:val="1"/>
          <w:numId w:val="1"/>
        </w:numPr>
      </w:pPr>
      <w:r w:rsidRPr="00930525">
        <w:drawing>
          <wp:inline distT="0" distB="0" distL="0" distR="0" wp14:anchorId="120E3D7E" wp14:editId="7C85175D">
            <wp:extent cx="5943600" cy="665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C61" w14:textId="18DE4585" w:rsidR="00E65FBA" w:rsidRDefault="00BD79C9" w:rsidP="006A19F5">
      <w:pPr>
        <w:pStyle w:val="ListParagraph"/>
        <w:numPr>
          <w:ilvl w:val="0"/>
          <w:numId w:val="1"/>
        </w:numPr>
      </w:pPr>
      <w:r>
        <w:t>The first segment size was 565 bytes, then the others were all 1460 bytes.</w:t>
      </w:r>
    </w:p>
    <w:p w14:paraId="221DC72D" w14:textId="5A40EA02" w:rsidR="00930525" w:rsidRDefault="00930525" w:rsidP="00930525">
      <w:pPr>
        <w:pStyle w:val="ListParagraph"/>
        <w:numPr>
          <w:ilvl w:val="1"/>
          <w:numId w:val="1"/>
        </w:numPr>
      </w:pPr>
      <w:r w:rsidRPr="00930525">
        <w:drawing>
          <wp:inline distT="0" distB="0" distL="0" distR="0" wp14:anchorId="075E2B45" wp14:editId="6100344A">
            <wp:extent cx="5943600" cy="104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DAAF" w14:textId="5FE2EECC" w:rsidR="00BD79C9" w:rsidRDefault="006D42C4" w:rsidP="006A19F5">
      <w:pPr>
        <w:pStyle w:val="ListParagraph"/>
        <w:numPr>
          <w:ilvl w:val="0"/>
          <w:numId w:val="1"/>
        </w:numPr>
      </w:pPr>
      <w:r>
        <w:t>The minimum amount of data space</w:t>
      </w:r>
      <w:r w:rsidR="00364579">
        <w:t xml:space="preserve">, also known as the calculated window size, is 5840 bytes. For this reason, the sender is never throttled. </w:t>
      </w:r>
    </w:p>
    <w:p w14:paraId="1FEFE1E0" w14:textId="5BC20A57" w:rsidR="00930525" w:rsidRDefault="000D053E" w:rsidP="00930525">
      <w:pPr>
        <w:pStyle w:val="ListParagraph"/>
        <w:numPr>
          <w:ilvl w:val="1"/>
          <w:numId w:val="1"/>
        </w:numPr>
      </w:pPr>
      <w:r w:rsidRPr="000D053E">
        <w:drawing>
          <wp:inline distT="0" distB="0" distL="0" distR="0" wp14:anchorId="3E138B37" wp14:editId="0ED08E22">
            <wp:extent cx="4191585" cy="1295581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671" w14:textId="5A7BD6D8" w:rsidR="000D053E" w:rsidRDefault="006D42C4" w:rsidP="000D053E">
      <w:pPr>
        <w:pStyle w:val="ListParagraph"/>
        <w:numPr>
          <w:ilvl w:val="0"/>
          <w:numId w:val="1"/>
        </w:numPr>
      </w:pPr>
      <w:r>
        <w:t>There are no incomplete segments. To find an incomplete segment, you would need to check for each ACK</w:t>
      </w:r>
      <w:r w:rsidR="000D053E">
        <w:t>. See the first graph on problem 13.</w:t>
      </w:r>
    </w:p>
    <w:p w14:paraId="7F5F0767" w14:textId="5BEE14CD" w:rsidR="006D42C4" w:rsidRDefault="006D42C4" w:rsidP="006A19F5">
      <w:pPr>
        <w:pStyle w:val="ListParagraph"/>
        <w:numPr>
          <w:ilvl w:val="0"/>
          <w:numId w:val="1"/>
        </w:numPr>
      </w:pPr>
      <w:r>
        <w:t>60 bytes</w:t>
      </w:r>
      <w:r w:rsidR="00364579">
        <w:t xml:space="preserve"> are used to acknowledge a typical amount of 1460 bytes in an ACK. We know that if the data is doubled then the sender is only acknowledging every other sequence.</w:t>
      </w:r>
    </w:p>
    <w:p w14:paraId="57A0F1BC" w14:textId="0D6155A1" w:rsidR="000D053E" w:rsidRDefault="000D053E" w:rsidP="000D053E">
      <w:pPr>
        <w:pStyle w:val="ListParagraph"/>
        <w:numPr>
          <w:ilvl w:val="1"/>
          <w:numId w:val="1"/>
        </w:numPr>
      </w:pPr>
      <w:r w:rsidRPr="000D053E">
        <w:drawing>
          <wp:inline distT="0" distB="0" distL="0" distR="0" wp14:anchorId="6A1EC213" wp14:editId="6888A6EC">
            <wp:extent cx="5943600" cy="129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1139" w14:textId="5D789E4C" w:rsidR="006D42C4" w:rsidRDefault="006D42C4" w:rsidP="006A19F5">
      <w:pPr>
        <w:pStyle w:val="ListParagraph"/>
        <w:numPr>
          <w:ilvl w:val="0"/>
          <w:numId w:val="1"/>
        </w:numPr>
      </w:pPr>
      <w:r>
        <w:t xml:space="preserve">All data bytes 164090 bytes, I calculated 31.132Kbps from total time of the transmission, and the total amount of data. </w:t>
      </w:r>
    </w:p>
    <w:p w14:paraId="775DBF65" w14:textId="3FAB6FF8" w:rsidR="000D053E" w:rsidRDefault="000D053E" w:rsidP="000D053E">
      <w:pPr>
        <w:pStyle w:val="ListParagraph"/>
        <w:numPr>
          <w:ilvl w:val="1"/>
          <w:numId w:val="1"/>
        </w:numPr>
      </w:pPr>
      <w:r w:rsidRPr="000D053E">
        <w:drawing>
          <wp:inline distT="0" distB="0" distL="0" distR="0" wp14:anchorId="2EF3634C" wp14:editId="600340C7">
            <wp:extent cx="5943600" cy="795655"/>
            <wp:effectExtent l="0" t="0" r="0" b="444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D1A" w14:textId="62870120" w:rsidR="00930525" w:rsidRDefault="00335394" w:rsidP="00364579">
      <w:pPr>
        <w:pStyle w:val="ListParagraph"/>
        <w:numPr>
          <w:ilvl w:val="0"/>
          <w:numId w:val="1"/>
        </w:numPr>
      </w:pPr>
      <w:r>
        <w:t xml:space="preserve">Slow start begins at time 0 and switches at 0.1242 seconds to congestion avoidance. </w:t>
      </w:r>
      <w:r w:rsidR="00FF2488">
        <w:t xml:space="preserve">The measured data </w:t>
      </w:r>
    </w:p>
    <w:p w14:paraId="7043126C" w14:textId="4D83FEAC" w:rsidR="00930525" w:rsidRDefault="00930525" w:rsidP="00930525">
      <w:pPr>
        <w:pStyle w:val="ListParagraph"/>
        <w:numPr>
          <w:ilvl w:val="1"/>
          <w:numId w:val="1"/>
        </w:numPr>
      </w:pPr>
      <w:r w:rsidRPr="00335394">
        <w:lastRenderedPageBreak/>
        <w:drawing>
          <wp:inline distT="0" distB="0" distL="0" distR="0" wp14:anchorId="5BCDF0D0" wp14:editId="069C3DB9">
            <wp:extent cx="4199635" cy="454342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916" cy="45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F3BB" w14:textId="04DE12B3" w:rsidR="00364579" w:rsidRDefault="00364579" w:rsidP="00930525"/>
    <w:p w14:paraId="3DF50B5D" w14:textId="53652AC4" w:rsidR="00FF2488" w:rsidRDefault="00FF2488" w:rsidP="00364579">
      <w:pPr>
        <w:pStyle w:val="ListParagraph"/>
        <w:numPr>
          <w:ilvl w:val="0"/>
          <w:numId w:val="1"/>
        </w:numPr>
      </w:pPr>
      <w:r>
        <w:t xml:space="preserve">The throughput of the packets is </w:t>
      </w:r>
      <w:r w:rsidR="00E4692B">
        <w:t>152975 bytes for all data</w:t>
      </w:r>
      <w:r w:rsidR="003B1066">
        <w:t xml:space="preserve"> and it was completed in </w:t>
      </w:r>
      <w:r w:rsidR="003B1066" w:rsidRPr="00E4692B">
        <w:t>0.410917</w:t>
      </w:r>
      <w:r w:rsidR="003B1066">
        <w:t xml:space="preserve"> seconds, thus I have </w:t>
      </w:r>
      <w:r w:rsidR="003B1066" w:rsidRPr="003B1066">
        <w:t>2.97821696</w:t>
      </w:r>
      <w:r w:rsidR="003B1066">
        <w:t xml:space="preserve">mbps as the </w:t>
      </w:r>
      <w:r w:rsidR="00A305D5">
        <w:t>throughput</w:t>
      </w:r>
      <w:r w:rsidR="003B1066">
        <w:t xml:space="preserve">. </w:t>
      </w:r>
      <w:r w:rsidR="00A305D5">
        <w:t>It is hard to tell when slow start begins as my packets are so large, thus I believe my system is in congestion avoidance for most of the TCP operation.</w:t>
      </w:r>
    </w:p>
    <w:p w14:paraId="6B9E5DDA" w14:textId="081EC16D" w:rsidR="00930525" w:rsidRDefault="00930525" w:rsidP="00930525">
      <w:pPr>
        <w:pStyle w:val="ListParagraph"/>
        <w:numPr>
          <w:ilvl w:val="1"/>
          <w:numId w:val="1"/>
        </w:numPr>
      </w:pPr>
      <w:r w:rsidRPr="00930525">
        <w:lastRenderedPageBreak/>
        <w:drawing>
          <wp:inline distT="0" distB="0" distL="0" distR="0" wp14:anchorId="1F2D67A6" wp14:editId="708D186B">
            <wp:extent cx="5406528" cy="1917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903" cy="1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92B">
        <w:drawing>
          <wp:inline distT="0" distB="0" distL="0" distR="0" wp14:anchorId="1EEF39DB" wp14:editId="11C29834">
            <wp:extent cx="4229100" cy="4647890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6063" cy="466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329" w14:textId="6D16F7A9" w:rsidR="00E4692B" w:rsidRDefault="00E4692B" w:rsidP="00E4692B"/>
    <w:p w14:paraId="2527F37A" w14:textId="08B44426" w:rsidR="00E4692B" w:rsidRDefault="00E4692B" w:rsidP="00E4692B"/>
    <w:p w14:paraId="06A71B75" w14:textId="53D50D14" w:rsidR="00E4692B" w:rsidRDefault="00E4692B" w:rsidP="00E4692B"/>
    <w:p w14:paraId="2F638D3C" w14:textId="192E0FE4" w:rsidR="00E4692B" w:rsidRDefault="00E4692B" w:rsidP="00E4692B"/>
    <w:p w14:paraId="1724502F" w14:textId="6724D0F2" w:rsidR="00E4692B" w:rsidRDefault="00E4692B" w:rsidP="00E4692B"/>
    <w:p w14:paraId="5F0472D7" w14:textId="48B6969E" w:rsidR="00E4692B" w:rsidRDefault="00E4692B" w:rsidP="00E4692B"/>
    <w:p w14:paraId="1FBD168C" w14:textId="3416C8F5" w:rsidR="00E4692B" w:rsidRDefault="00E4692B" w:rsidP="00E4692B"/>
    <w:p w14:paraId="6D4ED5A8" w14:textId="2C7F69EE" w:rsidR="006D42C4" w:rsidRDefault="006D42C4" w:rsidP="00335394">
      <w:pPr>
        <w:pStyle w:val="ListParagraph"/>
      </w:pPr>
    </w:p>
    <w:sectPr w:rsidR="006D42C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4700F" w14:textId="77777777" w:rsidR="00A55A44" w:rsidRDefault="00A55A44" w:rsidP="000D053E">
      <w:pPr>
        <w:spacing w:after="0" w:line="240" w:lineRule="auto"/>
      </w:pPr>
      <w:r>
        <w:separator/>
      </w:r>
    </w:p>
  </w:endnote>
  <w:endnote w:type="continuationSeparator" w:id="0">
    <w:p w14:paraId="588D32FC" w14:textId="77777777" w:rsidR="00A55A44" w:rsidRDefault="00A55A44" w:rsidP="000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716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4AB6C" w14:textId="7E10BAD8" w:rsidR="000D053E" w:rsidRDefault="000D05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ACCF9" w14:textId="77777777" w:rsidR="000D053E" w:rsidRDefault="000D0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EBC9" w14:textId="77777777" w:rsidR="00A55A44" w:rsidRDefault="00A55A44" w:rsidP="000D053E">
      <w:pPr>
        <w:spacing w:after="0" w:line="240" w:lineRule="auto"/>
      </w:pPr>
      <w:r>
        <w:separator/>
      </w:r>
    </w:p>
  </w:footnote>
  <w:footnote w:type="continuationSeparator" w:id="0">
    <w:p w14:paraId="22592668" w14:textId="77777777" w:rsidR="00A55A44" w:rsidRDefault="00A55A44" w:rsidP="000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7904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7BE2DB" w14:textId="25BF7771" w:rsidR="000D053E" w:rsidRDefault="000D053E">
        <w:pPr>
          <w:pStyle w:val="Header"/>
          <w:jc w:val="right"/>
        </w:pPr>
        <w:r>
          <w:t xml:space="preserve">Delestine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DE726" w14:textId="77777777" w:rsidR="000D053E" w:rsidRDefault="000D0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D4EA0"/>
    <w:multiLevelType w:val="hybridMultilevel"/>
    <w:tmpl w:val="930A5C10"/>
    <w:lvl w:ilvl="0" w:tplc="5F407E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32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F"/>
    <w:rsid w:val="000232A2"/>
    <w:rsid w:val="000D053E"/>
    <w:rsid w:val="0016142D"/>
    <w:rsid w:val="002672F0"/>
    <w:rsid w:val="002E12D7"/>
    <w:rsid w:val="00335394"/>
    <w:rsid w:val="00364579"/>
    <w:rsid w:val="003B1066"/>
    <w:rsid w:val="00460ABF"/>
    <w:rsid w:val="004B7B3A"/>
    <w:rsid w:val="006A19F5"/>
    <w:rsid w:val="006D42C4"/>
    <w:rsid w:val="00711602"/>
    <w:rsid w:val="00874BA4"/>
    <w:rsid w:val="00930525"/>
    <w:rsid w:val="00A305D5"/>
    <w:rsid w:val="00A55A44"/>
    <w:rsid w:val="00B56F2A"/>
    <w:rsid w:val="00BD79C9"/>
    <w:rsid w:val="00E4692B"/>
    <w:rsid w:val="00E65FBA"/>
    <w:rsid w:val="00ED0618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78D"/>
  <w15:chartTrackingRefBased/>
  <w15:docId w15:val="{D430F673-09EB-438C-8033-7B2BDB51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F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053E"/>
  </w:style>
  <w:style w:type="character" w:customStyle="1" w:styleId="DateChar">
    <w:name w:val="Date Char"/>
    <w:basedOn w:val="DefaultParagraphFont"/>
    <w:link w:val="Date"/>
    <w:uiPriority w:val="99"/>
    <w:semiHidden/>
    <w:rsid w:val="000D053E"/>
  </w:style>
  <w:style w:type="paragraph" w:styleId="Header">
    <w:name w:val="header"/>
    <w:basedOn w:val="Normal"/>
    <w:link w:val="HeaderChar"/>
    <w:uiPriority w:val="99"/>
    <w:unhideWhenUsed/>
    <w:rsid w:val="000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E"/>
  </w:style>
  <w:style w:type="paragraph" w:styleId="Footer">
    <w:name w:val="footer"/>
    <w:basedOn w:val="Normal"/>
    <w:link w:val="FooterChar"/>
    <w:uiPriority w:val="99"/>
    <w:unhideWhenUsed/>
    <w:rsid w:val="000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Delestine, Astrid</dc:creator>
  <cp:keywords/>
  <dc:description/>
  <cp:lastModifiedBy>Delestine, Astrid</cp:lastModifiedBy>
  <cp:revision>2</cp:revision>
  <dcterms:created xsi:type="dcterms:W3CDTF">2023-02-10T03:56:00Z</dcterms:created>
  <dcterms:modified xsi:type="dcterms:W3CDTF">2023-02-10T07:08:00Z</dcterms:modified>
</cp:coreProperties>
</file>