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&lt;GxEPD.h&gt;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&lt;Fonts/FreeMonoBold9pt7b.h&gt;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Change the font size here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&lt;GxIO/GxIO_SPI/GxIO_SPI.h&gt;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&lt;GxIO/GxIO.h&gt;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&lt;GxDEPG0213BN/GxDEPG0213BN.h&gt;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SPI_MOSI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SPI_MISO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SPI_CLK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ELINK_SS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ELINK_BUSY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ELINK_RESET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ELINK_DC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17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GxIO_Class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SPI,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/*CS=5*/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ELINK_SS,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/*DC=*/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ELINK_DC,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/*RST=*/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ELINK_RESET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GxEPD_Class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io,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/*RST=*/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ELINK_RESET,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/*BUSY=*/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ELINK_BUSY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SPI_CLK, SPI_MISO, SPI_MOSI, ELINK_SS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setRotation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fillScreen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GxEPD_WHITE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setTextColor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GxEPD_BLACK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setFont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&amp;FreeMonoBold9pt7b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Change the font size here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"Savannah ROCKS"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"&lt;3 TS &lt;3"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Your loop code here (if any)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