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1BDF4" w14:textId="26309E05" w:rsidR="00F705D3" w:rsidRDefault="00705E37">
      <w:pPr>
        <w:rPr>
          <w:lang w:val="es-ES"/>
        </w:rPr>
      </w:pPr>
      <w:r>
        <w:rPr>
          <w:lang w:val="es-ES"/>
        </w:rPr>
        <w:t>Agregue las</w:t>
      </w:r>
      <w:r w:rsidR="00157C1E">
        <w:rPr>
          <w:lang w:val="es-ES"/>
        </w:rPr>
        <w:t xml:space="preserve"> etiquetas &lt;meta&gt; a las 3 paginas que tengo hechas, aplicándole “descriptión” y “keywords”</w:t>
      </w:r>
      <w:r>
        <w:rPr>
          <w:lang w:val="es-ES"/>
        </w:rPr>
        <w:t>.</w:t>
      </w:r>
    </w:p>
    <w:p w14:paraId="5441ED69" w14:textId="53C3C464" w:rsidR="00705E37" w:rsidRDefault="00705E37">
      <w:pPr>
        <w:rPr>
          <w:lang w:val="es-ES"/>
        </w:rPr>
      </w:pPr>
      <w:r>
        <w:rPr>
          <w:lang w:val="es-ES"/>
        </w:rPr>
        <w:t>Reemplace los lorem ipsum por textos simples</w:t>
      </w:r>
    </w:p>
    <w:p w14:paraId="185204C6" w14:textId="7FA25F2C" w:rsidR="00705E37" w:rsidRPr="00157C1E" w:rsidRDefault="00705E37">
      <w:pPr>
        <w:rPr>
          <w:lang w:val="es-ES"/>
        </w:rPr>
      </w:pPr>
      <w:r>
        <w:rPr>
          <w:lang w:val="es-ES"/>
        </w:rPr>
        <w:t xml:space="preserve">En las próximas entrego agrego las 2 paginas que me faltan </w:t>
      </w:r>
    </w:p>
    <w:sectPr w:rsidR="00705E37" w:rsidRPr="00157C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E95"/>
    <w:rsid w:val="00157C1E"/>
    <w:rsid w:val="00452A8C"/>
    <w:rsid w:val="00705E37"/>
    <w:rsid w:val="00951E95"/>
    <w:rsid w:val="00F7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F0632"/>
  <w15:chartTrackingRefBased/>
  <w15:docId w15:val="{74EB1795-B31C-4F6C-AA39-C527FEF5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Delgado Cancio, Alejo Manuel</dc:creator>
  <cp:keywords/>
  <dc:description/>
  <cp:lastModifiedBy>Delgado Cancio, Alejo Manuel</cp:lastModifiedBy>
  <cp:revision>1</cp:revision>
  <dcterms:created xsi:type="dcterms:W3CDTF">2022-08-25T19:16:00Z</dcterms:created>
  <dcterms:modified xsi:type="dcterms:W3CDTF">2022-08-25T20:33:00Z</dcterms:modified>
</cp:coreProperties>
</file>