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22.xml" ContentType="application/vnd.openxmlformats-officedocument.wordprocessingml.footer+xml"/>
  <Override PartName="/word/footer120.xml" ContentType="application/vnd.openxmlformats-officedocument.wordprocessingml.footer+xml"/>
  <Override PartName="/word/footer118.xml" ContentType="application/vnd.openxmlformats-officedocument.wordprocessingml.footer+xml"/>
  <Override PartName="/word/footer117.xml" ContentType="application/vnd.openxmlformats-officedocument.wordprocessingml.footer+xml"/>
  <Override PartName="/word/footer111.xml" ContentType="application/vnd.openxmlformats-officedocument.wordprocessingml.footer+xml"/>
  <Override PartName="/word/footer110.xml" ContentType="application/vnd.openxmlformats-officedocument.wordprocessingml.footer+xml"/>
  <Override PartName="/word/footer107.xml" ContentType="application/vnd.openxmlformats-officedocument.wordprocessingml.footer+xml"/>
  <Override PartName="/word/footer104.xml" ContentType="application/vnd.openxmlformats-officedocument.wordprocessingml.footer+xml"/>
  <Override PartName="/word/footer99.xml" ContentType="application/vnd.openxmlformats-officedocument.wordprocessingml.footer+xml"/>
  <Override PartName="/word/footer98.xml" ContentType="application/vnd.openxmlformats-officedocument.wordprocessingml.footer+xml"/>
  <Override PartName="/word/footer116.xml" ContentType="application/vnd.openxmlformats-officedocument.wordprocessingml.footer+xml"/>
  <Override PartName="/word/footer96.xml" ContentType="application/vnd.openxmlformats-officedocument.wordprocessingml.footer+xml"/>
  <Override PartName="/word/footer95.xml" ContentType="application/vnd.openxmlformats-officedocument.wordprocessingml.footer+xml"/>
  <Override PartName="/word/footer92.xml" ContentType="application/vnd.openxmlformats-officedocument.wordprocessingml.footer+xml"/>
  <Override PartName="/word/footer89.xml" ContentType="application/vnd.openxmlformats-officedocument.wordprocessingml.footer+xml"/>
  <Override PartName="/word/footer86.xml" ContentType="application/vnd.openxmlformats-officedocument.wordprocessingml.footer+xml"/>
  <Override PartName="/word/footer83.xml" ContentType="application/vnd.openxmlformats-officedocument.wordprocessingml.footer+xml"/>
  <Override PartName="/word/footer94.xml" ContentType="application/vnd.openxmlformats-officedocument.wordprocessingml.footer+xml"/>
  <Override PartName="/word/footer81.xml" ContentType="application/vnd.openxmlformats-officedocument.wordprocessingml.footer+xml"/>
  <Override PartName="/word/footer79.xml" ContentType="application/vnd.openxmlformats-officedocument.wordprocessingml.footer+xml"/>
  <Override PartName="/word/footer77.xml" ContentType="application/vnd.openxmlformats-officedocument.wordprocessingml.footer+xml"/>
  <Override PartName="/word/footer76.xml" ContentType="application/vnd.openxmlformats-officedocument.wordprocessingml.footer+xml"/>
  <Override PartName="/word/footer74.xml" ContentType="application/vnd.openxmlformats-officedocument.wordprocessingml.footer+xml"/>
  <Override PartName="/word/footer73.xml" ContentType="application/vnd.openxmlformats-officedocument.wordprocessingml.footer+xml"/>
  <Override PartName="/word/footer70.xml" ContentType="application/vnd.openxmlformats-officedocument.wordprocessingml.footer+xml"/>
  <Override PartName="/word/footer88.xml" ContentType="application/vnd.openxmlformats-officedocument.wordprocessingml.footer+xml"/>
  <Override PartName="/word/footer69.xml" ContentType="application/vnd.openxmlformats-officedocument.wordprocessingml.footer+xml"/>
  <Override PartName="/word/footer97.xml" ContentType="application/vnd.openxmlformats-officedocument.wordprocessingml.footer+xml"/>
  <Override PartName="/word/footer100.xml" ContentType="application/vnd.openxmlformats-officedocument.wordprocessingml.footer+xml"/>
  <Override PartName="/word/footer67.xml" ContentType="application/vnd.openxmlformats-officedocument.wordprocessingml.footer+xml"/>
  <Override PartName="/word/footer66.xml" ContentType="application/vnd.openxmlformats-officedocument.wordprocessingml.footer+xml"/>
  <Override PartName="/word/footer65.xml" ContentType="application/vnd.openxmlformats-officedocument.wordprocessingml.foot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63.xml" ContentType="application/vnd.openxmlformats-officedocument.wordprocessingml.footer+xml"/>
  <Override PartName="/word/footer82.xml" ContentType="application/vnd.openxmlformats-officedocument.wordprocessingml.footer+xml"/>
  <Override PartName="/word/footer101.xml" ContentType="application/vnd.openxmlformats-officedocument.wordprocessingml.footer+xml"/>
  <Override PartName="/word/footer62.xml" ContentType="application/vnd.openxmlformats-officedocument.wordprocessingml.footer+xml"/>
  <Override PartName="/word/footer61.xml" ContentType="application/vnd.openxmlformats-officedocument.wordprocessingml.footer+xml"/>
  <Override PartName="/word/footer59.xml" ContentType="application/vnd.openxmlformats-officedocument.wordprocessingml.footer+xml"/>
  <Override PartName="/word/footer58.xml" ContentType="application/vnd.openxmlformats-officedocument.wordprocessingml.footer+xml"/>
  <Override PartName="/word/footer57.xml" ContentType="application/vnd.openxmlformats-officedocument.wordprocessingml.footer+xml"/>
  <Override PartName="/word/footer56.xml" ContentType="application/vnd.openxmlformats-officedocument.wordprocessingml.footer+xml"/>
  <Override PartName="/word/footer102.xml" ContentType="application/vnd.openxmlformats-officedocument.wordprocessingml.footer+xml"/>
  <Override PartName="/word/footer60.xml" ContentType="application/vnd.openxmlformats-officedocument.wordprocessingml.foot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footer49.xml" ContentType="application/vnd.openxmlformats-officedocument.wordprocessingml.footer+xml"/>
  <Override PartName="/word/footer68.xml" ContentType="application/vnd.openxmlformats-officedocument.wordprocessingml.footer+xml"/>
  <Override PartName="/word/footer112.xml" ContentType="application/vnd.openxmlformats-officedocument.wordprocessingml.footer+xml"/>
  <Override PartName="/word/footer50.xml" ContentType="application/vnd.openxmlformats-officedocument.wordprocessingml.footer+xml"/>
  <Override PartName="/word/footer47.xml" ContentType="application/vnd.openxmlformats-officedocument.wordprocessingml.footer+xml"/>
  <Override PartName="/word/footer55.xml" ContentType="application/vnd.openxmlformats-officedocument.wordprocessingml.footer+xml"/>
  <Override PartName="/word/footer119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41.xml" ContentType="application/vnd.openxmlformats-officedocument.wordprocessingml.footer+xml"/>
  <Override PartName="/word/footer40.xml" ContentType="application/vnd.openxmlformats-officedocument.wordprocessingml.footer+xml"/>
  <Override PartName="/word/footer38.xml" ContentType="application/vnd.openxmlformats-officedocument.wordprocessingml.footer+xml"/>
  <Override PartName="/word/footer113.xml" ContentType="application/vnd.openxmlformats-officedocument.wordprocessingml.footer+xml"/>
  <Override PartName="/word/footer54.xml" ContentType="application/vnd.openxmlformats-officedocument.wordprocessingml.foot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1.xml" ContentType="application/vnd.openxmlformats-officedocument.wordprocessingml.footer+xml"/>
  <Override PartName="/word/footer29.xml" ContentType="application/vnd.openxmlformats-officedocument.wordprocessingml.footer+xml"/>
  <Override PartName="/word/footer80.xml" ContentType="application/vnd.openxmlformats-officedocument.wordprocessingml.footer+xml"/>
  <Override PartName="/word/footer28.xml" ContentType="application/vnd.openxmlformats-officedocument.wordprocessingml.footer+xml"/>
  <Override PartName="/word/footer26.xml" ContentType="application/vnd.openxmlformats-officedocument.wordprocessingml.footer+xml"/>
  <Override PartName="/word/footer24.xml" ContentType="application/vnd.openxmlformats-officedocument.wordprocessingml.footer+xml"/>
  <Override PartName="/word/footer85.xml" ContentType="application/vnd.openxmlformats-officedocument.wordprocessingml.footer+xml"/>
  <Override PartName="/word/footer20.xml" ContentType="application/vnd.openxmlformats-officedocument.wordprocessingml.footer+xml"/>
  <Override PartName="/word/footer51.xml" ContentType="application/vnd.openxmlformats-officedocument.wordprocessingml.footer+xml"/>
  <Override PartName="/word/footer44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48.xml" ContentType="application/vnd.openxmlformats-officedocument.wordprocessingml.footer+xml"/>
  <Override PartName="/word/footer16.xml" ContentType="application/vnd.openxmlformats-officedocument.wordprocessingml.footer+xml"/>
  <Override PartName="/word/footer91.xml" ContentType="application/vnd.openxmlformats-officedocument.wordprocessingml.footer+xml"/>
  <Override PartName="/word/footer15.xml" ContentType="application/vnd.openxmlformats-officedocument.wordprocessingml.footer+xml"/>
  <Override PartName="/word/footer90.xml" ContentType="application/vnd.openxmlformats-officedocument.wordprocessingml.footer+xml"/>
  <Override PartName="/word/footer12.xml" ContentType="application/vnd.openxmlformats-officedocument.wordprocessingml.footer+xml"/>
  <Override PartName="/word/footer114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06.xml" ContentType="application/vnd.openxmlformats-officedocument.wordprocessingml.footer+xml"/>
  <Override PartName="/word/footer39.xml" ContentType="application/vnd.openxmlformats-officedocument.wordprocessingml.footer+xml"/>
  <Override PartName="/word/footer10.xml" ContentType="application/vnd.openxmlformats-officedocument.wordprocessingml.footer+xml"/>
  <Override PartName="/word/footer103.xml" ContentType="application/vnd.openxmlformats-officedocument.wordprocessingml.footer+xml"/>
  <Override PartName="/word/footer8.xml" ContentType="application/vnd.openxmlformats-officedocument.wordprocessingml.footer+xml"/>
  <Override PartName="/word/footer46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footer108.xml" ContentType="application/vnd.openxmlformats-officedocument.wordprocessingml.footer+xml"/>
  <Override PartName="/word/footer78.xml" ContentType="application/vnd.openxmlformats-officedocument.wordprocessingml.footer+xml"/>
  <Override PartName="/word/footer3.xml" ContentType="application/vnd.openxmlformats-officedocument.wordprocessingml.footer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3.xml" ContentType="application/vnd.openxmlformats-officedocument.wordprocessingml.foot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72.xml" ContentType="application/vnd.openxmlformats-officedocument.wordprocessingml.footer+xml"/>
  <Override PartName="/word/footer84.xml" ContentType="application/vnd.openxmlformats-officedocument.wordprocessingml.footer+xml"/>
  <Override PartName="/word/footer27.xml" ContentType="application/vnd.openxmlformats-officedocument.wordprocessingml.foot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footer30.xml" ContentType="application/vnd.openxmlformats-officedocument.wordprocessingml.footer+xml"/>
  <Override PartName="/word/footer109.xml" ContentType="application/vnd.openxmlformats-officedocument.wordprocessingml.footer+xml"/>
  <Override PartName="/word/footer6.xml" ContentType="application/vnd.openxmlformats-officedocument.wordprocessingml.footer+xml"/>
  <Override PartName="/word/footer121.xml" ContentType="application/vnd.openxmlformats-officedocument.wordprocessingml.footer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7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75.xml" ContentType="application/vnd.openxmlformats-officedocument.wordprocessingml.footer+xml"/>
  <Override PartName="/word/footer115.xml" ContentType="application/vnd.openxmlformats-officedocument.wordprocessingml.footer+xml"/>
  <Override PartName="/word/footer93.xml" ContentType="application/vnd.openxmlformats-officedocument.wordprocessingml.footer+xml"/>
  <Override PartName="/word/footer35.xml" ContentType="application/vnd.openxmlformats-officedocument.wordprocessingml.footer+xml"/>
  <Override PartName="/word/footnotes.xml" ContentType="application/vnd.openxmlformats-officedocument.wordprocessingml.footnotes+xml"/>
  <Override PartName="/word/footer32.xml" ContentType="application/vnd.openxmlformats-officedocument.wordprocessingml.footer+xml"/>
  <Override PartName="/word/footer25.xml" ContentType="application/vnd.openxmlformats-officedocument.wordprocessingml.footer+xml"/>
  <Override PartName="/word/styles.xml" ContentType="application/vnd.openxmlformats-officedocument.wordprocessingml.styles+xml"/>
  <Override PartName="/word/footer45.xml" ContentType="application/vnd.openxmlformats-officedocument.wordprocessingml.footer+xml"/>
  <Override PartName="/word/settings.xml" ContentType="application/vnd.openxmlformats-officedocument.wordprocessingml.settings+xml"/>
  <Override PartName="/word/footer87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4"/>
        <w:rPr>
          <w:rFonts w:ascii="Times New Roman" w:hAnsi="Times New Roman" w:cs="Times New Roman" w:eastAsia="Times New Roman"/>
          <w:i/>
          <w:sz w:val="12"/>
        </w:rPr>
      </w:pPr>
      <w:r>
        <w:rPr>
          <w:rFonts w:ascii="Times New Roman" w:hAnsi="Times New Roman" w:cs="Times New Roman" w:eastAsia="Times New Roman"/>
          <w:i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17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8" w:name="leiguasu_1_Page_018"/>
      <w:r>
        <w:rPr>
          <w:rFonts w:ascii="Times New Roman" w:hAnsi="Times New Roman" w:cs="Times New Roman" w:eastAsia="Times New Roman"/>
          <w:sz w:val="12"/>
        </w:rPr>
      </w:r>
      <w:bookmarkEnd w:id="18"/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9" w:name="leiguasu_1_Page_019"/>
      <w:r>
        <w:rPr>
          <w:rFonts w:ascii="Times New Roman" w:hAnsi="Times New Roman" w:cs="Times New Roman" w:eastAsia="Times New Roman"/>
          <w:sz w:val="12"/>
        </w:rPr>
      </w:r>
      <w:bookmarkEnd w:id="1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Moñepyrümby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Paraguái, héra teépe oñembyatyva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 Teta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Atyguasupave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Moimbahárape, imandu'ávo Tupare,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ohechakuaávo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marangatu, omoañetepotávo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tekokatu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omoañetévo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remoimbyva,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tembijokuái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rupiguáva,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omongu'éva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ijahápe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omomba'e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jeyjeyvo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ipu'akapave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ijeiko ha'e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ojehe'ávo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tetare,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omboaje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jasypotei,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20,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1992-me.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nextPage"/>
          <w:pgSz w:w="5960" w:h="8790" w:orient="portrait"/>
          <w:pgMar w:top="480" w:right="400" w:bottom="0" w:left="4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0" w:name="leiguasu_1_Page_020"/>
      <w:r>
        <w:rPr>
          <w:rFonts w:ascii="Times New Roman" w:hAnsi="Times New Roman" w:cs="Times New Roman" w:eastAsia="Times New Roman"/>
          <w:sz w:val="12"/>
        </w:rPr>
      </w:r>
      <w:bookmarkEnd w:id="20"/>
      <w:r>
        <w:rPr>
          <w:rFonts w:ascii="Times New Roman" w:hAnsi="Times New Roman" w:cs="Times New Roman" w:eastAsia="Times New Roman"/>
          <w:b/>
          <w:color w:val="010101"/>
          <w:sz w:val="12"/>
        </w:rPr>
        <w:t xml:space="preserve">Vore</w:t>
      </w:r>
      <w:r>
        <w:rPr>
          <w:rFonts w:ascii="Times New Roman" w:hAnsi="Times New Roman" w:cs="Times New Roman" w:eastAsia="Times New Roman"/>
          <w:b/>
          <w:color w:val="010101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10101"/>
          <w:sz w:val="12"/>
        </w:rPr>
        <w:t xml:space="preserve">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10101"/>
          <w:sz w:val="12"/>
        </w:rPr>
        <w:t xml:space="preserve">Kuaapyra</w:t>
      </w:r>
      <w:r>
        <w:rPr>
          <w:rFonts w:ascii="Times New Roman" w:hAnsi="Times New Roman" w:cs="Times New Roman" w:eastAsia="Times New Roman"/>
          <w:color w:val="010101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Mopyrendaha</w:t>
      </w:r>
      <w:r>
        <w:rPr>
          <w:rFonts w:ascii="Times New Roman" w:hAnsi="Times New Roman" w:cs="Times New Roman" w:eastAsia="Times New Roman"/>
          <w:color w:val="010101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10101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Derecho,</w:t>
      </w:r>
      <w:r>
        <w:rPr>
          <w:rFonts w:ascii="Times New Roman" w:hAnsi="Times New Roman" w:cs="Times New Roman" w:eastAsia="Times New Roman"/>
          <w:color w:val="010101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Deber</w:t>
      </w:r>
      <w:r>
        <w:rPr>
          <w:rFonts w:ascii="Times New Roman" w:hAnsi="Times New Roman" w:cs="Times New Roman" w:eastAsia="Times New Roman"/>
          <w:color w:val="010101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10101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Garantía-kuéra</w:t>
      </w:r>
      <w:r>
        <w:rPr>
          <w:rFonts w:ascii="Times New Roman" w:hAnsi="Times New Roman" w:cs="Times New Roman" w:eastAsia="Times New Roman"/>
          <w:color w:val="010101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10101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10101"/>
          <w:sz w:val="12"/>
        </w:rPr>
        <w:t xml:space="preserve">20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nextPage"/>
          <w:pgSz w:w="5960" w:h="8790" w:orient="portrait"/>
          <w:pgMar w:top="480" w:right="400" w:bottom="0" w:left="4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1" w:name="leiguasu_1_Page_021"/>
      <w:r>
        <w:rPr>
          <w:rFonts w:ascii="Times New Roman" w:hAnsi="Times New Roman" w:cs="Times New Roman" w:eastAsia="Times New Roman"/>
          <w:sz w:val="12"/>
        </w:rPr>
      </w:r>
      <w:bookmarkEnd w:id="2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Kuaapyra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Mopyrendahakuéra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tekuái'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 árama oikóta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ae•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guype'y'.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leietére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oñeñan­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garekohápe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tetayguáre,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ipetei   ha   oñemboja'okua'yva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oguerekopa'yva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ipokatu•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sambyhyra,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ha leikuéra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 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 oipuru iñ­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emboguatápe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tekuái 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remimoimbyva,jokuaihára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rupiveguáva,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maymáva, opaichaguáva,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ipyendáva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marangatu•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jehechakuaápe.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Pu'akapave•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jeheguiete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pu'akapave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pópe, 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pu'aka'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ipu'aka vóto rupive. Tekuái ambo­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omanda'yre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he; oñomoiru,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amaña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ojuehe.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Mavavéva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 ndikatúi ome'e ijupe téra ambuépe,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ombyatypa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ipoguype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pu'akáva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oiva.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Dictadura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2" w:name="leiguasu_1_Page_022"/>
      <w:r>
        <w:rPr>
          <w:rFonts w:ascii="Times New Roman" w:hAnsi="Times New Roman" w:cs="Times New Roman" w:eastAsia="Times New Roman"/>
          <w:sz w:val="12"/>
        </w:rPr>
      </w:r>
      <w:bookmarkEnd w:id="22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4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  <w:br w:type="column"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Derecho, Deber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Garantía-kuéra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b/>
          <w:color w:val="030303"/>
          <w:spacing w:val="4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"/>
          <w:footnotePr/>
          <w:endnotePr/>
          <w:type w:val="nextPage"/>
          <w:pgSz w:w="5960" w:h="8790" w:orient="portrait"/>
          <w:pgMar w:top="500" w:right="400" w:bottom="420" w:left="440" w:header="0" w:footer="228" w:gutter="0"/>
          <w:cols w:num="2" w:sep="0" w:space="1701" w:equalWidth="0">
            <w:col w:w="1260" w:space="341"/>
            <w:col w:w="351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ojeikovévo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kovévo.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iñañetéva'era,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ymávape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isy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ryepype.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ojukauka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vaikuére.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tekovére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oñembyai'y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iñakame, héra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herakua porame.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mevépa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tapicha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ojaposéva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pytyvombotávo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mba'ekuaavera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Tortura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Avavére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ndojepuruva'erai tortura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ñembosarái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ojoja'yva 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rekóre. Jejukapaguasu, tortura, 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ñembohapykuerekañy mbaretépe,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jeporojuka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jepeve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aréma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ndopytareiva'erai.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oñeha'ane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yvyporakuéra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 hagua,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 omo1ne 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ohechakuaáva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01ha imbori­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ahuetéva, 01mbapora'yva, imitaiterei, ha ika'arúmava.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oipytyvova'era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oñemyesaka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3" w:name="leiguasu_1_Page_023"/>
      <w:r>
        <w:rPr>
          <w:rFonts w:ascii="Times New Roman" w:hAnsi="Times New Roman" w:cs="Times New Roman" w:eastAsia="Times New Roman"/>
          <w:sz w:val="12"/>
        </w:rPr>
      </w:r>
      <w:bookmarkEnd w:id="23"/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 rehegua,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 ojoaju aka­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rapu'a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ñembyai'y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yvyporakuéra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resai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oikovévo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hesaivape,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oguerekopáva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tekovera.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biapora, tekoháre ñeñangareko, oñembyai'y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 ipora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porave hagua, ha péicha omoiru hagua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 akarapu'a.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tembipota rapykuéri oku'éva'era leikuéra ha tekuai­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tára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  <w:tab/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Tekoháre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ñeñangareko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 ohecháva'era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opoko vai tekoháre. lka­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ojoko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ohechakuaáro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ombyaíne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 Ko tetame ndojejapova'erai arma atómica, avei arma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ahapyva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onvenenáva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tekoha;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tetagui,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ojejogua,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ndaikatúi oñemoinge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tetame ko'aicha­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 veneno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rembyre.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omoingekuaa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ikatu'yva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apytepe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ombyaikuaáva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resaireko. Léipe oiva'era mba'éicharopa oiko delito tekoha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 ha mba'e castigo-pa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oguerekóva'era. Oñembyaíro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oñemopora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ojehepyme'eva'era.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4" w:name="leiguasu_1_Page_024"/>
      <w:r>
        <w:rPr>
          <w:rFonts w:ascii="Times New Roman" w:hAnsi="Times New Roman" w:cs="Times New Roman" w:eastAsia="Times New Roman"/>
          <w:sz w:val="12"/>
        </w:rPr>
      </w:r>
      <w:bookmarkEnd w:id="24"/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Tekosa'y..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rekosa'y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kyhyje'y•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  oñeñangarekóvo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 ilibertápe ha kyhyje'yre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hagua. Avavépe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ndika­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túi ojejopy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omanda'yva,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oproivi'yva.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Tembiguáiramo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jeiko'y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tembiguái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 avei ambue poguype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jeiko, téra jejogua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ñevende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mávape.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jokuaipy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do-pe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Libertadjep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hekosa'y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ojeprocesa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hekope'y; 01va'era mba'érepa ha oikóva'era 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Ñemonambi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ñembokoty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ndikatúi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oñemonambi,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mburuvicha'e­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téva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nome'ei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ojejapyhyva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 javete. 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oñembokotyva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Oñemombe'úvo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chupe, mamo ojejapyhyhápe, mba'érepa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preso; ndojejopyivo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oipytyvo­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ñe'engára•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ijeroviaha.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Oporomonambi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jave, 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ohechaukáva'era kuatia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"/>
          <w:footnotePr/>
          <w:endnotePr/>
          <w:type w:val="nextPage"/>
          <w:pgSz w:w="5960" w:h="8790" w:orient="portrait"/>
          <w:pgMar w:top="48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5" w:name="leiguasu_1_Page_025"/>
      <w:r>
        <w:rPr>
          <w:rFonts w:ascii="Times New Roman" w:hAnsi="Times New Roman" w:cs="Times New Roman" w:eastAsia="Times New Roman"/>
          <w:sz w:val="12"/>
        </w:rPr>
      </w:r>
      <w:bookmarkEnd w:id="2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hogayguápe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oipotávape,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oñembokoty;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Ojehejávo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oñe'eséva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noiméima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 Jepé­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 01 incomunicado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iñe'engára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 ikatúva'era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mba'evéicharo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hi'arevévo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Oñomo1vo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chupe, oikoteve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ñe' embohasahára'; 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Oñemo1vo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juzgado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veinticuatro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aravo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Deveháre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jeho'y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Avave ndaikatúi oñemonambívo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ideveháre. Juez he'íra­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 upéicha hagua mante, nombohasái haguére hoga­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yguápe hi'upyra, téra ohepyme'erangue tekoavy repy'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repy'.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ñembojevykuaa'y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 ha'e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oikova'ekuére;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 ramo ou porave procesado ha con­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denado-pe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jejupe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apokuaa'y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Avave ndaikatúi ojapo justicia ipo rupi téra ojerure ide­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recho mbaretépe. Ha katu oñemboañete pysyro tee ije­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heguíva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3"/>
          <w:footnotePr/>
          <w:endnotePr/>
          <w:type w:val="nextPage"/>
          <w:pgSz w:w="5960" w:h="8790" w:orient="portrait"/>
          <w:pgMar w:top="80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6" w:name="leiguasu_1_Page_026"/>
      <w:r>
        <w:rPr>
          <w:rFonts w:ascii="Times New Roman" w:hAnsi="Times New Roman" w:cs="Times New Roman" w:eastAsia="Times New Roman"/>
          <w:sz w:val="12"/>
        </w:rPr>
      </w:r>
      <w:bookmarkEnd w:id="2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Defensa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juicio-pe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Avavégui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iderécho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oñepysyrovo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 Maymávape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ohuzgava'era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ijeheguíva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oporombojojáva.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Proceso-hapegua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derecho-kuéra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Proceso-pe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ikatutahápe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oñecondena,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  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Ojererekóvo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hembiapovai'yva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Ojehuzgávo ñemihape'y; ikatuva'era ambueháicha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 ramo tekoveha, oñepysyrombotávo ambue de­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recho-kuéra;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Noñecondenáivo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ojeprocesa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 rupi, ndaikatúi avei ojeprocesa tribunal oñemoiva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añónte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Ndojehuzgajo'áivo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mba'ére.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petei proceso opamava'ekue,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oime'yramo ojeju­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 ou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 oñecondenava'ekuépe,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proceso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ohechaukahápe;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aete,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oñepysyroukávo ijeroviaha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oiporavóva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ipysyroharara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ndoguere­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kóiramo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i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Oñemombe'upaporavo ichupe, 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oñemboja hese ha upéicha avei, oñeme'evo chupe kuatia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iproceso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opaite oikoteveva,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oñembosako'i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oñepysyrovo ha tojehecha chupe toñe'e oñe'eséva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4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7" w:name="leiguasu_1_Page_027"/>
      <w:r>
        <w:rPr>
          <w:rFonts w:ascii="Times New Roman" w:hAnsi="Times New Roman" w:cs="Times New Roman" w:eastAsia="Times New Roman"/>
          <w:sz w:val="12"/>
        </w:rPr>
      </w:r>
      <w:bookmarkEnd w:id="27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Oikuave'evo,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vévo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rechaukaha';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Ndojepurúivo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tembiapokue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opaite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ojehekyiva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01'yháicha;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10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lkatúvo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iñe'engára' rupi 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iproceso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 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mba'eveicha­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véro ojejapo ñemihápe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 ha sumario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pukuvévo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Estado, sapy'ánte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oñecondenareí­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Juez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ojejavy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Ñemombe'u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rembirupity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ojehekojopy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ivaíva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hembirekóre,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iména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hekoirure,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ipariente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agui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 Tapicha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ndohupityi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hogaygua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iparientekuérape.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Prisión preventiva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Nambisa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sapy'areíro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guaraguáva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oipytyvoramo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tembiapo.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Mba'eveichavéro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ndaipukuveva'erai pena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mich1vévagui,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ikatuva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  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Ma'erapa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pena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tekojejopy oipe'áva tekosa'y ojeaplicáta jahechápa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noñemboguatajeyi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pofoe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vaívape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avei ojeproteje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sociedad. Ndaiporimo'avéima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araka'eve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pena-ramo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propiedad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jepe'a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tetagui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ñemose.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5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8" w:name="leiguasu_1_Page_028"/>
      <w:r>
        <w:rPr>
          <w:rFonts w:ascii="Times New Roman" w:hAnsi="Times New Roman" w:cs="Times New Roman" w:eastAsia="Times New Roman"/>
          <w:sz w:val="12"/>
        </w:rPr>
      </w:r>
      <w:bookmarkEnd w:id="2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  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Tekove ñembokoty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Opaite oñembokotyva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 ojererekóva'era óga upei­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charaichaguápe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ojehe'a'yhápe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kuimba'éva.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lmi­</w:t>
      </w:r>
      <w:r>
        <w:rPr>
          <w:rFonts w:ascii="Times New Roman" w:hAnsi="Times New Roman" w:cs="Times New Roman" w:eastAsia="Times New Roman"/>
          <w:b/>
          <w:color w:val="030303"/>
          <w:spacing w:val="-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tava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kakuaavakuéra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ojepyhyva'ekue ojekuaareka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hembiapokue, ndo­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jererekova'erai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oñecondenámava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Proceso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jekuaauka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Ojekuaaukátaro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 umi proceso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  ogua­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hu'ame,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oñepensa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opatahína.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procesávare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ndoje'eva'erai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apohare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icóntrape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sentencia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ikatuve'ymava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oñembojevy.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Añetegua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jehechauka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juicio ojejapóva oTgui publicación oheja vaíva 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réra, herakua para téra heko para, ha'éro delito privado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téra conducta privada ija'yhápe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 pokatu, he'ígui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 ko Leiguasu téra léi sa'i, ndojeporuva'erai 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 ramo umi mba'e vai oiko hague añetehápe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oje'e haguére ojekuaapaha voi. Ko'a prueba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 teta rembiguái rembiapo vaikuére ha avei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he'ihápe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Libertad,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religión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ideología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 tapichápe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hembireroviapykuéra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maymáva, ndohóima guive ko Leiguasu ha leikuéra con­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tra-pe.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nahembireroviapyi.</w:t>
      </w:r>
      <w:r>
        <w:rPr>
          <w:rFonts w:ascii="Times New Roman" w:hAnsi="Times New Roman" w:cs="Times New Roman" w:eastAsia="Times New Roman"/>
          <w:color w:val="030303"/>
          <w:spacing w:val="-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ojogueraháne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6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29" w:name="leiguasu_1_Page_029"/>
      <w:r>
        <w:rPr>
          <w:rFonts w:ascii="Times New Roman" w:hAnsi="Times New Roman" w:cs="Times New Roman" w:eastAsia="Times New Roman"/>
          <w:sz w:val="12"/>
        </w:rPr>
      </w:r>
      <w:bookmarkEnd w:id="29"/>
      <w:r>
        <w:rPr>
          <w:rFonts w:ascii="Times New Roman" w:hAnsi="Times New Roman" w:cs="Times New Roman" w:eastAsia="Times New Roman"/>
          <w:color w:val="030303"/>
          <w:sz w:val="12"/>
        </w:rPr>
        <w:t xml:space="preserve">iglesia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Católica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ta'e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ñopytyvo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 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ta'e ae ha poguype'y 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tupao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mba'ereroviapype;</w:t>
      </w:r>
      <w:r>
        <w:rPr>
          <w:rFonts w:ascii="Times New Roman" w:hAnsi="Times New Roman" w:cs="Times New Roman" w:eastAsia="Times New Roman"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oñemba'apo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ojerereko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tembireroviapy. Ava­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 ndaikatúi ojejopyvo odeclara hagua imba'ereroviapy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ijideología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káusare.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ñeñanduka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oñeñandukávo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oipotaháicha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 tee, oguenohevo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iñapytu'u poty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ojekuaaukávo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ha'echaite.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chagua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ideología.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Je'e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je'eséva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oñemombe'u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oñemosarambi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oimeháichagua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apytu'u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poty, oñecensura'yre, ndohapejokóima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Leiguasu; upévare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noñeguenoheva'erai léi ojokóva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derecho. Ndaiporimo'ai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delito de prensa, oitaro jepe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delito común oikóva prensa rupive. Maymáva oguereko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derecho omoheñói, ombyaty, téra omosarambívo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oime­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marandu, ha ikatu avei a mba'era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tembiporu,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proivido'yma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Tembiporu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mosarambiha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Tembiporu marandu mosarambiha, oguahe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 opa­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vavépe,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oivo prensa isambyhyhára jekuaa'yva. Noñ­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embojoavyva'erai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 oñeme'e téra oñevendekué­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prensa-pe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noñehe-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7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0" w:name="leiguasu_1_Page_030"/>
      <w:r>
        <w:rPr>
          <w:rFonts w:ascii="Times New Roman" w:hAnsi="Times New Roman" w:cs="Times New Roman" w:eastAsia="Times New Roman"/>
          <w:sz w:val="12"/>
        </w:rPr>
      </w:r>
      <w:bookmarkEnd w:id="30"/>
      <w:r>
        <w:rPr>
          <w:rFonts w:ascii="Times New Roman" w:hAnsi="Times New Roman" w:cs="Times New Roman" w:eastAsia="Times New Roman"/>
          <w:color w:val="030303"/>
          <w:sz w:val="12"/>
        </w:rPr>
        <w:t xml:space="preserve">nonde'ava'erai radio ñe'e rape, ndojehapejokova'erai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mba'eveichavér6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periódico, libro, revista ha 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publicación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responsable hesegua.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 marandu opaichaguáva Léi omohenda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porava'era publicidad rehegua tembiapo ojeprotege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 hagua mita, karia'y, kuñata1,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olee'yva ha kuña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derecho-kuéra.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jehupity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añeteguáva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oje'éva.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Ndaipori­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jejoko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oimehaicha­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mburuvichakuéragui.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mba'eichaitépa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Ofr6 opyta vaíva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ijapúva,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oñemosarambiva'ekue,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heuka jeyvo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iñepyru hagueichaite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marandu oheja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jeyva'era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ichupe, ha ikatu avei 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perjuicio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29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Tekosa'y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periodismo-pe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ñemba'apo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periodismo-pe, taha'e  ha'eháicha,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01 libertad ha nakotevei oñemone1 rae. Umi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perdiodista,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ojapokuévo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mavave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ojopy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iconciencia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he'i'yháicha, ahániriro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omombe'u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mamóguipa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hera'e.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marandúpe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nohe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hemiandu,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Medio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omba'apohápe,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ojeporavo'yre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ichugui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hembiapokue.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Huvicha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mbe'u 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ojoavyha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 temiandu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 ha ojehekyi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responsabilidad-gui.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Periodista-kuérape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1" w:name="leiguasu_1_Page_031"/>
      <w:r>
        <w:rPr>
          <w:rFonts w:ascii="Times New Roman" w:hAnsi="Times New Roman" w:cs="Times New Roman" w:eastAsia="Times New Roman"/>
          <w:sz w:val="12"/>
        </w:rPr>
      </w:r>
      <w:bookmarkEnd w:id="31"/>
      <w:r>
        <w:rPr>
          <w:rFonts w:ascii="Times New Roman" w:hAnsi="Times New Roman" w:cs="Times New Roman" w:eastAsia="Times New Roman"/>
          <w:color w:val="030303"/>
          <w:sz w:val="12"/>
        </w:rPr>
        <w:t xml:space="preserve">rrekonose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jára,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arandu, mba'e jegua, téra ta'anga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 taha'e aporeko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oimeháichagua,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30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Señal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electromagnética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jerereko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jehecha'yva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omyenyheva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oñemosarambi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yvytúre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tyapu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ta'anga,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umí­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mba'e;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ha'e, omoañetévo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pu'akapave,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 ojeporupaite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haipyre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oasegurava'era,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oporombojuavy'yre,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tombipurukuéra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ombyaty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omyatyrova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 mba'éichapa ojeporúta, ha jekopyty teta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añoite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omopychi'i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vichakuéra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oaseguráva'era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ojepurútei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mbyai hagua máva reko, hogaygua reko, ha avei oñenega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Guasúpe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31 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Marandupaveha</w:t>
      </w:r>
      <w:r>
        <w:rPr>
          <w:rFonts w:ascii="Times New Roman" w:hAnsi="Times New Roman" w:cs="Times New Roman" w:eastAsia="Times New Roman"/>
          <w:b/>
          <w:color w:val="030303"/>
          <w:spacing w:val="5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marandupaveha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oñembohekóta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amba'apo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moañetéva'era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peteichapa,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ojeporavo'yre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ñeporombojoavy'yre.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32 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Libertad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atyra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ñeñandukara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 oñembyaty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oñeñan­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dukávo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py'aguapype,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arma'yre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iporavara, tekoteve'yre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ñemonei;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upéichante avei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ndojejopyivo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ko'a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atyra.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sa'ive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9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2" w:name="leiguasu_1_Page_032"/>
      <w:r>
        <w:rPr>
          <w:rFonts w:ascii="Times New Roman" w:hAnsi="Times New Roman" w:cs="Times New Roman" w:eastAsia="Times New Roman"/>
          <w:sz w:val="12"/>
        </w:rPr>
      </w:r>
      <w:bookmarkEnd w:id="32"/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aravo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guataha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rupipa, ojeho'y hagua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contra­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ñemohenda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33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añohapegua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añohapegua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ogapypegua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ñemboaje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ogapy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ndohóiramo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hína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contra-pe, ndo'ái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poguype. 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ogapyre,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marangatu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mandu'a­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heseguáre.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34  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Koty oñembotyvare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ndojepokóivo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imba'e'yme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oikéntevo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lkatuva'era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onembotyete,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ojapouka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ojeike oiko  jave upépe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ojejokopotávo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katuetéro,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ivaíva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oikótaro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35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kuaaukaha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Avavégui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ikuaaukaha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be'úva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 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hembiapokue. 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noiméiramo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36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Kuatiakuéra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comunicación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privada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ndojepokóivo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ojejavyky umi kuatia peteitapicha mba'eteéva,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upéichante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imarandu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iñomongetaha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carta,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telé-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32</w:t>
        <w:tab/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DERECHO,</w:t>
      </w:r>
      <w:r>
        <w:rPr>
          <w:rFonts w:ascii="Times New Roman" w:hAnsi="Times New Roman" w:cs="Times New Roman" w:eastAsia="Times New Roman"/>
          <w:color w:val="13131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13131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CARANTÍA-KUÉRA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0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3" w:name="leiguasu_1_Page_033"/>
      <w:r>
        <w:rPr>
          <w:rFonts w:ascii="Times New Roman" w:hAnsi="Times New Roman" w:cs="Times New Roman" w:eastAsia="Times New Roman"/>
          <w:sz w:val="12"/>
        </w:rPr>
      </w:r>
      <w:bookmarkEnd w:id="33"/>
      <w:r>
        <w:rPr>
          <w:rFonts w:ascii="Times New Roman" w:hAnsi="Times New Roman" w:cs="Times New Roman" w:eastAsia="Times New Roman"/>
          <w:color w:val="030303"/>
          <w:sz w:val="12"/>
        </w:rPr>
        <w:t xml:space="preserve">fono, telegrama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hemiñongatupy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mávape guarante ovaléva. Ndaikatúi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 téra ojepe'a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 ndaipóriramo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orden 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upevaraite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tekotevetar6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 oñemyesaka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juicio-pe oikóva.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mba'éicharopa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ikatúne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 ohecha libro comercial ojerahahápe contabilidad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registro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kuaáva,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ndovaléi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ojepuruva'era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juicio-pe.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Opaichavévo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ojeguerokiririva'era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relación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oñemyesakaséva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</w:t>
      </w:r>
      <w:r>
        <w:rPr>
          <w:rFonts w:ascii="Times New Roman" w:hAnsi="Times New Roman" w:cs="Times New Roman" w:eastAsia="Times New Roman"/>
          <w:color w:val="030303"/>
          <w:spacing w:val="-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ína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</w:t>
      </w:r>
      <w:r>
        <w:rPr>
          <w:rFonts w:ascii="Times New Roman" w:hAnsi="Times New Roman" w:cs="Times New Roman" w:eastAsia="Times New Roman"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37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py'aremiandu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oipota'yva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tembiapopy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oheja'yva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remiandu ha itupa'andu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ombohapéma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38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 oñepysyrovo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opavavépe ou porava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ha'eño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yr6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ojerurévo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mburuvichakuérape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tomoi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oipysyrova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tekoha, oñembyai'y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hagua; avei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consumi­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dor-kuéra derecho rehe; toipysyryro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 comunidad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39 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oñemuengoviávo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perjuicio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omuengo­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viávo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perjuicio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ohupityva.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sa'ive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omohendava'era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GARANTfA-KlJÉRA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33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1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4" w:name="leiguasu_1_Page_034"/>
      <w:r>
        <w:rPr>
          <w:rFonts w:ascii="Times New Roman" w:hAnsi="Times New Roman" w:cs="Times New Roman" w:eastAsia="Times New Roman"/>
          <w:sz w:val="12"/>
        </w:rPr>
      </w:r>
      <w:bookmarkEnd w:id="34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  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40 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 oñemba'ejerurévo mburuvichakuérape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Mayma yvypóra, ha'eño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ambuekuéra ndive,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omba'ejerurévo,</w:t>
      </w:r>
      <w:r>
        <w:rPr>
          <w:rFonts w:ascii="Times New Roman" w:hAnsi="Times New Roman" w:cs="Times New Roman" w:eastAsia="Times New Roman"/>
          <w:color w:val="030303"/>
          <w:spacing w:val="-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vichakuérape, ha 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ombohovaiva'era ára pa'ume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Nombohováiri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 upe  ára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pa'ume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noñemoñefriha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41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 ojeguatávo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ojepytávo tekohápe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oikovévo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hetame.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oñemongu'e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ilibertápe pora tetapyre,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 hóga téra hekohágui, oho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ambuére ha upéi ou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hetame,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imba'ekuéra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ogueraha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ko'águi,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ojapóma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ñese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hesa'ivéva,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 hesa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derecho. Pytaguakuéra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ovaite'yre ko'ápe, léipe oñemoi-va'era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ojehechakuaápy­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 tetanguéra jekopyty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 ko'a mba'e rehegua. Pyta­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opytaitémava, ndaikatuvémai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oñemose ko'águi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nome'eiro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42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Libertad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oñomoiru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iporavara;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atyhápe. Léi he'iva'era mba'éichapa profesional­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ojoajúta.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ñemi,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«paramilitar».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43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asilo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 omomba'ete asilo ñeme'e ijyvype ha iñembajáda­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hetagui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oñemuñávape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  kuére  ha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34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181818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CARANTÍA-KUÉRA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2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5" w:name="leiguasu_1_Page_035"/>
      <w:r>
        <w:rPr>
          <w:rFonts w:ascii="Times New Roman" w:hAnsi="Times New Roman" w:cs="Times New Roman" w:eastAsia="Times New Roman"/>
          <w:sz w:val="12"/>
        </w:rPr>
      </w:r>
      <w:bookmarkEnd w:id="35"/>
      <w:r>
        <w:rPr>
          <w:rFonts w:ascii="Times New Roman" w:hAnsi="Times New Roman" w:cs="Times New Roman" w:eastAsia="Times New Roman"/>
          <w:color w:val="030303"/>
          <w:sz w:val="12"/>
        </w:rPr>
        <w:t xml:space="preserve">mba'e upéva rehehápe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 haguére, hemimo'a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hem­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bireroviáre. Mburuvichakuéra ome'eva'era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pora, kuatia héra kuaaukaha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salvoconducto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ngu'e hagua. Mavave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ojeasiláva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política-kuére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ojererahávo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mbaretépe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oñemuña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5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 LO</w:t>
      </w:r>
      <w:r>
        <w:rPr>
          <w:rFonts w:ascii="Times New Roman" w:hAnsi="Times New Roman" w:cs="Times New Roman" w:eastAsia="Times New Roman"/>
          <w:b/>
          <w:color w:val="030303"/>
          <w:spacing w:val="6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44</w:t>
      </w:r>
      <w:r>
        <w:rPr>
          <w:rFonts w:ascii="Times New Roman" w:hAnsi="Times New Roman" w:cs="Times New Roman" w:eastAsia="Times New Roman"/>
          <w:b/>
          <w:color w:val="030303"/>
          <w:spacing w:val="10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letame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ojehepyme'eva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Avave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tetame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guara, oime'yma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léipe, tapykue­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véma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oseva'ekue.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Ndojejopyva'erai</w:t>
      </w:r>
      <w:r>
        <w:rPr>
          <w:rFonts w:ascii="Times New Roman" w:hAnsi="Times New Roman" w:cs="Times New Roman" w:eastAsia="Times New Roman"/>
          <w:color w:val="030303"/>
          <w:spacing w:val="-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jeroviarepy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hateitareíva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tekoavyrepy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ipohyirasáva.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45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garantía-kuéra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oje'e'yva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garantía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oñembohysyiva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Guasúpe,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nde'iséi oñembotoveha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aseva 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rekógui,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jepevénte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noñemoiri.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Ndaipóri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orreglamentáva, nde'iséi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ndojejapói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garantía.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1n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Jojareko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46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Yvypora-kuéra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peteichapanteha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República-pe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peteichapánte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ideréchope.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oñeporombojoavyvo.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hagua. Joja'y rehe</w:t>
      </w:r>
      <w:r>
        <w:rPr>
          <w:rFonts w:ascii="Times New Roman" w:hAnsi="Times New Roman" w:cs="Times New Roman" w:eastAsia="Times New Roman"/>
          <w:color w:val="030303"/>
          <w:spacing w:val="-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ñangareko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ndojehechava'erai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oñeporombojoja'yva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ra­</w:t>
      </w:r>
      <w:r>
        <w:rPr>
          <w:rFonts w:ascii="Times New Roman" w:hAnsi="Times New Roman" w:cs="Times New Roman" w:eastAsia="Times New Roman"/>
          <w:color w:val="030303"/>
          <w:spacing w:val="-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moguáicha.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3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6" w:name="leiguasu_1_Page_036"/>
      <w:r>
        <w:rPr>
          <w:rFonts w:ascii="Times New Roman" w:hAnsi="Times New Roman" w:cs="Times New Roman" w:eastAsia="Times New Roman"/>
          <w:sz w:val="12"/>
        </w:rPr>
      </w:r>
      <w:bookmarkEnd w:id="3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47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Joja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amoañetéva'era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maymávape: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rovake; 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oipe'áne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ohapejo­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6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Jojareko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Jojareko oike hagua omba'apo teta rembijokuáir6, ojei­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ke'yha rupi, voto rehe ae, ikatupyryma guive tembiapora­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me;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Jojarekópe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remimoingue,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rekopy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ijapopyre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arandukuaa.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48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joja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kuña ha kuimba'évape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kuimba'e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iderécho-pe: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oporoporavóvo,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ojeporavóvo, oñemomba'évo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hekópe, mba'erekopype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arandukuaápe.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ojapova'era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oipe'ávo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mba'eojokóva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ijapo ha ombohapévo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kuñanguérape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hagua 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1v</w:t>
      </w:r>
      <w:r>
        <w:rPr>
          <w:rFonts w:ascii="Times New Roman" w:hAnsi="Times New Roman" w:cs="Times New Roman" w:eastAsia="Times New Roman"/>
          <w:b/>
          <w:color w:val="030303"/>
          <w:spacing w:val="7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  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familia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49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Ñemoñanga•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ñeñangareko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omopyenda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aty.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 tekoteveva, oñeñangareko porambaite hagua hese.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kuimba'e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4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7" w:name="leiguasu_1_Page_037"/>
      <w:r>
        <w:rPr>
          <w:rFonts w:ascii="Times New Roman" w:hAnsi="Times New Roman" w:cs="Times New Roman" w:eastAsia="Times New Roman"/>
          <w:sz w:val="12"/>
        </w:rPr>
      </w:r>
      <w:bookmarkEnd w:id="37"/>
      <w:r>
        <w:rPr>
          <w:rFonts w:ascii="Times New Roman" w:hAnsi="Times New Roman" w:cs="Times New Roman" w:eastAsia="Times New Roman"/>
          <w:color w:val="030303"/>
          <w:sz w:val="12"/>
        </w:rPr>
        <w:t xml:space="preserve">joaju mbarete, ta'yrakuéra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comunidad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ñemoñare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túva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50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familia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 oguereko 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oguerekóvo  hemimoñanga,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upéva apópe, kuña ha kuimba'e pete1chante hambia­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51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Menda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joajurei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rapykuere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omenda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 kui­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kuña ndive,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upevara, mba'éi­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chapa ikatu ojueja jey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hikuái, ha oparei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jeyropa mba'e ha­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pykuere; 01va'era avei léipe mba'éichapa ojeporúta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hikuái; he'íva'era avei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mba'épa hembia­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katu ha 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mokoivéva.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ojoajureíva,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omenda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ojuehe, ha oikóma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hikuái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omendaitévaicha, oheja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hapykuere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 omendaitéro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ndohóima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52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menda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Kuimba'e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joaju,</w:t>
      </w:r>
      <w:r>
        <w:rPr>
          <w:rFonts w:ascii="Times New Roman" w:hAnsi="Times New Roman" w:cs="Times New Roman" w:eastAsia="Times New Roman"/>
          <w:color w:val="030303"/>
          <w:spacing w:val="-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menda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rupigua,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tee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pete1va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53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Mitanguéra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Túva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sykuéra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teéva ramo oñangarekóvo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iñemoñare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mich1 aja, omongarúvo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ohekombo'évo.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ombohasa'yvape guara imitangué­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hi'upyra.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Ñemoñare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okakuaapa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isy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itúvape,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oikotevero.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GARANTfA-KlJÉRA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37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5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8" w:name="leiguasu_1_Page_038"/>
      <w:r>
        <w:rPr>
          <w:rFonts w:ascii="Times New Roman" w:hAnsi="Times New Roman" w:cs="Times New Roman" w:eastAsia="Times New Roman"/>
          <w:sz w:val="12"/>
        </w:rPr>
      </w:r>
      <w:bookmarkEnd w:id="38"/>
      <w:r>
        <w:rPr>
          <w:rFonts w:ascii="Times New Roman" w:hAnsi="Times New Roman" w:cs="Times New Roman" w:eastAsia="Times New Roman"/>
          <w:color w:val="030303"/>
          <w:sz w:val="12"/>
        </w:rPr>
        <w:t xml:space="preserve">ha'íva'era mba'éichapa oñepytyvota iñemoñare retávape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kuña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imena'yvape, omyakava hogapy. Ñemoñarekuéra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renondépe. Kóva omoneiva'era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jeporeka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tuvareko rehegua. Ndaikatúi oñemoi kuatia kuaaukahápe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mávapa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mitarei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terapa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omendáva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5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54 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Ñemoñanga',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 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omoañetéva'era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me okakuaa pora hagua ha oipuru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mayma tekokatu: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ndojehejava'erai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ha'eñorei pérupi, téra iñembyahyi, 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ñembosarái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ojejopyeterei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hendive,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oñevende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vaipa. Ko'ava 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oikóro,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 hagua ha ojeheko­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jopy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ijapohakuéra.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rekokatukuéra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itenondé­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tekokatu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rovái, ofro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ñontende'y.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55</w:t>
      </w:r>
      <w:r>
        <w:rPr>
          <w:rFonts w:ascii="Times New Roman" w:hAnsi="Times New Roman" w:cs="Times New Roman" w:eastAsia="Times New Roman"/>
          <w:b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Sy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túva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Sy reko ha túva reko ohechagi'yva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 rehe, 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oñangarekóva'era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oñeha'ane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tekoteveva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56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pyahukuéra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5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oñeha'ava'era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haguáicha mita pyahukuéra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ha 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ha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taygua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akarapu'arare,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57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ika'arúmava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ika'arúmava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ohóvo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oñangarekóvo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hogayguakuéra,</w:t>
      </w:r>
      <w:r>
        <w:rPr>
          <w:rFonts w:ascii="Times New Roman" w:hAnsi="Times New Roman" w:cs="Times New Roman" w:eastAsia="Times New Roman"/>
          <w:color w:val="030303"/>
          <w:spacing w:val="-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38</w:t>
        <w:tab/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13131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13131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CARANTÍA-KUÉRA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6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39" w:name="leiguasu_1_Page_039"/>
      <w:r>
        <w:rPr>
          <w:rFonts w:ascii="Times New Roman" w:hAnsi="Times New Roman" w:cs="Times New Roman" w:eastAsia="Times New Roman"/>
          <w:sz w:val="12"/>
        </w:rPr>
      </w:r>
      <w:bookmarkEnd w:id="39"/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aty ha Estado avei. Mburuvichakuéra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añeha'ava'era ojuhu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 porave ichupekuéra, jeykeko rupi, ohechakuaáva'era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hemikoteve okaru ha oñepohano hagua, óga oiko hagua,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hekoarandu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hekorei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omyenyhe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58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Tekovekuéra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oimba'yva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Oñemoañete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 oimba'yvape iderecho oñeñangarekó­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oñehekombo'e,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pytu'u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rory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oñembokatupyry hagua oimeraeva tembiapópe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ha ojehe'a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hapicháre. Estado 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oñehenonde'áta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tekovépe, oimba'yva hetépe, iñakame ha heteandúpe,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oipytyvova'era opáicha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hemikoteve ohupity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Ojehechakuaáva'era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tekovépe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tetapyre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kóvape,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oñembojoavy'yre,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ogueropu'aka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hekove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oimbaitér6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59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Ñemoñanga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mba'e teéva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ñemoñanga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teéva tekoteveha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oñondivepa;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oñemohendáta.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Nemoñanga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oijeikoha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oñeñemityha,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ogapypegua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mba'apohapegua,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deveháre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mba'eveichavér6.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60</w:t>
      </w:r>
      <w:r>
        <w:rPr>
          <w:rFonts w:ascii="Times New Roman" w:hAnsi="Times New Roman" w:cs="Times New Roman" w:eastAsia="Times New Roman"/>
          <w:b/>
          <w:color w:val="030303"/>
          <w:spacing w:val="6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Mbaretégui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ñepysyr6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ombohapeva'era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hogayguakuéra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pa'ume,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 avei ani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ijapytepekuéra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omoingo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megua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GARANTfA-KlJÉRA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39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7"/>
          <w:footnotePr/>
          <w:endnotePr/>
          <w:type w:val="nextPage"/>
          <w:pgSz w:w="5960" w:h="8790" w:orient="portrait"/>
          <w:pgMar w:top="52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0" w:name="leiguasu_1_Page_040"/>
      <w:r>
        <w:rPr>
          <w:rFonts w:ascii="Times New Roman" w:hAnsi="Times New Roman" w:cs="Times New Roman" w:eastAsia="Times New Roman"/>
          <w:sz w:val="12"/>
        </w:rPr>
      </w:r>
      <w:bookmarkEnd w:id="4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61 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Mita reru yvy ári ha kuña imembyva resai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oguerúvo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ypy'yinguépe;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ahupityvo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kuaapyrame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hekoitépe, teta rembijokuai­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py ñepytyvo rupi. Oñemo1va'era aporekora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oñemoñáva, kuña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imembyva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mita mich1 imboriahu­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</w:t>
        <w:tab/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Ypykuéra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62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Ypykuéra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ijatykuéra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ohechakuaa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01ha ypykuéra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reta, pete1cha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01mava'ekue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5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63</w:t>
      </w:r>
      <w:r>
        <w:rPr>
          <w:rFonts w:ascii="Times New Roman" w:hAnsi="Times New Roman" w:cs="Times New Roman" w:eastAsia="Times New Roman"/>
          <w:b/>
          <w:color w:val="030303"/>
          <w:spacing w:val="8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Ypykuéra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tekora katu ypykuéra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omombaretévo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hekohaitépe.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oiporúvo,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apyti'yre, heko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yma, tekoha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ñemboguatápe, jeiko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ndivépe,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jererekópe,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rechaukahápe,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reroviapype.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ymáre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nomomaraima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Indígena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rekokue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ñemyesakame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ojehecháva'era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1" w:name="leiguasu_1_Page_041"/>
      <w:r>
        <w:rPr>
          <w:rFonts w:ascii="Times New Roman" w:hAnsi="Times New Roman" w:cs="Times New Roman" w:eastAsia="Times New Roman"/>
          <w:sz w:val="12"/>
        </w:rPr>
      </w:r>
      <w:bookmarkEnd w:id="4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64</w:t>
      </w:r>
      <w:r>
        <w:rPr>
          <w:rFonts w:ascii="Times New Roman" w:hAnsi="Times New Roman" w:cs="Times New Roman" w:eastAsia="Times New Roman"/>
          <w:b/>
          <w:color w:val="030303"/>
          <w:spacing w:val="9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lmba'e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rereko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oñondivepa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Indígena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oiporúvo yvy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hemikoteve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 háicha,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iporanguépe heko tee rehegua ñangareko ha imyakara­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ojerureháicha.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reínteva'era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chupekué­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ojejopy, oñemboja'o,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mbohasa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akare; ndaikatúi avei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oT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oñembojárava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 aréma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 haguére,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deveháre,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ojepuruka;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ndopagava'erai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impuesto.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ojeguerova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hekohágui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nomoneTri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65 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ojeparticipávo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Oñemo'añete indígena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retanguérape tekora katu oikévo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rekovépe, herekopyra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apópe,jeiko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porame,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sambyhype ha arandukuaápe, teko yma, Leiguasu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66 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omoañetéva'era ypykuéra reko yma, tenonderaite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 reheguápe. Oñeñangarekóne avei, ani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ipokave ohóvo, oñembyai'y ha yky'apa'y hagua hekoha;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oñemomba'apo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reipa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67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Jejopy'y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lndígena-kuéra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ndojejopyva'erai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cuartel-pe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jeho; ndohupityi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rembiapoukapy'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oTva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29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2" w:name="leiguasu_1_Page_042"/>
      <w:r>
        <w:rPr>
          <w:rFonts w:ascii="Times New Roman" w:hAnsi="Times New Roman" w:cs="Times New Roman" w:eastAsia="Times New Roman"/>
          <w:sz w:val="12"/>
        </w:rPr>
      </w:r>
      <w:bookmarkEnd w:id="42"/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68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omombarete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tesai, ha'e rupi 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derecho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tenondegua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comunidad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rembipota.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Avavépe noñemboykéva'erai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ñangarekógui, oje­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hapejoko téra oñemonguera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mba'asy 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plága;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sarambiguasu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teko'yngatu'.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tesaira,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nomomaraima'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 marangatu.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69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remimoimby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omboguatáva'era temimoimby tesa ira ikatuhápe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oñomoirü ha oñomoimba; tomoi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tape ikatu haguáme oi ñe'ejoja, ha ñopytyvo Estado ha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70</w:t>
      </w:r>
      <w:r>
        <w:rPr>
          <w:rFonts w:ascii="Times New Roman" w:hAnsi="Times New Roman" w:cs="Times New Roman" w:eastAsia="Times New Roman"/>
          <w:b/>
          <w:color w:val="030303"/>
          <w:spacing w:val="8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Tekoporamba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ojoapytépe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rupive oñemohendáva'era tembiapo tetaygua 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parara ha imboguatápe ipyendáva'era tekombo'e tesaira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tekohayguáva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ñomoir0me.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71</w:t>
      </w:r>
      <w:r>
        <w:rPr>
          <w:rFonts w:ascii="Times New Roman" w:hAnsi="Times New Roman" w:cs="Times New Roman" w:eastAsia="Times New Roman"/>
          <w:b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Ka'amonge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ñevende, hi'u ha jekuera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jey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ojopyva'era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oñevende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ka'amonge ha opáichagua droga tekove mbyaiha; upéi­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ojokóva'era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pirapire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umívagui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Ojopyne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droga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haguáme. Léi ha'íne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Oñemoine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0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3" w:name="leiguasu_1_Page_043"/>
      <w:r>
        <w:rPr>
          <w:rFonts w:ascii="Times New Roman" w:hAnsi="Times New Roman" w:cs="Times New Roman" w:eastAsia="Times New Roman"/>
          <w:sz w:val="12"/>
        </w:rPr>
      </w:r>
      <w:bookmarkEnd w:id="43"/>
      <w:r>
        <w:rPr>
          <w:rFonts w:ascii="Times New Roman" w:hAnsi="Times New Roman" w:cs="Times New Roman" w:eastAsia="Times New Roman"/>
          <w:color w:val="030303"/>
          <w:sz w:val="12"/>
        </w:rPr>
        <w:t xml:space="preserve">droga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oñemonguera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hagua umi ojepokuaamava'e­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mba'e'y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72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 eapopykuejehecha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 ojapóne 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apopyre: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Hi'upyra,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pohagua,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kímikova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reheguáva,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ojejapohápe,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pigui ha oñevende jave. Upéicha avei, Estado 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mboriahu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umi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vn</w:t>
      </w:r>
      <w:r>
        <w:rPr>
          <w:rFonts w:ascii="Times New Roman" w:hAnsi="Times New Roman" w:cs="Times New Roman" w:eastAsia="Times New Roman"/>
          <w:color w:val="030303"/>
          <w:spacing w:val="6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8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5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Aranduka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73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jehupyty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ma'erapa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oñembo'eukávo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para, tekoteveháicha,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ojejapoháicha voi opavave 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ñembo'eukápe.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  yvypóra­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omongakuaapávo hekópe, tekosa'y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ñembyai'yre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py'aguapyra; ha'e avei tekojoja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ñopytyvo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jepyso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 ñemombarete para; oñemboaje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humano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democracia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pyenda,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oñemombarete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yhu, oñemomba'e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 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reko; oñemomgakuaa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apytu'u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rembiapo;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oñemombareteve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marangatu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tapicharayhu;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ojepe'apaite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oporombojoja'yva arandukuaápe.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 moñe'ekuaa'y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oñembokatupyryva'era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1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4" w:name="leiguasu_1_Page_044"/>
      <w:r>
        <w:rPr>
          <w:rFonts w:ascii="Times New Roman" w:hAnsi="Times New Roman" w:cs="Times New Roman" w:eastAsia="Times New Roman"/>
          <w:sz w:val="12"/>
        </w:rPr>
      </w:r>
      <w:bookmarkEnd w:id="44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74 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pyhy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ñeporombo'évo</w:t>
      </w:r>
      <w:r>
        <w:rPr>
          <w:rFonts w:ascii="Times New Roman" w:hAnsi="Times New Roman" w:cs="Times New Roman" w:eastAsia="Times New Roman"/>
          <w:b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jejoko'y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 tekora katu ojekuaa pyhyvo arandu ha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kojojápe para ikatúvo maymávape ija ohupityvo yvypóra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 ikuaapy, opáichagua mba'ekuaa ha mba'e 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 rehegua katupyry. Oñemoañete avei oñeporombo'évo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tekosa'yme para; upevara tekotevente upe oporombo'éva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ikatupyry añete hembiapópe ha heko para, upéicha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 derecho ombo'évo tembirerovia ha temiandu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iñambuéva.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pópepa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tenonderai­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ñemoñanga,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omokarapachai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 hembi'u  mbo'ehaópe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 hemikoteve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mbo'ehaópe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oguerekokatu'yva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76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Mita mbo'e oikóva'era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katuete. Mbo'ehao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mba'évape,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reíva'era.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moporombo'e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mbytepegua,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oñeporomokatupyry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kokuépe,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mymba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mongakuaápe,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industria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yvatevegua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universitaria-pe;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pypukuve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reká­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Ñeporomo'arandu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tee.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ijapópe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oikéva'era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ahupity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jokuapype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jokuaipype'y,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mbo'ehaópe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mbo'ehaope'y.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2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5" w:name="leiguasu_1_Page_045"/>
      <w:r>
        <w:rPr>
          <w:rFonts w:ascii="Times New Roman" w:hAnsi="Times New Roman" w:cs="Times New Roman" w:eastAsia="Times New Roman"/>
          <w:sz w:val="12"/>
        </w:rPr>
      </w:r>
      <w:bookmarkEnd w:id="4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77 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ñeporombo'e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Mbo'ehaokuérape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iñepyrura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hogaygua ñe'e teépe. Upéicha avei oñemo'arandúva'era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chupekuéra mokoive Paraguái ñe'eme. Umi tapicha,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taygua aty imbovyvéva, noñe'eiva guaraníme, oiporavo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 Paraguái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peteTva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oñembo'euka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78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ñehekombo'e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oipytyvova'era maymáva ikatupyry hagua mba'a­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pópe, oñembo'e rupi chupekuéra upevara, ikatu haguái­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oñakarapu'a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79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oporomoarandu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pypuku pora­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vo, ohekávo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arandukuaave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aporeko kuaave, ha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 omosarambívo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ijehegui. Oikuaáne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ha'ekueraite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oñesambyhyva'era, oikuaáne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ñehekombo'e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omoTvare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akarapu'ara.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tekosa'yme.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imba'e'y, oikoypyva'era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 he'íva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título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universitario.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80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he'íne oñemoiva'eraha viru oñepytyvo hagua aran­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du kuaa, mba'e apo kuaa ha arte-pe guara tenondete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imboriahuvéva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ykekora.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DERECHO,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DEBER 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GARANTfA-KlJÉRA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45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3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6" w:name="leiguasu_1_Page_046"/>
      <w:r>
        <w:rPr>
          <w:rFonts w:ascii="Times New Roman" w:hAnsi="Times New Roman" w:cs="Times New Roman" w:eastAsia="Times New Roman"/>
          <w:sz w:val="12"/>
        </w:rPr>
      </w:r>
      <w:bookmarkEnd w:id="4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81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tembikuaa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tekoveteveva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anítei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oñembyai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haipyre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tenda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rembiasakue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monumento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ymaite guaréva, tekove ha mymba 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retepore,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umi 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jerére 01va, ha'éva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mba'e teee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oñembyaíro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oñemyatyrojeyva'era.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omboguapyva'era kuatiápe umíva umi mba'e ojekuaáva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01ha ko'ápe, ha afro teta ambuére, ajererukáva'era ko'ápe.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tesarái­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 mba'ekuaa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ojehai'yva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mandu'a­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tee; oipytyvova'era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pysyrome. Ndojeporúva'erai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oimehaicharei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 noñemoambuéva'erai,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ndojeguerováva'erai 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noñeme'eva'erai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virúre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ojererahauka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ambuére.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82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Iglesia Católica-pe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tembiechakuaa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Iglesia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Católica-pe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porangue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ñemongakuaápe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mba'ekuaápe.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83  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mba'ekuaa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mosarambi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jepaga'y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  ha   Municipalidad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nomo1va'erai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henohemby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mba'ekuaa  rere­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ári. Léipe 01va'era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exoneración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oñemokyre'yva'era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tembiporu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arte-pe,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investigación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científica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tecnológica-pe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4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7" w:name="leiguasu_1_Page_047"/>
      <w:r>
        <w:rPr>
          <w:rFonts w:ascii="Times New Roman" w:hAnsi="Times New Roman" w:cs="Times New Roman" w:eastAsia="Times New Roman"/>
          <w:sz w:val="12"/>
        </w:rPr>
      </w:r>
      <w:bookmarkEnd w:id="47"/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oñemosarambi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84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Ñembosaraikuéra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ratapyña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ohatapyñáva'era ñembosarái, tenonderaite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ndaha'éiva profesional, ha omokyre'yva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tete mbo'e reko;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ome'embotávo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 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ga'y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mba'ére.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ómokyre'yva'era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ñoha'a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oikohápe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85</w:t>
      </w:r>
      <w:r>
        <w:rPr>
          <w:rFonts w:ascii="Times New Roman" w:hAnsi="Times New Roman" w:cs="Times New Roman" w:eastAsia="Times New Roman"/>
          <w:b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lguyre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presupuesto-pe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Viru tekombo'era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 Presupuesto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la Nación-pe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nambo­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vyveva'erai ságui mokoipa (20%) mayma viru Estado-pe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 oikévagui, ojepapa'yre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tetagui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añome'ereínteva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vm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Derecho-kuéra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86</w:t>
      </w:r>
      <w:r>
        <w:rPr>
          <w:rFonts w:ascii="Times New Roman" w:hAnsi="Times New Roman" w:cs="Times New Roman" w:eastAsia="Times New Roman"/>
          <w:b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oñemba'apóvo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 tetaygua iderecho oguerekóvo oimeháichagua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 iporama guive, oiporavova'ekue ijeheguiete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tindy'yre tekojojápe.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oipysyrova'era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 opaichagua ha umi derecho ame'eva mba'apo­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hárape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oiporu'yvo.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5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8" w:name="leiguasu_1_Page_048"/>
      <w:r>
        <w:rPr>
          <w:rFonts w:ascii="Times New Roman" w:hAnsi="Times New Roman" w:cs="Times New Roman" w:eastAsia="Times New Roman"/>
          <w:sz w:val="12"/>
        </w:rPr>
      </w:r>
      <w:bookmarkEnd w:id="4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87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Ñemba'apopaite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oipytyvova'era 01 hagua tembiapo maymávape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guara ha oñembokatupyry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hembiapópe tapichakué­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</w:t>
      </w:r>
      <w:r>
        <w:rPr>
          <w:rFonts w:ascii="Times New Roman" w:hAnsi="Times New Roman" w:cs="Times New Roman" w:eastAsia="Times New Roman"/>
          <w:color w:val="030303"/>
          <w:spacing w:val="-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mba'apohára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tetayguávape.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5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88</w:t>
      </w:r>
      <w:r>
        <w:rPr>
          <w:rFonts w:ascii="Times New Roman" w:hAnsi="Times New Roman" w:cs="Times New Roman" w:eastAsia="Times New Roman"/>
          <w:b/>
          <w:color w:val="030303"/>
          <w:spacing w:val="8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Ñombojoavy'y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Noñembojoavyva'erai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mba'apoharakuérape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ijypykue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ñói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kuimba'e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haguére,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ituja,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iguaigui,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imita haguére, itupa'andu rekóre, henda sociedad-peguáre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política téra mba'apohára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ijeroviaháre. Oimba'yva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hetépe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iñakame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oñepysyrova'era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petefrare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89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Kuñanguéra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Kuña ha kuimba'e omba'apóva pete1chante 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ha 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mba'apópe, ha syreko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oñemotenondéva'era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pytyvome;  oñeñangarekóva'era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sy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opytu'úva'era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mbovyvér6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«doce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semana».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oñembogúivo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hágui hyeguasu aja ha opytu'yva'era imemby mboyve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imemby rire avei. Léipe ha'íne kuimba'e ikatuha ndohói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imba'apohápe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hembireko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imembyha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90  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Mitamba'apo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Oñemotenondéva'era mita mba'apo rehegua derecho­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 oñemoañete hegua chupe okakuaa poravo, 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moarandúvo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oñemboheko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6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49" w:name="leiguasu_1_Page_049"/>
      <w:r>
        <w:rPr>
          <w:rFonts w:ascii="Times New Roman" w:hAnsi="Times New Roman" w:cs="Times New Roman" w:eastAsia="Times New Roman"/>
          <w:sz w:val="12"/>
        </w:rPr>
      </w:r>
      <w:bookmarkEnd w:id="4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91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ojepytu'úva'era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Hetave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oñemba'apóro ndohasava'erai ocho aravógui 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árape ha cuarenta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 ocho aravo petei semana-pe, arakuépe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ramo; léipe oine mba'éicharopa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oñemba'apo hetave.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Léipe oiva'era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mba'éichapa oñemba'apóta um i tenda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hesai'yha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ipeligrosoha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ipohyiha  rupi,  pyhare­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oñemba'apóro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 tembiapo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oñemondoho'yha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 Pytu'u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um 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guáva, ojehepy­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me'eva'era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92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jehepyme'e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ojehepyme'evo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hembiapokuére, ikatu 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hogay­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 oikove jejopy'yre ha teko marangatu ojerure háicha.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he'íne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mbovypa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iguyre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oñegana,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oku'eva'eraha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oguerekóva'era avei mba'aporepy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jo'aha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 pahapegua, hogayguépe ojehechakuaaha 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mogua, jehepyme'e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ipeligrósova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ipukuvéro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pyharekue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pytu'uha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jave rehegua. Peteichagua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tembiapóre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peteicha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ojehepyme'eva'era.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93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Mba'apohárape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pytyv6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ohechakuaa ha omokyre'yva'era empresa-kuérape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 ome'e ramo imba'apohara-kuérape sueldo ári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pytyvo. Ko'ava ndoikeihína umi jehepyme'e tapiaguávape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pytyvonguéra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7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0" w:name="leiguasu_1_Page_050"/>
      <w:r>
        <w:rPr>
          <w:rFonts w:ascii="Times New Roman" w:hAnsi="Times New Roman" w:cs="Times New Roman" w:eastAsia="Times New Roman"/>
          <w:sz w:val="12"/>
        </w:rPr>
      </w:r>
      <w:bookmarkEnd w:id="5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 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94</w:t>
      </w:r>
      <w:r>
        <w:rPr>
          <w:rFonts w:ascii="Times New Roman" w:hAnsi="Times New Roman" w:cs="Times New Roman" w:eastAsia="Times New Roman"/>
          <w:b/>
          <w:color w:val="030303"/>
          <w:spacing w:val="8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Ñemongui'y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jehepyme'e</w:t>
      </w:r>
      <w:r>
        <w:rPr>
          <w:rFonts w:ascii="Times New Roman" w:hAnsi="Times New Roman" w:cs="Times New Roman" w:eastAsia="Times New Roman"/>
          <w:color w:val="030303"/>
          <w:spacing w:val="5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 amba'apóvape noñemongúirivo imba'apo­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hágui, léi he'íva ohupityha peve, upéicha avei ojehepy­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me'evo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virúpe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añemosero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mba'eve'yre.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95 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Seguridad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social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01ne mba'apohára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hogaygua oguerekova'eraha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katuete seguro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social. Oñeñeha'ava'era kóva ohupity ha­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tetayguápe.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Seguridad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social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</w:t>
      </w:r>
      <w:r>
        <w:rPr>
          <w:rFonts w:ascii="Times New Roman" w:hAnsi="Times New Roman" w:cs="Times New Roman" w:eastAsia="Times New Roman"/>
          <w:color w:val="030303"/>
          <w:spacing w:val="-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particular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mokoivéva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 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ha'éva,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tapiaite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hesápe.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guro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social-pe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tapiaite ojepóru huaguáicha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hendápe; hetave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</w:t>
      </w:r>
      <w:r>
        <w:rPr>
          <w:rFonts w:ascii="Times New Roman" w:hAnsi="Times New Roman" w:cs="Times New Roman" w:eastAsia="Times New Roman"/>
          <w:color w:val="030303"/>
          <w:spacing w:val="-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96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Mba'apohára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rekosa'y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particular-pe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sindicato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oikoteve'yre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vara permiso. Ko derecho ndohupytyi Fuerzas Armadas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policía-kuérape. Upeichaiténte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avei umi oporomba'a­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ijatyha.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hagua pete1mba'apohára atyhápe. Estado omoañete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sindicato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péva oñemo1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teépe, tekoteveta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ojehai héra institución del Estado upe­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vara 01vape, ha upévantema. Sindicato sambyhyhára mo1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iñemboguata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democracia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rekópe, 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01háicha;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omoañetéva'era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sindicato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okui'y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imba'apohágui.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8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1" w:name="leiguasu_1_Page_051"/>
      <w:r>
        <w:rPr>
          <w:rFonts w:ascii="Times New Roman" w:hAnsi="Times New Roman" w:cs="Times New Roman" w:eastAsia="Times New Roman"/>
          <w:sz w:val="12"/>
        </w:rPr>
      </w:r>
      <w:bookmarkEnd w:id="5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97 </w:t>
      </w:r>
      <w:r>
        <w:rPr>
          <w:rFonts w:ascii="Times New Roman" w:hAnsi="Times New Roman" w:cs="Times New Roman" w:eastAsia="Times New Roman"/>
          <w:b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Ñe'e ñome'ejoa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Sindicato-kuéra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 omoivo oñondivegua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ñe'eme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poromomba'apo­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ñemboguatara.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oipytyvova'e­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oñeguahe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jekopytype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ñe'ejoja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ñontende'y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mba'apohápe.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mohe­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ndahára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98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Huelga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paro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Mayma omba'apóva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Estado ha particular-kuérape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«huelga», sapy'ante oiramo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ñontende'y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imomba'apohakuéra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oporomomba'a­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póva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ojokóvo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 umícha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huelga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ndohupytyi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Armada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policía-kuérape. Léipe 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mba'éi­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chapa ojeporúta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derecho opoko'y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apopy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99 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Mba'apopegua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ñemoañete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ñemoañete,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mba'apo, ñeñangareko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poha poti rehegua, ha'e mburuvichakuéra rembiapo tee;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remimoingue;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ha'ekuéra avei ame'eva'era tekojopy umíva umi léi añe­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momara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100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jeguereko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guáva.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iñañete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39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2" w:name="leiguasu_1_Page_052"/>
      <w:r>
        <w:rPr>
          <w:rFonts w:ascii="Times New Roman" w:hAnsi="Times New Roman" w:cs="Times New Roman" w:eastAsia="Times New Roman"/>
          <w:sz w:val="12"/>
        </w:rPr>
      </w:r>
      <w:bookmarkEnd w:id="52"/>
      <w:r>
        <w:rPr>
          <w:rFonts w:ascii="Times New Roman" w:hAnsi="Times New Roman" w:cs="Times New Roman" w:eastAsia="Times New Roman"/>
          <w:color w:val="030303"/>
          <w:sz w:val="12"/>
        </w:rPr>
        <w:t xml:space="preserve">cho; ha upevara omboguatáne tembiapo óga ñemopu'a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 ipu'aka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hepyme'eme.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</w:t>
      </w:r>
      <w:r>
        <w:rPr>
          <w:rFonts w:ascii="Times New Roman" w:hAnsi="Times New Roman" w:cs="Times New Roman" w:eastAsia="Times New Roman"/>
          <w:color w:val="030303"/>
          <w:spacing w:val="6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  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rembijokuaipy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omba'apovakuéra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oltetaygua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rembijokuaipy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oporomba'apohápe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ojupívo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porane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mamópa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 taha'e Judicial, porombo'e,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diplomacia,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consular,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hypyve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apokuaa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reka,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taygua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Opaite 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 oguereko umi de­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recho omo1va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mba'apohárape, tekojojápe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ñemba'apoha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opytare'yre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tekorangatu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ohupitymava'ekue.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Jubilación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bijokuái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ojejubiláta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remimo1mby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ñeñangarekópe,</w:t>
      </w:r>
      <w:r>
        <w:rPr>
          <w:rFonts w:ascii="Times New Roman" w:hAnsi="Times New Roman" w:cs="Times New Roman" w:eastAsia="Times New Roman"/>
          <w:color w:val="030303"/>
          <w:spacing w:val="-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teike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0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3" w:name="leiguasu_1_Page_053"/>
      <w:r>
        <w:rPr>
          <w:rFonts w:ascii="Times New Roman" w:hAnsi="Times New Roman" w:cs="Times New Roman" w:eastAsia="Times New Roman"/>
          <w:sz w:val="12"/>
        </w:rPr>
      </w:r>
      <w:bookmarkEnd w:id="53"/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 hína omba'apoháicha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rembijokuáiro.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omoañeténe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jubilación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gueteri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</w:t>
      </w:r>
      <w:r>
        <w:rPr>
          <w:rFonts w:ascii="Times New Roman" w:hAnsi="Times New Roman" w:cs="Times New Roman" w:eastAsia="Times New Roman"/>
          <w:color w:val="030303"/>
          <w:spacing w:val="-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ína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Oñemombe'uva'eraha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oñeganáva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Opaite 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rembijokuái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piva'ekue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jepeve,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teta rérape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jeheguívape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momba'apóva,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tapiáva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Estado-gui,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omombe'úva'era 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oganáva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quince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día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ahasa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105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Mok6i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sueldo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jererekokuaa'y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Oimeháichagua omba'apóva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rembiguáiro ndaika­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túi oguerekóvo mokoi téra hetave mba'apo repy oño­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 ndaha'éi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ñeporombo'e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106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omba'apóva  responsabilidad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ojehekyivo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hembiapokuégui.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Ojehekoavy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omba'apohápe, ha'e omyatyrova'era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jehepyme'e rupi; upéi­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01ta responsable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omyengovia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mba'e'avykue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hembijokuái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1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4" w:name="leiguasu_1_Page_054"/>
      <w:r>
        <w:rPr>
          <w:rFonts w:ascii="Times New Roman" w:hAnsi="Times New Roman" w:cs="Times New Roman" w:eastAsia="Times New Roman"/>
          <w:sz w:val="12"/>
        </w:rPr>
      </w:r>
      <w:bookmarkEnd w:id="54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rx   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   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8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económico</w:t>
      </w:r>
      <w:r>
        <w:rPr>
          <w:rFonts w:ascii="Times New Roman" w:hAnsi="Times New Roman" w:cs="Times New Roman" w:eastAsia="Times New Roman"/>
          <w:b/>
          <w:color w:val="030303"/>
          <w:spacing w:val="9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económico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ñemumegua</w:t>
      </w:r>
      <w:r>
        <w:rPr>
          <w:rFonts w:ascii="Times New Roman" w:hAnsi="Times New Roman" w:cs="Times New Roman" w:eastAsia="Times New Roman"/>
          <w:color w:val="030303"/>
          <w:spacing w:val="6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libertad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sévape,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hekopeguáma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tekojojápe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jojávo.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Ndojehejava'erai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mono'ombaguasu,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oñemboguejyvo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 mba'erepy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 pora.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poruka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mba'erepy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rombyaíva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ñeme'e,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ohekojopyva'erai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108</w:t>
      </w:r>
      <w:r>
        <w:rPr>
          <w:rFonts w:ascii="Times New Roman" w:hAnsi="Times New Roman" w:cs="Times New Roman" w:eastAsia="Times New Roman"/>
          <w:b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Mba'erepy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gueroguata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jejoko'y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ojejapóva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tetapype,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tetagui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 pora ojererúva, ojegueroguatakuaa jejoko'yre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109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ha'íva'era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vépa, 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pype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oiha akarapu'ara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jeikoporara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tekoteveha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opavavépe.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tee 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ndojepokóva'erai.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Avavégui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ojepe'ávo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sentencia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oikoteveramo,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rupive.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omoañetéva'era jehepyme'e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ñe'e­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 yro katu sentencia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ndaha'éi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yvyguasu rekorei ikatúva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peguara, he'iháicha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2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5" w:name="leiguasu_1_Page_055"/>
      <w:r>
        <w:rPr>
          <w:rFonts w:ascii="Times New Roman" w:hAnsi="Times New Roman" w:cs="Times New Roman" w:eastAsia="Times New Roman"/>
          <w:sz w:val="12"/>
        </w:rPr>
      </w:r>
      <w:bookmarkEnd w:id="5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110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apoha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apytu'ü rembiapo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apohára,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moñepyrühára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ñemu­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hára,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jára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Pública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ñeme'e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particular-pe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pype, sector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privado-pe, omotenondéva'era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ijoguápe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ipype omba'apovakuérape ha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sec­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ojoajúvape.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chapa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ñemotenonde.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yvyguype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 voi,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«hidrocarburos»,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mineral, 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hatava,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hykúva,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otimbóva,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ojejuhúva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yvyrei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cal-kuéra.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mávape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imba'e'yvape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ojehe'ávape,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apeguáva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peguávape, oikuaa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ha'a,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oheka,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ojepovyvy,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ojo'o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ogue­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mba'e, oñeme'eha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oñemoneine mba'éichapa ojejapóva'era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oupora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Estado-pe, umi empresa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jarakuérape.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113•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Cooperativa-kuéra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omokyre'yva'era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cooperativa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háichagua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mba'erepy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techakuaara,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oñemopyrendáva ñopytyvombápe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oñondivepápe,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oñemoañetéva'era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3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6" w:name="leiguasu_1_Page_056"/>
      <w:r>
        <w:rPr>
          <w:rFonts w:ascii="Times New Roman" w:hAnsi="Times New Roman" w:cs="Times New Roman" w:eastAsia="Times New Roman"/>
          <w:sz w:val="12"/>
        </w:rPr>
      </w:r>
      <w:bookmarkEnd w:id="56"/>
      <w:r>
        <w:rPr>
          <w:rFonts w:ascii="Times New Roman" w:hAnsi="Times New Roman" w:cs="Times New Roman" w:eastAsia="Times New Roman"/>
          <w:color w:val="030303"/>
          <w:sz w:val="12"/>
        </w:rPr>
        <w:t xml:space="preserve">oiko hagua  ijeheguiete  ha poguype'y. Umi pyenda  ypye­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 omombaretéva cooperativa reko, oñemosarambíva'era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</w:t>
      </w:r>
      <w:r>
        <w:rPr>
          <w:rFonts w:ascii="Times New Roman" w:hAnsi="Times New Roman" w:cs="Times New Roman" w:eastAsia="Times New Roman"/>
          <w:color w:val="030303"/>
          <w:spacing w:val="10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114·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rembireka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omopyre­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okarayguakuérape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okarayguakuérape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añeténe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akarapu'arame. Oñeme'eva'era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 oñeporombojoavy'yre,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oñembohapéva'era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jeporuka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pytyv6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tesairame;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oñemokyre'yva'era cooperativa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 chokokuéra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 joaju;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oñeñeha'ava'eraha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mba'erepy,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toñei­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ndustrialisa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iñevende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tojejapo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hagua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oñakarapu'a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okaraygua.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11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okaraygua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pyrenda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 okaraygua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oñemopyre­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ko'avape: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jepaga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omokyre'yva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okarayguápe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oprodusive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omokangyva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jereko;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oñemoañetéva'era umi  yvy'i ha tuichaite'yva  jerereko,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akarapu'a, ikatuháicha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Ojejapo ha oñemohenda porave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 yvy jeporu ha 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 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reko, ani oñembyai ohóvo yvy, ha oñeñeha'ava'era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ajeprodusi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pya'eve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oñeñoty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4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7" w:name="leiguasu_1_Page_057"/>
      <w:r>
        <w:rPr>
          <w:rFonts w:ascii="Times New Roman" w:hAnsi="Times New Roman" w:cs="Times New Roman" w:eastAsia="Times New Roman"/>
          <w:sz w:val="12"/>
        </w:rPr>
      </w:r>
      <w:bookmarkEnd w:id="57"/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Oñemokyre'yva'era aty ñemityra michTva ha tuichai­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te'yva;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Oñemohendáva'era okarayguápe; oñeme'e chupe ijyvy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teera, ha'éma guive Reforma Agraria-pe mba'e jarara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ojecháva'era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opytaite haéjua peteT hendápe, oipa tape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oñehekombo'e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oñepohanouka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OñemoTva'era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sistema ojehepyme'e para haéjuáicha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chokokuépe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imba'erepyre;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Ojeporukáva'era viru, hepyete'yva ha oporopa'ündyva'yre,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ñemityra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mymba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ñemongakuaara;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i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i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oñeñangareko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 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tekoháre;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OñemoTva'era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seguro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agrícola;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Olva'era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okarayguápe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tenonderaite 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omyakavape;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Kuña okaraygua oikéva'era kuimba'e ndive peteicha 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forma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rembiapópe;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Okaraygua mba'apohárape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oñehendúva'era Reforma Agra­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ria ojejapokuévo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oñemotenondéva'era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oñepysyro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hem</w:t>
      </w:r>
      <w:r>
        <w:rPr>
          <w:rFonts w:ascii="Times New Roman" w:hAnsi="Times New Roman" w:cs="Times New Roman" w:eastAsia="Times New Roman"/>
          <w:color w:val="030303"/>
          <w:spacing w:val="-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ikoteve,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ijeykeko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hembikuaa;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Oñemotenondéva'era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Oñehekombo'éva'era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chokokue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hahogaygua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haéjuáicha ikatupyry ha omba'apo kyre'y teta akaru­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pu'arare;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atyha ojekuaaha'a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yvy, ha ojekuaa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mba'ápa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oñeñotyta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5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8" w:name="leiguasu_1_Page_058"/>
      <w:r>
        <w:rPr>
          <w:rFonts w:ascii="Times New Roman" w:hAnsi="Times New Roman" w:cs="Times New Roman" w:eastAsia="Times New Roman"/>
          <w:sz w:val="12"/>
        </w:rPr>
      </w:r>
      <w:bookmarkEnd w:id="5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Oñembohapéva'era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oT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ñemity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mymba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ñemongakuaa,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atyha katupyryra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raygua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16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Oñemokyre'yva'era okaraygua jeva peteT hendágui ambue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hendápe,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tetapyre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ojehechakuaávo tetaygua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jeikoñondive.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116·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Yvyguasu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rekorei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ohóvo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mbeguekatúpe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rekorei,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opu'a  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kóga, oTpa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yvypóra oñasaingóva  kokué­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ojekuaápa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okakuaa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  ñemity,  mymba  mongakuaa,  yvykuéra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industria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ojeporúpa  heko­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tekoteve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haichaite  umi mba'e  ome'eva  ijehegui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oñeñangarekópa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tekoháre.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 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 umi yvyguasu rekorei, 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Reforma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Agraria-ra,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aseva'era léi peteTteTvare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ha ojehepyme'eva'era ha'e he'i­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araka'épa.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X</w:t>
        <w:tab/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ñemboguatara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Deber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11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Tetayguakuéra, kuña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kuimba'éva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peteTcha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ñemboguatápe,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6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59" w:name="leiguasu_1_Page_059"/>
      <w:r>
        <w:rPr>
          <w:rFonts w:ascii="Times New Roman" w:hAnsi="Times New Roman" w:cs="Times New Roman" w:eastAsia="Times New Roman"/>
          <w:sz w:val="12"/>
        </w:rPr>
      </w:r>
      <w:bookmarkEnd w:id="59"/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mbohapéva'era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kuña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 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 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  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hembiapora katu. Omopyrenda democracia rekópe;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oguata voto rupive, ha péva ha'e maymáva rembiapora,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jejopy'yre, jejokua i'yre, mávarepa, peteichapa; voto jepa­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 oikóva'era tesarekohára renondépe, ha umi ojeporavó­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retakuére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ra'ame.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michivévape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partido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político, umi sindicato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organización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cial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sambyhyhára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ojejapova'era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haguéichante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120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Poravokuéra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oñembojoavy'yre,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18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ikatuháicha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mburuvichara,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 avei ojeporavo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 jejoko'yre, ndaha'éima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guive umi oiva ko Leiguasu ha ambue Leikuérape. Pytagua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oikoitéva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tetame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ovotávo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nicipalidad-kuera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sambyhyhára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Referendum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Ñeporanduguasu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Congreso,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moañete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nahániri.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eva'era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7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0" w:name="leiguasu_1_Page_060"/>
      <w:r>
        <w:rPr>
          <w:rFonts w:ascii="Times New Roman" w:hAnsi="Times New Roman" w:cs="Times New Roman" w:eastAsia="Times New Roman"/>
          <w:sz w:val="12"/>
        </w:rPr>
      </w:r>
      <w:bookmarkEnd w:id="60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12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Ñeporanduguasu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ho'a'yva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ñeporanduguasu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ko'avare: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Jekopyty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</w:t>
      </w:r>
      <w:r>
        <w:rPr>
          <w:rFonts w:ascii="Times New Roman" w:hAnsi="Times New Roman" w:cs="Times New Roman" w:eastAsia="Times New Roman"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</w:t>
      </w:r>
      <w:r>
        <w:rPr>
          <w:rFonts w:ascii="Times New Roman" w:hAnsi="Times New Roman" w:cs="Times New Roman" w:eastAsia="Times New Roman"/>
          <w:color w:val="030303"/>
          <w:spacing w:val="-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ivekuéra;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 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Jepe'a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ijáragui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imba'éva;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Yvyre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pevépa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ojeguerekokuaa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tui­</w:t>
      </w:r>
      <w:r>
        <w:rPr>
          <w:rFonts w:ascii="Times New Roman" w:hAnsi="Times New Roman" w:cs="Times New Roman" w:eastAsia="Times New Roman"/>
          <w:color w:val="030303"/>
          <w:spacing w:val="-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chakuépe;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ñembyaty rehegua; avei teta viru ha banco-kuéra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ojeporukáva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Estado-pe;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supuesto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guasu;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Jeporavoguasu tetapypegua, departamento  ha municipio­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ikatuha omoñepyru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léi apo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ovotakuaávape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omoguahe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oguaheva'era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omoiva'era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Político-kuéra reko ha rembiapora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 político-kuéra ha'e 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renondépe. ljáva'era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 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tetaygua, ha hembiapora ha'e: oipytyvo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ñemoime,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 rembiapora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tuichaháicha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ipehengueháicha;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taygua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ñehekombo'épe.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1" w:name="leiguasu_1_Page_061"/>
      <w:r>
        <w:rPr>
          <w:rFonts w:ascii="Times New Roman" w:hAnsi="Times New Roman" w:cs="Times New Roman" w:eastAsia="Times New Roman"/>
          <w:sz w:val="12"/>
        </w:rPr>
      </w:r>
      <w:bookmarkEnd w:id="6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Joaju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rekosa'y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 oguereko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ojoajúvo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jejopy'yre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democracia ojerure háicha, mburuvichara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jeporavópe,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ha ambue léikuérape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oiháicha; avei 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Estado-pe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oñe'eva'era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Político-kuéra ñemohenda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ñemongu'e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 ikatu haguáicha oguata democracia he'iháicha.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oipe'akuaa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Político-kuéragui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imáva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Movimiento-kuéra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Oñepytyvouka virúpe téra hembiapora ñembohapépe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pytaguávape;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joaju ojeporu haguáicha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mbarete política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Oñemoi omyengovia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 mbaretépe tekosa'y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tekuái tetaygua remimoimbyva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omoi peligro guype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x1  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   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b/>
          <w:color w:val="030303"/>
          <w:spacing w:val="6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127•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 ñemoañete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 yvypóra 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ha'íva. lkatu oje'e oje'e­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léire, ha katu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 ojejapo'y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mbiapoukapy.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49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2" w:name="leiguasu_1_Page_062"/>
      <w:r>
        <w:rPr>
          <w:rFonts w:ascii="Times New Roman" w:hAnsi="Times New Roman" w:cs="Times New Roman" w:eastAsia="Times New Roman"/>
          <w:sz w:val="12"/>
        </w:rPr>
      </w:r>
      <w:bookmarkEnd w:id="62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128•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Opavave rembipota itenondeva'eraha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Mba'eveichavéro umi peteiteiva rembipota ndosakuaái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opavave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rembipota ári. Mayma tetaygua oipytyvova'era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 para hagua ko teta, ha ojapóva'era katuete umi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tetayguaháicha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oityva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hi'arikuéra.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Servicio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oñembosako'i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oñe'armáva'era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teta. 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servicio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obli­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gatorio.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mba'eichaitépa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kóva. Servicio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apokuévo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oñemboajé­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tekovereko. Ha ñorairoguasu mba'e ndoikóro, nda'i­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pukuveva'erai dóse jasygui. Kuña ndojapóva'erai Servicio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tekotevero,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ñorairoguasu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ndive.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hembireroviapy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ndohejaiha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ojejokuáiva'era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henda tekoteveha rupi. Oñemboheko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añemboguatávo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ko derecho, ndojejapóva'erai chugui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ndaipo­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hyivéva'erai servicio militar-gui. Ndaikatúi ojejapo servicio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oi'yva,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petei 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 entidad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privada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provechorante.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pytaguakuéra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7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130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pysyrohare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oñorairova'ekue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Chákope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pysyropotávo,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hecharamo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oñemomba'eguasúva'era, oñemoiva'era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chupekuéra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pensión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jejopy'yre,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itenondé-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0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3" w:name="leiguasu_1_Page_063"/>
      <w:r>
        <w:rPr>
          <w:rFonts w:ascii="Times New Roman" w:hAnsi="Times New Roman" w:cs="Times New Roman" w:eastAsia="Times New Roman"/>
          <w:sz w:val="12"/>
        </w:rPr>
      </w:r>
      <w:bookmarkEnd w:id="63"/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 ñangarekópe,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reínteva'era.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jehupitype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opytáva'era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hekovia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hembirekore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oimba'yva;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omanó­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mava'ekue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ñemoñare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pokóva'erai temime'e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 teta pysyroharépe rehe,</w:t>
      </w:r>
      <w:r>
        <w:rPr>
          <w:rFonts w:ascii="Times New Roman" w:hAnsi="Times New Roman" w:cs="Times New Roman" w:eastAsia="Times New Roman"/>
          <w:color w:val="030303"/>
          <w:spacing w:val="-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oñeme'eva'era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 voi ha'eha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chakore. Umi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boliviano prisionero-kuéva, ijeheguiete opytaitéva'ekue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chakoreichanténte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ojeguerekóva'era 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jehupitype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tesai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xn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</w:t>
        <w:tab/>
        <w:t xml:space="preserve">Jeroviaukakuéra</w:t>
      </w:r>
      <w:r>
        <w:rPr>
          <w:rFonts w:ascii="Times New Roman" w:hAnsi="Times New Roman" w:cs="Times New Roman" w:eastAsia="Times New Roman"/>
          <w:b/>
          <w:color w:val="030303"/>
          <w:spacing w:val="10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Jeroviaukakuéra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maymáva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súpe, oñemoi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jeroviaukakuéra hysyiva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moakaha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kóvape; léi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ijeporu.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Oho'yva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Leiguasúre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ipokatu ha'ívo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oivéva 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 oguenoheva'ekue,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ndohoiha Leiguasúre. Omboguatávo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 ko tembiapo,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noseva'erai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ha'ívagui.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«Habeas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Corpus»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Kóva ko jeroviauka ikatu ojerure tapicha ojejopyva, ije­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hegui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tekoteve'yre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1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4" w:name="leiguasu_1_Page_064"/>
      <w:r>
        <w:rPr>
          <w:rFonts w:ascii="Times New Roman" w:hAnsi="Times New Roman" w:cs="Times New Roman" w:eastAsia="Times New Roman"/>
          <w:sz w:val="12"/>
        </w:rPr>
      </w:r>
      <w:bookmarkEnd w:id="64"/>
      <w:r>
        <w:rPr>
          <w:rFonts w:ascii="Times New Roman" w:hAnsi="Times New Roman" w:cs="Times New Roman" w:eastAsia="Times New Roman"/>
          <w:color w:val="030303"/>
          <w:sz w:val="12"/>
        </w:rPr>
        <w:t xml:space="preserve">vara;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 de 1ra. Instancia-pe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jeroviauka.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«Habeas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Corpus»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Sapy'areíro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guara: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cháro oñemonambíta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mbaretépe, ojerurekuaa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oñehesa'yijo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ikatúpa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oimo'ava;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jopy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hi'ári;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Moñyrohára: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bíva'ekue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oñemyatyro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jejavykue.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detenido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imonambihare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reheve; 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irundy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ahasa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ejejerure hague guive. Ndojererúi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 rendápe, kóva ohóva'era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detenido oi hápe ha upé­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tekojoja, ku ojereru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guáicha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detenido,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Ndaipóri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mba'érehepa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oñemonambíra'e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opoiukáva'era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pya'epora;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kuatia pe ñemonambira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Juez,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ojererahaukáva'era kóvape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detenido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Genérico: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oñemyatayro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 oikóva'ekue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 oñemonambi rupi,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oikomo'ava'ekue hese, ndaha'éima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káso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ojehecháva'ekue.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 ko jeroviauka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 vai ramo peti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tapichápe ombyai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haéjuáicha hete, iñaka téra heko para,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jepémo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leitére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oikóra'e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iñemonambi.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 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mba'eichaguaite «Habeas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Corpus»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oita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ikatúva'era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«Esta-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2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5" w:name="leiguasu_1_Page_065"/>
      <w:r>
        <w:rPr>
          <w:rFonts w:ascii="Times New Roman" w:hAnsi="Times New Roman" w:cs="Times New Roman" w:eastAsia="Times New Roman"/>
          <w:sz w:val="12"/>
        </w:rPr>
      </w:r>
      <w:bookmarkEnd w:id="65"/>
      <w:r>
        <w:rPr>
          <w:rFonts w:ascii="Times New Roman" w:hAnsi="Times New Roman" w:cs="Times New Roman" w:eastAsia="Times New Roman"/>
          <w:color w:val="030303"/>
          <w:sz w:val="12"/>
        </w:rPr>
        <w:t xml:space="preserve">do de excepción» aja avei. lñemboguata pya'e, mbyky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reíva'era ha ikatúva'era voi Juez omboguata 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ojerure'yre.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134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Amparo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oimo'a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oikoha 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 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ojepe'áta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iderecho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jeroviauka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hendape'y,  téra  ndojapóiva  ojapóva'era,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ikáso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jepiveguáicha,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ivaíva,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 «Amparo» Juez upevara oivape.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pya'e, mbyky ha reíva'era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ikatúva'era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«omboguata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taygua aty»,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upeichava'eraha he'i ramo léipe. Juez oguere­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 oipysyro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jeroviauka,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oñese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rapégui.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organización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ha'eva'era  jus­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electoral-pegua.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Amparo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mbytépe  ni   órgano  Judicial-kuéra  rembiapo   contra-pe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«Amparo» jerurépe, ikatu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oñemoambue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«Habeas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Data»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 Tekove ikatúva'era oikuaa marandu ha dato-kuéra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hesegua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herekopy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imba'éva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 um 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gistro oBcial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privado-ha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 ikatúva'era avei oikuaa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maerapa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oñembopyahu,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3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6" w:name="leiguasu_1_Page_066"/>
      <w:r>
        <w:rPr>
          <w:rFonts w:ascii="Times New Roman" w:hAnsi="Times New Roman" w:cs="Times New Roman" w:eastAsia="Times New Roman"/>
          <w:sz w:val="12"/>
        </w:rPr>
      </w:r>
      <w:bookmarkEnd w:id="66"/>
      <w:r>
        <w:rPr>
          <w:rFonts w:ascii="Times New Roman" w:hAnsi="Times New Roman" w:cs="Times New Roman" w:eastAsia="Times New Roman"/>
          <w:color w:val="030303"/>
          <w:sz w:val="12"/>
        </w:rPr>
        <w:t xml:space="preserve">moambue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oñembyaipaite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umi 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dato­</w:t>
      </w:r>
      <w:r>
        <w:rPr>
          <w:rFonts w:ascii="Times New Roman" w:hAnsi="Times New Roman" w:cs="Times New Roman" w:eastAsia="Times New Roman"/>
          <w:color w:val="030303"/>
          <w:spacing w:val="-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nofri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opokóta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ideréchore.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ikatúva ojapo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ho'áva hesekuéra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ohechagívo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recurso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 Ndohechaséi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mba'eve'yre, oñenjuiciáva'era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upévare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oñemongúiva'era.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hembiapoukapype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mevépa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mburuvichajejavykue ha ojejuhu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mba'evai  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tekoavype, amonambiukáva'era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 vai apoharépe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res­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ponsabilidad. 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pokatu omoñepyruva'era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sumario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omyesaka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apokue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mbe'úva'era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Público-pe,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sáva'era kuatiakuéra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hesegua hapicha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ipokatúvape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ombosyryry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4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4855352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781043" cy="5580888"/>
                <wp:effectExtent l="0" t="0" r="0" b="0"/>
                <wp:wrapNone/>
                <wp:docPr id="200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1"/>
                        <a:stretch/>
                      </pic:blipFill>
                      <pic:spPr bwMode="auto">
                        <a:xfrm>
                          <a:off x="0" y="0"/>
                          <a:ext cx="3781043" cy="5580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9" o:spid="_x0000_s199" type="#_x0000_t75" style="position:absolute;mso-wrap-distance-left:0.0pt;mso-wrap-distance-top:0.0pt;mso-wrap-distance-right:0.0pt;mso-wrap-distance-bottom:0.0pt;z-index:-485535232;o:allowoverlap:true;o:allowincell:true;mso-position-horizontal-relative:page;margin-left:0.0pt;mso-position-horizontal:absolute;mso-position-vertical-relative:page;margin-top:0.0pt;mso-position-vertical:absolute;width:297.7pt;height:439.4pt;" stroked="false">
                <v:path textboxrect="0,0,0,0"/>
                <v:imagedata r:id="rId131" o:title=""/>
              </v:shape>
            </w:pict>
          </mc:Fallback>
        </mc:AlternateContent>
      </w:r>
      <w:bookmarkStart w:id="67" w:name="leiguasu_1_Page_067"/>
      <w:r>
        <w:rPr>
          <w:rFonts w:ascii="Times New Roman" w:hAnsi="Times New Roman" w:cs="Times New Roman" w:eastAsia="Times New Roman"/>
          <w:sz w:val="12"/>
        </w:rPr>
      </w:r>
      <w:bookmarkEnd w:id="67"/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5"/>
          <w:footnotePr/>
          <w:endnotePr/>
          <w:type w:val="nextPage"/>
          <w:pgSz w:w="5960" w:h="8790" w:orient="portrait"/>
          <w:pgMar w:top="800" w:right="780" w:bottom="280" w:left="78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8" w:name="leiguasu_1_Page_068"/>
      <w:r>
        <w:rPr>
          <w:rFonts w:ascii="Times New Roman" w:hAnsi="Times New Roman" w:cs="Times New Roman" w:eastAsia="Times New Roman"/>
          <w:sz w:val="12"/>
        </w:rPr>
      </w:r>
      <w:bookmarkEnd w:id="6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Vore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Rekuái Ñemohenda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6"/>
          <w:footnotePr/>
          <w:endnotePr/>
          <w:type w:val="nextPage"/>
          <w:pgSz w:w="5960" w:h="8790" w:orient="portrait"/>
          <w:pgMar w:top="48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69" w:name="leiguasu_1_Page_069"/>
      <w:r>
        <w:rPr>
          <w:rFonts w:ascii="Times New Roman" w:hAnsi="Times New Roman" w:cs="Times New Roman" w:eastAsia="Times New Roman"/>
          <w:sz w:val="12"/>
        </w:rPr>
      </w:r>
      <w:bookmarkEnd w:id="6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6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  <w:br w:type="column"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ropytakuéra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7"/>
          <w:footnotePr/>
          <w:endnotePr/>
          <w:type w:val="nextPage"/>
          <w:pgSz w:w="5960" w:h="8790" w:orient="portrait"/>
          <w:pgMar w:top="500" w:right="400" w:bottom="420" w:left="440" w:header="0" w:footer="228" w:gutter="0"/>
          <w:cols w:num="2" w:sep="0" w:space="1701" w:equalWidth="0">
            <w:col w:w="1441" w:space="160"/>
            <w:col w:w="351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pu'akapave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pavé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Constitución,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me'émbyre ambue tetanguéra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 oñemoñei ha 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moañetéva'ekue,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remimoingue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oñemoñeiva'ekue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 rire, 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positivo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ovalekuépe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hysyi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mbueséva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 ko temimoimby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tape omoiva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oguata'yre,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ojeko'avy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ohekojopyva'era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chupe.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ndopytareiva'erai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oñemomara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ojehejarei­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 ramo hape tee'y rupi.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oñembovale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véichagua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tembiapokue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opu'ava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Orden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jurídico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ñepysyro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 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ojepytaso, opaite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meraéva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tekove aty, 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ha'éva  rérape, oi'yro 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Guasúpe,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tetasa,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ombovale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iderechope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opu'a hesekuéra ha ndojapói ha'ekuéra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he'íva.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ojokupytyva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mba'ére umi mbare­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tépe ajapyhyva'ekue tetasa ndive, ndaikatúi upe rire ombo­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ñomoiru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hague, ojopy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ñe'é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me'émbyre.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0" w:name="leiguasu_1_Page_070"/>
      <w:r>
        <w:rPr>
          <w:rFonts w:ascii="Times New Roman" w:hAnsi="Times New Roman" w:cs="Times New Roman" w:eastAsia="Times New Roman"/>
          <w:sz w:val="12"/>
        </w:rPr>
      </w:r>
      <w:bookmarkEnd w:id="70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13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Poyvi;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i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Ra'angavoñaha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(sello)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</w:t>
      </w:r>
      <w:r>
        <w:rPr>
          <w:rFonts w:ascii="Times New Roman" w:hAnsi="Times New Roman" w:cs="Times New Roman" w:eastAsia="Times New Roman"/>
          <w:color w:val="030303"/>
          <w:spacing w:val="6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Puraheiguasu.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mba'eichagua  va'erapa  ha mba'éicha­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 ojeporúne umi teta máva reko rechaukaha 01'yva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25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Noviembre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1842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poukapype.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140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Ñe'enguéra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mokoiva.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castellano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guaraní.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ha'íva'era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mokoivéva. 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ypykue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ñemoñare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imbovyvéva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rembikuaa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ñomoiru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ñe'eme'e ambue teta ndivegua oñemo'añete para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oñemone1va'ekue léi rupi,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 kuatia oñemohasáma­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 ojupe, opyta avei teta leikuéra apytépe ha oñemohe­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ndáne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omohendaháicha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137-pe.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8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1" w:name="leiguasu_1_Page_071"/>
      <w:r>
        <w:rPr>
          <w:rFonts w:ascii="Times New Roman" w:hAnsi="Times New Roman" w:cs="Times New Roman" w:eastAsia="Times New Roman"/>
          <w:sz w:val="12"/>
        </w:rPr>
      </w:r>
      <w:bookmarkEnd w:id="71"/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142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ñemondoro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ñe'eme'e ambue teta ndive, derecho humano rehe­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 ndaikatúi oñemondoro oimehaicha rei, ojejapó­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manteva'era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ñomoirü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 Paraguái iñomoirü rekópe omboaje derecho inter­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ojehekombojoja ko'a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poguype'y;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ñombojoja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 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ñopytyvo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tembiapópe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ñomoirü;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Ñeñangareko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humano-re;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Ysyryguasu ojepysóva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tetare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jeike'y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ojohekovépe;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dictadura, teta oporojopyva ha imperialismo,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guero'yro.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Ñorair6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mbotove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ñorairo, ha katu omone1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ñepysyro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hekopeguáva. Upéva nombyaíri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ñe'eme'embyre,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Organización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las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nes Unidas ndive, Organización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Estados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Americanos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ñomoirü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59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2" w:name="leiguasu_1_Page_072"/>
      <w:r>
        <w:rPr>
          <w:rFonts w:ascii="Times New Roman" w:hAnsi="Times New Roman" w:cs="Times New Roman" w:eastAsia="Times New Roman"/>
          <w:sz w:val="12"/>
        </w:rPr>
      </w:r>
      <w:bookmarkEnd w:id="72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14</w:t>
      </w:r>
      <w:r>
        <w:rPr>
          <w:rFonts w:ascii="Times New Roman" w:hAnsi="Times New Roman" w:cs="Times New Roman" w:eastAsia="Times New Roman"/>
          <w:b/>
          <w:color w:val="030303"/>
          <w:spacing w:val="-20"/>
          <w:sz w:val="12"/>
        </w:rPr>
        <w:t xml:space="preserve">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arigua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Paraguái,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jojápe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omboaje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ogarantizáva</w:t>
      </w:r>
      <w:r>
        <w:rPr>
          <w:rFonts w:ascii="Times New Roman" w:hAnsi="Times New Roman" w:cs="Times New Roman" w:eastAsia="Times New Roman"/>
          <w:color w:val="030303"/>
          <w:spacing w:val="6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humano,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tekoguapy,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tekokatu,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ñopytyvo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tekuáipe,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jererekópe,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ñondivépe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kuaápe.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oiko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oñoñe'eme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nr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1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Ciudadanía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tee 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teete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onaceva'ekue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isy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itúva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paraguayo-va,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onacéva'ekue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lsy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paraguayo-va,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onacéva'ekue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teta me,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oúvo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opytaite;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5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ojejuhu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reíva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tetapyre, ojekuaa'yva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itúva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isy.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paraguayo-ha,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oiva, oikuaauka haguére ipy'apy, omboty vove 18 años.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Nombotyi ramo gueteri katu, túva téra isy ikatu oñe'e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okakuaapa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0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3" w:name="leiguasu_1_Page_073"/>
      <w:r>
        <w:rPr>
          <w:rFonts w:ascii="Times New Roman" w:hAnsi="Times New Roman" w:cs="Times New Roman" w:eastAsia="Times New Roman"/>
          <w:sz w:val="12"/>
        </w:rPr>
      </w:r>
      <w:bookmarkEnd w:id="73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jepe'akuaa'y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Mavave Paraguái ñemoñare teégui ndaikatúi ojepe'ávo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inacionalidad, ikatu jepe ha'e orrenuncia 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ñemboparaguaira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Pytaguakuéra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oñemboparaguái naturalización rupi;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ohechaukáma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hysyiva: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Okakuaapamaha;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Oikómaha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iguyre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tres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años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Omba'apomaha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mba'épe;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teta ndive. lkatu avei, upéicha he'ígui pytagua</w:t>
      </w:r>
      <w:r>
        <w:rPr>
          <w:rFonts w:ascii="Times New Roman" w:hAnsi="Times New Roman" w:cs="Times New Roman" w:eastAsia="Times New Roman"/>
          <w:color w:val="030303"/>
          <w:spacing w:val="-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150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jepyta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Paraguáio naturalizado ikatu opyta jey inacionali­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da'yre iporey'ramo ko'águi, oiy're mba'érepa, tres años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 pukukue, upéicha he'íro Juez, téra ojapyhy ramo ije­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hegui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1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4" w:name="leiguasu_1_Page_074"/>
      <w:r>
        <w:rPr>
          <w:rFonts w:ascii="Times New Roman" w:hAnsi="Times New Roman" w:cs="Times New Roman" w:eastAsia="Times New Roman"/>
          <w:sz w:val="12"/>
        </w:rPr>
      </w:r>
      <w:bookmarkEnd w:id="74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15</w:t>
      </w:r>
      <w:r>
        <w:rPr>
          <w:rFonts w:ascii="Times New Roman" w:hAnsi="Times New Roman" w:cs="Times New Roman" w:eastAsia="Times New Roman"/>
          <w:b/>
          <w:color w:val="030303"/>
          <w:spacing w:val="-20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honoraria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Pytaguakuéra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 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potávo,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cionalidad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honoraria.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15</w:t>
      </w:r>
      <w:r>
        <w:rPr>
          <w:rFonts w:ascii="Times New Roman" w:hAnsi="Times New Roman" w:cs="Times New Roman" w:eastAsia="Times New Roman"/>
          <w:b/>
          <w:color w:val="030303"/>
          <w:spacing w:val="-20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Ciudadanía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ciudadano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 paraguái teetéva, dieciocho años omboty guive;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  oñemboparaguáiva'ekue naturalización rupi, oha­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 rire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años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Ciudadanía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ciudadanía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tetayguágui: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Ojejapyhyro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nacionalidad, no1rima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ñekua­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ave'ejoja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 rupi oje'éro upe máva hasyha iñakame ha ndaika­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upévare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 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Ofro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reheve,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jeheko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jopy.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Ciudadanía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jejoko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opáro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causa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oñemboysyiva.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añoite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01va'era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mba'éicharopa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ojejapyhy naciona­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lidad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mba'éicharopa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ojejoko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ciudadanía.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 Judicial añoite oguerekóta pokatu ko'ava 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74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TETÁ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F1F1F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1F1F1F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2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5" w:name="leiguasu_1_Page_075"/>
      <w:r>
        <w:rPr>
          <w:rFonts w:ascii="Times New Roman" w:hAnsi="Times New Roman" w:cs="Times New Roman" w:eastAsia="Times New Roman"/>
          <w:sz w:val="12"/>
        </w:rPr>
      </w:r>
      <w:bookmarkEnd w:id="7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   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5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5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ñemohenda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Apoukapy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pu'akapave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ñembohasakuaa'y</w:t>
      </w:r>
      <w:r>
        <w:rPr>
          <w:rFonts w:ascii="Times New Roman" w:hAnsi="Times New Roman" w:cs="Times New Roman" w:eastAsia="Times New Roman"/>
          <w:b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akare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araka'eve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oñeme'evo,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mbohasávo ambue okare, ojeporukávo, ha mba'eveicha­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véro ojehejávo, tasapy'ánte jepe, mavave teta ambuépe.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Estado oguerekóva teta Paraguái ndive relaciones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diplomáticas ha umi teta atyha 01hápe avei ha'e,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ojogua ko'ápe yvyvore oikoteveva omopu'a hagua ipype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óga irrepresentación-kuéra rendagua, ha upéva ojejapó­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 léipe he'iháicha. Upéicha ramo jepe umi yvy pehe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akóinte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pu'akapave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sambyhyra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ñemohenda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oñesambyhy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oñemboguata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yvy oñembojo'a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Municipio-pe, 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ha'iha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oikóva'era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 iñemboguatápe,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ñemo1me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Capital</w:t>
      </w:r>
      <w:r>
        <w:rPr>
          <w:rFonts w:ascii="Times New Roman" w:hAnsi="Times New Roman" w:cs="Times New Roman" w:eastAsia="Times New Roman"/>
          <w:b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Táva Paraguay ha'e teta Paraguái tavaguasu ha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renda. Ha'e pete1 municipio, 01'yva mavave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mamópa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3"/>
          <w:footnotePr/>
          <w:endnotePr/>
          <w:type w:val="nextPage"/>
          <w:pgSz w:w="5960" w:h="8790" w:orient="portrait"/>
          <w:pgMar w:top="48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6" w:name="leiguasu_1_Page_076"/>
      <w:r>
        <w:rPr>
          <w:rFonts w:ascii="Times New Roman" w:hAnsi="Times New Roman" w:cs="Times New Roman" w:eastAsia="Times New Roman"/>
          <w:sz w:val="12"/>
        </w:rPr>
      </w:r>
      <w:bookmarkEnd w:id="76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15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Servicio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guarava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mun icipio-kuéra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oñemo1tar6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apopyra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ohupityva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maymavépe,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mboguata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15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município-kuéra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 ypytaro,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ambuéta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itavaguasukuéra,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distrito-kuéra,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ojeguerekóvo tesa renondépe mba'éichapa 01 iñakara­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pu'ame, yvypóra retakue ipype ha tekoha rekópe, kuaa­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rechaukapy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tembiasakuépe.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7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160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Región-kuéra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Departamento-kuéra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okatu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ojoaju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hikuái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región,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ikatútaro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oñakarapu'a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nidad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hyepype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01va.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oku'éta.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Departamento-kuéra</w:t>
      </w:r>
      <w:r>
        <w:rPr>
          <w:rFonts w:ascii="Times New Roman" w:hAnsi="Times New Roman" w:cs="Times New Roman" w:eastAsia="Times New Roman"/>
          <w:color w:val="030303"/>
          <w:spacing w:val="-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oisambyhyva'era pete1Tekuaitára ha pete1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Departamental. Ko'avape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omo1va'era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ivóto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años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pukukue.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Tekuaitára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tamento-pe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rérape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4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7" w:name="leiguasu_1_Page_077"/>
      <w:r>
        <w:rPr>
          <w:rFonts w:ascii="Times New Roman" w:hAnsi="Times New Roman" w:cs="Times New Roman" w:eastAsia="Times New Roman"/>
          <w:sz w:val="12"/>
        </w:rPr>
      </w:r>
      <w:bookmarkEnd w:id="77"/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rembiapo.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ojeporavojo'a.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mba'écha­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 oñemo1va'era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Junta Departamental-kuéra ha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Tekuaitára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 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teete;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Tombotyma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año;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Tonace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raka'e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departamento-pe, ha toikoitéma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guivénte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Tekuaitára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ndaikatúi oiko umi 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vice­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Ndaha'éir6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tamento-gua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voi, tekoteveta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oikóma upépe cinco áñon­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 jepe. 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 pa'u ojepapáva'erai 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Junta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miembro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 Gobernador-pe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 oñemo1vante avei; edad-pe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veinticinco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ikatúma.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rekuái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partamento pegua; omboguata um i apopyra upe Depar­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tamento-pe oñekoteveva, tape apo, energía ñemo1, 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hesaiva jeguereko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hamba'e; omomyiva'era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ojoaju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oñopytyv6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5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8" w:name="leiguasu_1_Page_078"/>
      <w:r>
        <w:rPr>
          <w:rFonts w:ascii="Times New Roman" w:hAnsi="Times New Roman" w:cs="Times New Roman" w:eastAsia="Times New Roman"/>
          <w:sz w:val="12"/>
        </w:rPr>
      </w:r>
      <w:bookmarkEnd w:id="78"/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Ombosako'i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aguatáva'era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apopyraguasu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ndive; oja­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póva'era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presupuestoguasu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 Departamento rembiapo pytyvome Gobier­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 Nacional ojapóva ndive, tenonderaite voi tesai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tekombo'e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Omoimba omba'apo haguáicha umi Consejo de Desarro­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llo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Departamental;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Í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164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Viru tembiapópe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impuesto, tasa ha contribución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vare,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 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ombohasáva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Gobierno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viru ha'ete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omono'ova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avei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</w:t>
      </w:r>
      <w:r>
        <w:rPr>
          <w:rFonts w:ascii="Times New Roman" w:hAnsi="Times New Roman" w:cs="Times New Roman" w:eastAsia="Times New Roman"/>
          <w:color w:val="030303"/>
          <w:spacing w:val="-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ime'e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hejapyre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guarava;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mono'ora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recurso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Intervención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ointerveni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nicipio-kuéra, omonei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kásope: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Ojeruréro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teeve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6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79" w:name="leiguasu_1_Page_079"/>
      <w:r>
        <w:rPr>
          <w:rFonts w:ascii="Times New Roman" w:hAnsi="Times New Roman" w:cs="Times New Roman" w:eastAsia="Times New Roman"/>
          <w:sz w:val="12"/>
        </w:rPr>
      </w:r>
      <w:bookmarkEnd w:id="79"/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Oñemboja'opáro Junta Departamental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Municipal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ndaikatuvéi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omba'apo;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Contraloría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neral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Intervención oikóva ndaikatúi ipukuve noventa días-gui,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upépe hesakaro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hague upe punto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3-pe ha'íva,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 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gobernador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lntendénte-pe; upéicharo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 de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 Electoral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ombosako'íva'era 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ipyahúva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upégui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okuiva'ekue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rekoviara;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noventa días oúvape Cámara de Diputado 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2D2D2D"/>
          <w:sz w:val="12"/>
        </w:rPr>
        <w:t xml:space="preserve">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</w:t>
      </w:r>
      <w:r>
        <w:rPr>
          <w:rFonts w:ascii="Times New Roman" w:hAnsi="Times New Roman" w:cs="Times New Roman" w:eastAsia="Times New Roman"/>
          <w:color w:val="030303"/>
          <w:spacing w:val="6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  <w:tab/>
        <w:t xml:space="preserve">Municipio</w:t>
      </w:r>
      <w:r>
        <w:rPr>
          <w:rFonts w:ascii="Times New Roman" w:hAnsi="Times New Roman" w:cs="Times New Roman" w:eastAsia="Times New Roman"/>
          <w:color w:val="030303"/>
          <w:spacing w:val="5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Jeku'e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jehegui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temimoimby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oguerekóva; ha'e máva léi renondépe, ha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ñemoime, tembiapo ñemboguatápe,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iléi teera apópe,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aeténte'e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ñembyaty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iporúpe.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 oisambyhyva'era petei intendente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petei Junta Municipal, ivóto rupi ohupíva umi ikatúva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hekopete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ovota.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7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0" w:name="leiguasu_1_Page_080"/>
      <w:r>
        <w:rPr>
          <w:rFonts w:ascii="Times New Roman" w:hAnsi="Times New Roman" w:cs="Times New Roman" w:eastAsia="Times New Roman"/>
          <w:sz w:val="12"/>
        </w:rPr>
      </w:r>
      <w:bookmarkEnd w:id="8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168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 rembiapora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yjyvype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léi he'i hái­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Tekosa'yme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omba'apóne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tenondete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táva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moporame,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ñangarekópe,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tevemby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ñemoTme,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ñemoporombo'épe,</w:t>
      </w:r>
      <w:r>
        <w:rPr>
          <w:rFonts w:ascii="Times New Roman" w:hAnsi="Times New Roman" w:cs="Times New Roman" w:eastAsia="Times New Roman"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jechaukápe,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ñoha'a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vy'ápe, mbohupa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rembiecharame, tesa 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parara ñangarekópe, 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jeporukara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ñemoTme, aty jesa­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ñemoime;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Oiporukuaávo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imba'erekopy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séva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oikéva'era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ojeporuva'era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5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oikévagui,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 Omohendávo hekópe para mboypa ojehepyme'eva'era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servicio ojapo añete va'ekuére, ahasa'yre hepykué­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ijapopyra;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Oguenohevo ordenanza,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reglamento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opaite tembia­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poukapy;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lkatúvo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mba'e'yva,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Ombohekoravo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oguerekóvo hesápe tetaygua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mba'yru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jeiko;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 opaite mba'e omoiva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guara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Leiguasu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1" w:name="leiguasu_1_Page_081"/>
      <w:r>
        <w:rPr>
          <w:rFonts w:ascii="Times New Roman" w:hAnsi="Times New Roman" w:cs="Times New Roman" w:eastAsia="Times New Roman"/>
          <w:sz w:val="12"/>
        </w:rPr>
      </w:r>
      <w:bookmarkEnd w:id="8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169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Óga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yvy jererekóre,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jehepyme'e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opytapaite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inmobiliario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repykue.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imono'c3. Cien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oñemono'ovagui, setenta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municipalidad-pe, quince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quince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oñemboja'ova'era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iviru'ivévape,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7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170</w:t>
      </w:r>
      <w:r>
        <w:rPr>
          <w:rFonts w:ascii="Times New Roman" w:hAnsi="Times New Roman" w:cs="Times New Roman" w:eastAsia="Times New Roman"/>
          <w:b/>
          <w:color w:val="030303"/>
          <w:spacing w:val="6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Guerokopy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 institución del Estado, taha'e ra'e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poguype'yva, téra umi ijeheguietéva viru jerereko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iporúpe, téra umi descentralizádova, ndaikatúi oñemo­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oñemono'ova'ekuére.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Categoría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Municipalidad, rekora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categoría-pa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oguereko, 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léi, ahechakuaápype tekove retakue,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iñakarapu'a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mamoitépa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oi,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hekohápa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mba'éicha,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mevépa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ikuaarandu,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hembiasakue,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opu'a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palidad-kuéra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oñomoiru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hembiaporanguéra ha, léi rupi, ambue tetamegua muni­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cipalidad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69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2" w:name="leiguasu_1_Page_082"/>
      <w:r>
        <w:rPr>
          <w:rFonts w:ascii="Times New Roman" w:hAnsi="Times New Roman" w:cs="Times New Roman" w:eastAsia="Times New Roman"/>
          <w:sz w:val="12"/>
        </w:rPr>
      </w:r>
      <w:bookmarkEnd w:id="82"/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lpype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pública-pe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Policial­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añoiténte.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Armada-kuéra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Armada-kuéra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petei institución oñemohenda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guaraicha, profesional,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tyñe'e,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iñe'erendúva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 he'ívape. Oi oñangareko hagua ani jepoko teta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yvyre,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oipysyr6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vóto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ojehupiva'ekuépe,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leikuérape. Léipe he'íne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oñe'organizáva'era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mboynepa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ypypeguakuéra.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Militar-kuéra servicio activope oiva omba'apóne he'i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 léi ha reglamento-kuéra oñemoiva, ha ndaikatúi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ojeafiliávo partido téra movimiento político-pe, ha no­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mba'apóiva'era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 política-pe.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Militar-kuéra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ohuzgáva'era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tembiapovaikue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 pa'umegua  mante, umi ojehecháva upeichaha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rupi, ha ojapóva militar oiva servicio activo-pe.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Sentencia omoiva'ekue Tribunal Militar, ikatu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Ordinaria-pe.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Oiméva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tembiapovaikue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ojehecháva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ojecastiga­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tribunal-pe, ndohasáva'erai 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Militar-pe,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noiméi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ojapóra'e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0"/>
          <w:footnotePr/>
          <w:endnotePr/>
          <w:type w:val="nextPage"/>
          <w:pgSz w:w="5960" w:h="8790" w:orient="portrait"/>
          <w:pgMar w:top="50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3" w:name="leiguasu_1_Page_083"/>
      <w:r>
        <w:rPr>
          <w:rFonts w:ascii="Times New Roman" w:hAnsi="Times New Roman" w:cs="Times New Roman" w:eastAsia="Times New Roman"/>
          <w:sz w:val="12"/>
        </w:rPr>
      </w:r>
      <w:bookmarkEnd w:id="83"/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servicio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activo-pe.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Ndojekuaaporai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mba'etépa,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delito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común-va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ñorairo jave ambue teta ndive mante ikatukuaa ohuzga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civíl-pe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retirado-pe,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175</w:t>
      </w:r>
      <w:r>
        <w:rPr>
          <w:rFonts w:ascii="Times New Roman" w:hAnsi="Times New Roman" w:cs="Times New Roman" w:eastAsia="Times New Roman"/>
          <w:b/>
          <w:color w:val="030303"/>
          <w:spacing w:val="-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institución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profesional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ijatyñe'e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oñemohendáva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iñe'erendúva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  Ejecuti­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 omoivape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anítei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sarambi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tetapype.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anítei oiko sarambi, oñemboaje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ojepoko avavére heko'yme,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upéicha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oguerekóvare;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tembiapovai,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imoimbyre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he'íva, ha omyesaka hagua, Juez-kuéra poguype, tembia­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povaikue.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mba'eichaitépa oñemo­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hendáva'era ha mba'épa hembiapora. Policía nacional-pe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oisambyhyva'era petei oficial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ipypeguavo­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íva.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Policía-kuéra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ojeafiliávo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ndoguerekói­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actividad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política. Policía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ijeheguirekóva, ikatu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rupi, he'íva'erava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mba'erapa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ha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hembiapora,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pokatu ryepype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mu­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nicipalidad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1"/>
          <w:footnotePr/>
          <w:endnotePr/>
          <w:type w:val="nextPage"/>
          <w:pgSz w:w="5960" w:h="8790" w:orient="portrait"/>
          <w:pgMar w:top="80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4" w:name="leiguasu_1_Page_084"/>
      <w:r>
        <w:rPr>
          <w:rFonts w:ascii="Times New Roman" w:hAnsi="Times New Roman" w:cs="Times New Roman" w:eastAsia="Times New Roman"/>
          <w:sz w:val="12"/>
        </w:rPr>
      </w:r>
      <w:bookmarkEnd w:id="84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v1 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política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económica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Akarapu'a</w:t>
      </w:r>
      <w:r>
        <w:rPr>
          <w:rFonts w:ascii="Times New Roman" w:hAnsi="Times New Roman" w:cs="Times New Roman" w:eastAsia="Times New Roman"/>
          <w:b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mongakuaa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herekopy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 ohekava'era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 oñondivepa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arandukuaa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peguara.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oñeha'ava'era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oipurukuaávo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okakuaa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mbarete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economía;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omoivévo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hetavévo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herekopy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oase­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gurávo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ohóvo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rekove.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oñembohysyine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ikatúva'era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omopetei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economía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mopu'ahara.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Apopyra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akarapu'ara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Apopyra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akarapu'ara,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particular-kuéra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omboguata téra nahán iri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Estado peguaranguéra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oñemboguatáva'era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  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ñeorganiza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17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herekopy</w:t>
      </w:r>
      <w:r>
        <w:rPr>
          <w:rFonts w:ascii="Times New Roman" w:hAnsi="Times New Roman" w:cs="Times New Roman" w:eastAsia="Times New Roman"/>
          <w:b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Estado,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ambue háichagua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ñemono'o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 jerere­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ko; 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ha'ete téra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rekopy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ipoguype,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ajehepyme'eva'era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2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5" w:name="leiguasu_1_Page_085"/>
      <w:r>
        <w:rPr>
          <w:rFonts w:ascii="Times New Roman" w:hAnsi="Times New Roman" w:cs="Times New Roman" w:eastAsia="Times New Roman"/>
          <w:sz w:val="12"/>
        </w:rPr>
      </w:r>
      <w:bookmarkEnd w:id="85"/>
      <w:r>
        <w:rPr>
          <w:rFonts w:ascii="Times New Roman" w:hAnsi="Times New Roman" w:cs="Times New Roman" w:eastAsia="Times New Roman"/>
          <w:color w:val="030303"/>
          <w:sz w:val="12"/>
        </w:rPr>
        <w:t xml:space="preserve">chupe umi mba'e rehe, tekojojápe ha oupora 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remikoteveme; omoi ha omohenda hembiapora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omono'o hembiapo repy; oiporu viru ko'águi téra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tetagui omba'apo hagua teta akararapu'arare; omoi 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jerereko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mbo'ereko'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Tributo-kuéra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ñemoi</w:t>
      </w:r>
      <w:r>
        <w:rPr>
          <w:rFonts w:ascii="Times New Roman" w:hAnsi="Times New Roman" w:cs="Times New Roman" w:eastAsia="Times New Roman"/>
          <w:b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tributo,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ha'eháichagua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háicha, oñemoiva'era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rupive añoiténte, ahechakuaávo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tekojoja,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akarapu'arame ou porava. Léi añoite avei amoiva'era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tributo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pyrenda,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ohepyme'etava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chatapa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mbo'ereko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tributo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180</w:t>
      </w:r>
      <w:r>
        <w:rPr>
          <w:rFonts w:ascii="Times New Roman" w:hAnsi="Times New Roman" w:cs="Times New Roman" w:eastAsia="Times New Roman"/>
          <w:b/>
          <w:color w:val="030303"/>
          <w:spacing w:val="6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b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jo'a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ikatu, ñekuave'e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joja' rupi, oñemoi petei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ani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oikótei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jo'a.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Tributo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jojareko</w:t>
      </w:r>
      <w:r>
        <w:rPr>
          <w:rFonts w:ascii="Times New Roman" w:hAnsi="Times New Roman" w:cs="Times New Roman" w:eastAsia="Times New Roman"/>
          <w:b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i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Jojareko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ha'e tributo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pyrenda.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Mba'evéichagua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ndaipohyietereíri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ipu'aka'y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tetaygua. Oñemoivo, ojehechakuaáva'era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 pevépa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ohepyme'e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avei teta economía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3"/>
          <w:footnotePr/>
          <w:endnotePr/>
          <w:type w:val="nextPage"/>
          <w:pgSz w:w="5960" w:h="8790" w:orient="portrait"/>
          <w:pgMar w:top="8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6" w:name="leiguasu_1_Page_086"/>
      <w:r>
        <w:rPr>
          <w:rFonts w:ascii="Times New Roman" w:hAnsi="Times New Roman" w:cs="Times New Roman" w:eastAsia="Times New Roman"/>
          <w:sz w:val="12"/>
        </w:rPr>
      </w:r>
      <w:bookmarkEnd w:id="8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  <w:br w:type="column"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 yta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Legislativo</w:t>
      </w:r>
      <w:r>
        <w:rPr>
          <w:rFonts w:ascii="Times New Roman" w:hAnsi="Times New Roman" w:cs="Times New Roman" w:eastAsia="Times New Roman"/>
          <w:b/>
          <w:color w:val="030303"/>
          <w:spacing w:val="5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disposición</w:t>
      </w:r>
      <w:r>
        <w:rPr>
          <w:rFonts w:ascii="Times New Roman" w:hAnsi="Times New Roman" w:cs="Times New Roman" w:eastAsia="Times New Roman"/>
          <w:color w:val="030303"/>
          <w:spacing w:val="-5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4"/>
          <w:footnotePr/>
          <w:endnotePr/>
          <w:type w:val="nextPage"/>
          <w:pgSz w:w="5960" w:h="8790" w:orient="portrait"/>
          <w:pgMar w:top="500" w:right="400" w:bottom="420" w:left="440" w:header="0" w:footer="228" w:gutter="0"/>
          <w:cols w:num="2" w:sep="0" w:space="1701" w:equalWidth="0">
            <w:col w:w="1249" w:space="356"/>
            <w:col w:w="35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 Congreso  ha kóva ryepype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Senadores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diputados.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miembro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teete ha ipyruharakuéra, 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camara-ygua,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ijeheguiete,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miembro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oipyr0va'era  titular-kué­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omanóro,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ohajáro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icargo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ojepe'a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ipokatu,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hi'arikuéra.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caso-pe,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oñemohendáva'era peteiteiva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reglamento-pe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ñembyaty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 Cámara mante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ijatyvo Congreso-pe,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Ohendu ñe'eme'e ojapóva Presidente de la República,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 ha Corte Suprema de Justicia peguakuéra,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ojapyhyvo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hembiaporanguéra,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icargo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7" w:name="leiguasu_1_Page_087"/>
      <w:r>
        <w:rPr>
          <w:rFonts w:ascii="Times New Roman" w:hAnsi="Times New Roman" w:cs="Times New Roman" w:eastAsia="Times New Roman"/>
          <w:sz w:val="12"/>
        </w:rPr>
      </w:r>
      <w:bookmarkEnd w:id="87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  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Omoñei pytagua FFAA-pe  oike haéjua teta ryepype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 haéjua okápe FFAA ko'apeguáva, ndaha'éima 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mba'epora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rechaukavoreínte.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Omoéjuahe mburuvichakuéra Estado téra sambyhyha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rupigua; 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Oimevéva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ha'íva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 Cámara de Senadores pegua ha Cámara 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  omyakava'era  umi congreso  ñembya­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ty; amóva Presidente ramo ha kóva katu Vicepresidente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</w:t>
      </w:r>
      <w:r>
        <w:rPr>
          <w:rFonts w:ascii="Times New Roman" w:hAnsi="Times New Roman" w:cs="Times New Roman" w:eastAsia="Times New Roman"/>
          <w:b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Í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</w:t>
      </w:r>
      <w:r>
        <w:rPr>
          <w:rFonts w:ascii="Times New Roman" w:hAnsi="Times New Roman" w:cs="Times New Roman" w:eastAsia="Times New Roman"/>
          <w:b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U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184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Ñembyatykuéra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 cámara Congreso pegua oñembyatyva'era jepi­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 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aja, primero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julio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30 de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junio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opytu'úva'era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21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Diciembre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marzo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 ha péva pe árape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oñohenóiva'era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hi'arapegua'yra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oipysó­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iñembyatykuéra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he'íro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iryndy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voto rupive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Cámara;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avei 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 oiko Comisión Permanente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 Conreso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he'íro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decreto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 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Permanente-gua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ohenóiva'era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ñembyatyra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48 aravo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 mboyve. Upéichante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ñembojoapy.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hi'arape'y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añehenóiva'era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opávo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</w:t>
      </w:r>
      <w:r>
        <w:rPr>
          <w:rFonts w:ascii="Times New Roman" w:hAnsi="Times New Roman" w:cs="Times New Roman" w:eastAsia="Times New Roman"/>
          <w:color w:val="030303"/>
          <w:spacing w:val="-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botyjeyva'era.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5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8" w:name="leiguasu_1_Page_088"/>
      <w:r>
        <w:rPr>
          <w:rFonts w:ascii="Times New Roman" w:hAnsi="Times New Roman" w:cs="Times New Roman" w:eastAsia="Times New Roman"/>
          <w:sz w:val="12"/>
        </w:rPr>
      </w:r>
      <w:bookmarkEnd w:id="88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18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añondiveguáva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ijatyva'era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chaukahápe ko Leiguasu téra Congreso ñembohekora,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ombohapéva'era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oñemongu'éta.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Ovale hagua upe aty oiva'era upépe mokoivéva Cámara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retakuégui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peteive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hi'ári,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noiméi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Leiguasu ojerure tetave tee tuichavéva. Tembiapoukapy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oseva'era um i oiva apytégui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ramo hetavéva. Con­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greso pegua Camara-kuéra jevotahápe ojerereko mayoría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simple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mbytere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ragui;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mayoría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dos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tercios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he'ise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 ojepapávo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 atype; mayoría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ab­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soluta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he'ise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«quorum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legal»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mayoría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absoluta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tercios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 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ojepapávo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ljaty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 péichante avei oñentendéva'era mayoría-kuéra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Péichante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añontendéva'era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«quorum»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mayoría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oimeháichagua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temimoimby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ojeporavova'ekue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ha'éva,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Comisión-kuéra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 omba'apóva'era oñondivepa ha avei aty'ivépe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 téra mokoive pegua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oñondive. Opavai­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 umi aty'ípe oikéva'era,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ikatuhaguéicha, bancada-kuéra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retakue oiva pe Cámara-pe, jojara'ame.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Oñepyruvo tembia­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pyahúpe,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icomi­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sión-kuéra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ipytyvohára. Ko'ava ikatu 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informe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 remimoimbype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ha'e'yvape,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omopyenda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rembiapotee.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6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89" w:name="leiguasu_1_Page_089"/>
      <w:r>
        <w:rPr>
          <w:rFonts w:ascii="Times New Roman" w:hAnsi="Times New Roman" w:cs="Times New Roman" w:eastAsia="Times New Roman"/>
          <w:sz w:val="12"/>
        </w:rPr>
      </w:r>
      <w:bookmarkEnd w:id="8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Poravo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iñeime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Diputado-kuéra, titular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suplente, ojepo­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ravóva'era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jave avei 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Ko'a léi apohakuéra oiva'era cinco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 pukukue hembia­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pópe, primero de julio guive, ha upéi ojeporavokuaajey.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ipore'yva,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 hekovia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ipyruhára upe 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Senadores-pe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oikéva'era umi ipyruhára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omoañeteva'ekue.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Juramento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ra-pe, 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ñe'eme'e omba'apo­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hekoitépe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apykápe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ojapotaha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su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Mavavéva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ijatypaite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tee.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Mbovyve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airo,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ojopy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ou'yvape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 hagua, pe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rembiapoukapype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Senador-va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hekove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remimoinguéva, oikóta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noiméi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hesekuéra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ojejuhu hembiapovai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hague. Ndoikéi ha'ekuéra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pávo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quorum-ra.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ovota.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190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Reglamento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iñembohekora.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he'íma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guive,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7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0" w:name="leiguasu_1_Page_090"/>
      <w:r>
        <w:rPr>
          <w:rFonts w:ascii="Times New Roman" w:hAnsi="Times New Roman" w:cs="Times New Roman" w:eastAsia="Times New Roman"/>
          <w:sz w:val="12"/>
        </w:rPr>
      </w:r>
      <w:bookmarkEnd w:id="90"/>
      <w:r>
        <w:rPr>
          <w:rFonts w:ascii="Times New Roman" w:hAnsi="Times New Roman" w:cs="Times New Roman" w:eastAsia="Times New Roman"/>
          <w:color w:val="030303"/>
          <w:sz w:val="12"/>
        </w:rPr>
        <w:t xml:space="preserve">ñe'e téra ohova'api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ipypeguápe, ndojapóiro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 hembiapo, ha ikatu voi omboyke chupe sesenta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peve dieta'yre. Tetave tee rupive ikatu omongúi chu­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noimbaporairo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hetépe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iñakame,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 Suprema de Justicia.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ojehekyiva hembia­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pógui, ikatu Cámara he'i mba'épa ojejapóta, mbytere ári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peteive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Jepoko'y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Mavave Congreso-yguáva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nondépe he'iva'ekuére hembiapohápe. Mba'evéichagua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ravoha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peve, ndojejuhúi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 ojapo javete 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omereséva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ñemboko­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ty.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ojehúro, 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oñangarekoukáva'era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hese hógape, pévape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oñemoéjuaheva'era kuatia hesegua.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 omoñepyrutáro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 petei Senador téra 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contra-pe, tenonderaite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omoéjuaheva'era Cámara oihápe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 he'íva tembiapovai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hese. Pe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ahesa'yijóva'era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 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 nahániri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 pópe. Opyta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pópe, ojepe'ava'era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ichugui jepokokuaa'y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Informe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jerure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túpe, moimbyre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ijeheguívape, oñemboviru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des­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centralizado-kuérape,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rembiguaikuérape,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tomombe'u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kuaapyra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oikuaaséva.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péicha oñeñatoiva, tekoteve ombohovái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arapa'u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oñemoivape,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michive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quince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8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1" w:name="leiguasu_1_Page_091"/>
      <w:r>
        <w:rPr>
          <w:rFonts w:ascii="Times New Roman" w:hAnsi="Times New Roman" w:cs="Times New Roman" w:eastAsia="Times New Roman"/>
          <w:sz w:val="12"/>
        </w:rPr>
      </w:r>
      <w:bookmarkEnd w:id="9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Ñehenói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ñehaka'i'o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PeteTcha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 Cámara, tetave tee rupive, ohenoikuaa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ohaka'i'o petelteTva Ministro-pe ha ambuekuéra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guasúvape;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amyaka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omboguatávape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moTmbyre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ijeheguíva,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oñemboviru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descentralizado-kuéra,</w:t>
      </w:r>
      <w:r>
        <w:rPr>
          <w:rFonts w:ascii="Times New Roman" w:hAnsi="Times New Roman" w:cs="Times New Roman" w:eastAsia="Times New Roman"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oThápe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viru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particular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mba'évagui,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oñemyesaka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 peteT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oñehesa'yijo jave hembiapokuéra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heguáva. Porandukuéra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oñemoguaheva'era 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nóivape cinco ára mboyvénte jepe. Ndaipóri ramo ojoko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vaite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oñehenóiva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katuetéva'era,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ombohováiva'era umi porandúpe, ha omyesakava'era opa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ojekuaaséva.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véva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imbovyvevakuéra umi porandu apópe.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oñehenói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oñehaka'i'o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sidente-pe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mboguatahakuérape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reheguáre.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TÍ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CU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LO</w:t>
      </w:r>
      <w:r>
        <w:rPr>
          <w:rFonts w:ascii="Times New Roman" w:hAnsi="Times New Roman" w:cs="Times New Roman" w:eastAsia="Times New Roman"/>
          <w:b/>
          <w:color w:val="030303"/>
          <w:spacing w:val="6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194</w:t>
      </w:r>
      <w:r>
        <w:rPr>
          <w:rFonts w:ascii="Times New Roman" w:hAnsi="Times New Roman" w:cs="Times New Roman" w:eastAsia="Times New Roman"/>
          <w:b/>
          <w:color w:val="030303"/>
          <w:spacing w:val="6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censura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 añehenóiva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ndohói ramo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oñehenoihápe,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pévape nahesakairamo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 hembiapokuére, upéicharo,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 Cámara, tetave mbohapyvorégui mokoi voto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he'i ndojapoporaiha 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 téra pe teta rembiguái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ruvichápe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oñemongúi hagua. Noñeguaheiro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ñe'eme jeja'ora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ndaikatumo'avéima ojepoko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tema-re,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rembiguái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oñehenóiva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myesakahara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omoikuaa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ha'ava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omyesaka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ojekuaaséva,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91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79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2" w:name="leiguasu_1_Page_092"/>
      <w:r>
        <w:rPr>
          <w:rFonts w:ascii="Times New Roman" w:hAnsi="Times New Roman" w:cs="Times New Roman" w:eastAsia="Times New Roman"/>
          <w:sz w:val="12"/>
        </w:rPr>
      </w:r>
      <w:bookmarkEnd w:id="92"/>
      <w:r>
        <w:rPr>
          <w:rFonts w:ascii="Times New Roman" w:hAnsi="Times New Roman" w:cs="Times New Roman" w:eastAsia="Times New Roman"/>
          <w:color w:val="030303"/>
          <w:sz w:val="12"/>
        </w:rPr>
        <w:t xml:space="preserve">miembro-kuéra reko reheguáva. Oguaheva'era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Cáma­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rape ha 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ipópe kuaapyra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kuatia oikoteveva;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omboguatavakuéra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moimbyre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ijeheguíva,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 descentralizado;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imoimbyre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omomba'apóva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hetavehápe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 Estado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mba'éva;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rembijokuaikuéraha aveí particular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reínteva. 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tekojopypa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oñeme'eta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ndojapóiva­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ko 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kóva.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oñehaka'i'o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Presidente-pe, Vicepresidente, Ministro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Juez-kuérape,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hembiapo tee reheguápe.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Comisión-kuéra myesakakara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rembiapo ndopokóva'erai Poder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 rehe,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ha'émante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ojapóvare;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ambyai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dere­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cho ha moañetekuéra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Leiguasu, hembiapógui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ndojopyi Tribunal-kuérape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nomomichiri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he'ívape,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nde'iséi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investigación-gui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oñemoguahe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poukáva'era,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he'iháicha, umi tembiapo ñemyesakara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196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Ojogueraha'yva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  léi  apó­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pe: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mbohapeharakuéra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institución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jokuaipy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Municipio,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 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 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Ndoikéi ko'a mba'e ikatu'yvape: mba'apo ijyképe teko­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mbo'épe ha arandukuaareképe. Mba'evéichagua diputa­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 téra Senador ndaikatúi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mba'apoha ojapóva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rembiapopype, téra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Estado-gui oguerekóva hembiapora­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me,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ni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mbohapehára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oiko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rérape,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ha'ete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voi,</w:t>
      </w:r>
      <w:r>
        <w:rPr>
          <w:rFonts w:ascii="Times New Roman" w:hAnsi="Times New Roman" w:cs="Times New Roman" w:eastAsia="Times New Roman"/>
          <w:color w:val="030303"/>
          <w:spacing w:val="-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0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3" w:name="leiguasu_1_Page_093"/>
      <w:r>
        <w:rPr>
          <w:rFonts w:ascii="Times New Roman" w:hAnsi="Times New Roman" w:cs="Times New Roman" w:eastAsia="Times New Roman"/>
          <w:sz w:val="12"/>
        </w:rPr>
      </w:r>
      <w:bookmarkEnd w:id="93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lkatu'yva</w:t>
      </w:r>
      <w:r>
        <w:rPr>
          <w:rFonts w:ascii="Times New Roman" w:hAnsi="Times New Roman" w:cs="Times New Roman" w:eastAsia="Times New Roman"/>
          <w:b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oñemoi candidato ramo senador téra dipu­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tado-ra: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    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ojehekojopyva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sentencia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 rupive ha ojepe'áva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tekosa'y,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hi'areha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hekojopy;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ojehekojopyva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ipuku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hekojopy: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ojehekojopyva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hembiapovaikuére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poravópe,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hekojopy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Público-pe,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tado-pegua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Procurador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táva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pysyrohára,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 Contraloria General de la República-pe, ha umi 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Electoral-pe;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omohenondéva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tupa'andu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myenondehára, taha'e teta mba'éva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ambuegua oiméva omba'apo Estado ndive, téra ichupe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yr6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oguerúva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hemikoteve;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color w:val="030303"/>
          <w:spacing w:val="6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policía-kuéra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téepe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oivahína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candidato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presidentera;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momaranduha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opavaitépe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jára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joyvy.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tetaygua ikatu'yva oiko candidato ramo, 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número 4, 5, 6 ha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7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opáva'era pe ikatu'yha, noventa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días mboyve rupi oñemoi hagua héra Tribunal Superior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kuatiápe.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1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4" w:name="leiguasu_1_Page_094"/>
      <w:r>
        <w:rPr>
          <w:rFonts w:ascii="Times New Roman" w:hAnsi="Times New Roman" w:cs="Times New Roman" w:eastAsia="Times New Roman"/>
          <w:sz w:val="12"/>
        </w:rPr>
      </w:r>
      <w:bookmarkEnd w:id="94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19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Ejecutivo-pegua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Subse­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cretario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omohenondéva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poguype'ymegua,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omohenondéva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oguerekóva ambue teta ndive téra multinacional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ijehegui, téra umi 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Es­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tado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gobernador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intendente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hejái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ijapyka, noventa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jepe, 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Mba'aporeja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monei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ikatukuaa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Diplomático ramo mante. Upevara ojeruréne oñehembia­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poreja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oihápe,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añeme'eva'ekue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200,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Cámara-kuéra, peteitei, 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imyenondehára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ha'ekueraite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oiporavova'era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hembijokuairanguéra.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Tekokuaaha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jepe'a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 Diputado-kuéragui  ojepe'áne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hekokuaaha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ojechámava'ekue 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 rehe, ha ko'a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oñembosysyiva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nahembiapomokoiva'erahágui,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oje'eháicha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hekope'y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2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5" w:name="leiguasu_1_Page_095"/>
      <w:r>
        <w:rPr>
          <w:rFonts w:ascii="Times New Roman" w:hAnsi="Times New Roman" w:cs="Times New Roman" w:eastAsia="Times New Roman"/>
          <w:sz w:val="12"/>
        </w:rPr>
      </w:r>
      <w:bookmarkEnd w:id="95"/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 ndojehekojopyiva'era ojapo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202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lkatúva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Ojapo Código ha leikuéra, omyatyro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oipe'a Leiguasu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oipotaháicha;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oñemohendáta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teta,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región-pe,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partamento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municipio-pe;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ome'eva'era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me'e-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presupuestoguasu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b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7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Omoi léi rupi mba'éichapa ijára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ambuekuaa herekopy teta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ñe'ejoja;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miandu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ikatuhápe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10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ojeheja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 ára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ojehaiha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 tetayguápe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tetaygua'yvape, ypopekuéra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rembiapopy,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omomba'apo hagua teta mba'éva, upéicha avei 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mineral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hatava,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hykyva,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otimbóva;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3"/>
          <w:footnotePr/>
          <w:endnotePr/>
          <w:type w:val="nextPage"/>
          <w:pgSz w:w="5960" w:h="8790" w:orient="portrait"/>
          <w:pgMar w:top="52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6" w:name="leiguasu_1_Page_096"/>
      <w:r>
        <w:rPr>
          <w:rFonts w:ascii="Times New Roman" w:hAnsi="Times New Roman" w:cs="Times New Roman" w:eastAsia="Times New Roman"/>
          <w:sz w:val="12"/>
        </w:rPr>
      </w:r>
      <w:bookmarkEnd w:id="9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ojehekomoiva'era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pública, mba'éichapa ojejapóva'era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meme'y,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para, ojeporuka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sarambi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mba'ete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ojopy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vaipáva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Ohendu ñe'eme'e ojapóva Teta Rendotaguasu, Vicepre­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sidente ha opaite ambue tembijokuái oñemoiva ko Lei­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Ohendu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Presidente-gui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imombe'upy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ahasáva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ohohína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teta,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omba'apohína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ojapóvo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tenondera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téra ombotove Teta Rendotaguasu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Teta Re­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nondota'ivépe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terakuéra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oporomoi umi tekotevehápe;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 avei, omoi ohóva'era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rérape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1s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Ohejarei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mávape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hembiapovaikue;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Oñembopy'apetei oguerova hagua tavaguasu teta capital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hendápe tetapype; upevara oñekoteve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retakuégui;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ombotove, tuichaháicha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ivore, Contra­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loría General de 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rire,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jeporúpe;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Ombohekora mba'yru ñemboguata ysyry rupi, para rupi,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arave'y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oimevéva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4"/>
          <w:footnotePr/>
          <w:endnotePr/>
          <w:type w:val="nextPage"/>
          <w:pgSz w:w="5960" w:h="8790" w:orient="portrait"/>
          <w:pgMar w:top="52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7" w:name="leiguasu_1_Page_097"/>
      <w:r>
        <w:rPr>
          <w:rFonts w:ascii="Times New Roman" w:hAnsi="Times New Roman" w:cs="Times New Roman" w:eastAsia="Times New Roman"/>
          <w:sz w:val="12"/>
        </w:rPr>
      </w:r>
      <w:bookmarkEnd w:id="97"/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imone1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Moñepyru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ha'ivare, téra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avei ojejerurégui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 apytépe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Corte Su­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tekoteveha, ko  Leiguasu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ambuekuéra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ombohapeháicha.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léi oñepyruva'era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katuete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oimbamavoi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vaite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ipyrenda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hembireka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ñemombe'ú-va'era.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ñemoneiha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ikuaauka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oñemoñepyr0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ohasáva'era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 avei,  upe  leiragui  oikómane  lei'ete,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omoneine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Ñemonei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jeheguirei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noñembojevyiva'ekue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seis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pukukuépe,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diez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culo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peve;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doce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pukukuépe,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artículo-kuéra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once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peve;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pukukuépe,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 ohasa ramo veinte. Péicha ramo, upe leira opytáma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lei'ete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ojekuaaukántemava'era.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5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8" w:name="leiguasu_1_Page_098"/>
      <w:r>
        <w:rPr>
          <w:rFonts w:ascii="Times New Roman" w:hAnsi="Times New Roman" w:cs="Times New Roman" w:eastAsia="Times New Roman"/>
          <w:sz w:val="12"/>
        </w:rPr>
      </w:r>
      <w:bookmarkEnd w:id="9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206•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ñembotovepaitéra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Pete1 Cámarara-nte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omone1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pyahura,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mbotovepaite,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oñepyru haguápe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jeyne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ambuépe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tetave tee rupive mante, 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ndohupytyir6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opytáma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leiete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207·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moambuepa'yra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oñemone1va'ekue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oñemone1mba'yva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ojevyva'era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 haguépe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upépe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haguéntema.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Ko'aicha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Ojejuhu para ramo umi oñemoambue hague, oikóma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oñemoambuehaguépe oñembotovepaitér6 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rupi, ohojeyva'era Cámara oñemoambue haguépe;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upépe, oñembohata ramo hikuái he'iva'ekuépe 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rupi, oikóma chugui léi; ndohupytyi ramo tetave 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katu, oiko avei chugui léi pe Cámara oñepyrü haguépe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ha'ihaguéicha;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oñemo'ambuévagui, oime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oñemone1ha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añembotovéva,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jeyva'era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 oñemoambue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 mamo ojehechava'erahápe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oñemoambue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haguénte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oñemone1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rupi, téra oñembotove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leiete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oñepyrü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 leira, oikóvo chugui léi, oimeraeva umi oje'e haguéicha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artículo-pe, ahasáva'era  Poder Ejecutívope omboaje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6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99" w:name="leiguasu_1_Page_099"/>
      <w:r>
        <w:rPr>
          <w:rFonts w:ascii="Times New Roman" w:hAnsi="Times New Roman" w:cs="Times New Roman" w:eastAsia="Times New Roman"/>
          <w:sz w:val="12"/>
        </w:rPr>
      </w:r>
      <w:bookmarkEnd w:id="99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208•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Mbotoveite'y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ombotovepaite'yva'ekue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ojevyva'era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oñepyru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haguépe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nomonefri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imbotovepyre,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ombotovér6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 tetave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pe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 haguéicha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iñepyrumby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ha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oikuaaukáva'era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noñemoiri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ñe'eme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mbotovepyre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 pe leira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ndaikatuvéima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 arype ajehecha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jeyvo.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imboto­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vehague, mokoive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ahecha para téra ahániri,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ipehenguépe, imbotovepyre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katu, oiháichape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ipehenguépe, mokoive Cáma­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he\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oñemoneimbaite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haéjua,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Poder 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oikuaaukántemava'era.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oñembotoveha, ojehecháva'era Cámara omoñemo­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ñepyru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sesenta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209·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Ñembotovepaite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ombotovepaite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Por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ojevyva'era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jevyva'era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oñemohata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sajeyva'era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Revisora-pe; kóva avei omoñei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kuaaukántemava'era.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joavy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pe mbotovepaite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 upe leira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jeyvo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7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0" w:name="leiguasu_1_Page_100"/>
      <w:r>
        <w:rPr>
          <w:rFonts w:ascii="Times New Roman" w:hAnsi="Times New Roman" w:cs="Times New Roman" w:eastAsia="Times New Roman"/>
          <w:sz w:val="12"/>
        </w:rPr>
      </w:r>
      <w:bookmarkEnd w:id="10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210•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ojerure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Congreso-pe.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Upéicharo,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ojererahauka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 oñepyruva'era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 treinta 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Cámara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treinta ára ouvéva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 mboyve. Umíva umi arapa'ume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noñembotovéi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leiragui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léi.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tivo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omoguahe rire Cámara-perna, téra oimeraeva ára ojehe­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 aja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hína.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Ko'aicharo, pe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arapa'u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régui 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ikatu ohejarei,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upéicharo, upete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jepiveguaichaite.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Periódo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dinario-pe,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 pya'e hagua mbohapy leira peve ha ikatu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omoñepyruva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 vare ári mokoi voto ru­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pive,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omoinge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jehechapya'épe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21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Oñemboajéva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hi'arapeguápe, ohasáva'era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ahecha ha oguerojevyva'era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 mbohapy jasy mbo­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yve.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 ha pe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origen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omomarandu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 ramo, kuatia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 ambue Cáma­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 myenondehárape, 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he'iséta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omoneimaha,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ombohasántemava'era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vo-pe omboaje ha oikuaauka hagua. Pe arapu'a oje'éva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ndojepapamoai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diciembre guive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1'.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marzo peve.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Revisora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hi'arape-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1" w:name="leiguasu_1_Page_101"/>
      <w:r>
        <w:rPr>
          <w:rFonts w:ascii="Times New Roman" w:hAnsi="Times New Roman" w:cs="Times New Roman" w:eastAsia="Times New Roman"/>
          <w:sz w:val="12"/>
        </w:rPr>
      </w:r>
      <w:bookmarkEnd w:id="101"/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oúvape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1'.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marzo,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ijáma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jasy,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ohove,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pa'ume.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212·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Jehejarei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 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ohekyi jey Congreso-gui umni 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oguerahaukava'ekue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ohejareiha,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niméi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jepéma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213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Ñemboaje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jekuaauka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ndoporojopyi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noñemboajéi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ndokuaaukái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aja. Po­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nombyajéi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ndoikuaaukái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 ko Leiguasúpe,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myenondehára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myenondehára,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opikuaauká­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ntemava'era.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214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ojeporútava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léi rekoetépe».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katu oje'eva'era: «Tojeguereko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 léiro, to­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jekuaauka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toñemboguapy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Registro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Oficial-pe».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215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aty'ípe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ñembohasa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aty'i­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vépe ohecha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umi leira, 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temian­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du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mombe'ura.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tee'y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ohekyi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aty'ígui,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oiháicha, ne'ira ramo ha'ekuéra omoneitéra ombotove,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tembiapo.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ojehejávo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aty'ípe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aheja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Presupuesto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guasu, código-kuéra, ñe'ejekopyty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militar-ku'éra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101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89"/>
          <w:footnotePr/>
          <w:endnotePr/>
          <w:type w:val="nextPage"/>
          <w:pgSz w:w="5960" w:h="8790" w:orient="portrait"/>
          <w:pgMar w:top="52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2" w:name="leiguasu_1_Page_102"/>
      <w:r>
        <w:rPr>
          <w:rFonts w:ascii="Times New Roman" w:hAnsi="Times New Roman" w:cs="Times New Roman" w:eastAsia="Times New Roman"/>
          <w:sz w:val="12"/>
        </w:rPr>
      </w:r>
      <w:bookmarkEnd w:id="102"/>
      <w:r>
        <w:rPr>
          <w:rFonts w:ascii="Times New Roman" w:hAnsi="Times New Roman" w:cs="Times New Roman" w:eastAsia="Times New Roman"/>
          <w:color w:val="030303"/>
          <w:sz w:val="12"/>
        </w:rPr>
        <w:t xml:space="preserve">mbohekora,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Estado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oñe'eva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oñepyrüva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tetayguakuéra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ñemongu'e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leira, omoguaheva'era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1'.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Setiembre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 mboyve, ha Con­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omboykéva'era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omboykéva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omotenonde  potávo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aty'ive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Cámara-guigua,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ohachava'erava   ha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hemiandu 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sesenta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 mbo­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yve. Oguahevo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tembiechakue,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oñepyrüva'era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01mbahápe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guakuéra,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ombohasámava'era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-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quince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ára mboyve.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Senadores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 upéva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arapa'ünte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proyecto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moambue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ramo, opytáma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 Nda'upéichai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 haguaicha 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oñembotoveva'ekue añoiténte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omohu'ava'era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artículo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207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háicha, inciso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3-pe. Ko'a mba'e  ojapóva'era  diez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arapa'ü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vove,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oñembotove'yva'ekue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oñemone1va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ramoguáicha.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ikatu,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haguéicha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ombohasáva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217•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5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ojeporúva'erava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nomoguahei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Legislativo-pe, arapa'ü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01vape, Presu­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puesto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0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3" w:name="leiguasu_1_Page_103"/>
      <w:r>
        <w:rPr>
          <w:rFonts w:ascii="Times New Roman" w:hAnsi="Times New Roman" w:cs="Times New Roman" w:eastAsia="Times New Roman"/>
          <w:sz w:val="12"/>
        </w:rPr>
      </w:r>
      <w:bookmarkEnd w:id="103"/>
      <w:r>
        <w:rPr>
          <w:rFonts w:ascii="Times New Roman" w:hAnsi="Times New Roman" w:cs="Times New Roman" w:eastAsia="Times New Roman"/>
          <w:color w:val="030303"/>
          <w:sz w:val="12"/>
        </w:rPr>
        <w:t xml:space="preserve">véramo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 jeynteva'era Presupuesto upe arype ojeporúva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hína.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III 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lpypeguakuéra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Quince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omohu'a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oiporavóva'era, 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Permanente-ra: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seis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hapy pyruhara,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doce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pyruhara.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pytu'u aja.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ljatyvove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omoiva'era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yakahara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hyepype guara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oñemomaranduúva'era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Estado-peguápe,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219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tojejapo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Ombosako'i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ñembohekora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ijupe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Ohenói Cámara-kuérape ijaty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tekoteveva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oñepyr0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hi'árape;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Ohenói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ombosako'i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hi'ara'yme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1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4" w:name="leiguasu_1_Page_104"/>
      <w:r>
        <w:rPr>
          <w:rFonts w:ascii="Times New Roman" w:hAnsi="Times New Roman" w:cs="Times New Roman" w:eastAsia="Times New Roman"/>
          <w:sz w:val="12"/>
        </w:rPr>
      </w:r>
      <w:bookmarkEnd w:id="104"/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Omonei, Congréso opytu'u aja, teta Rendoguataguasúpe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 sapy'a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ambue tetare, he'iháicha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Leiguasúpe;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220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Tembiapokue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mombe'u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paha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  Comisión</w:t>
      </w:r>
      <w:r>
        <w:rPr>
          <w:rFonts w:ascii="Times New Roman" w:hAnsi="Times New Roman" w:cs="Times New Roman" w:eastAsia="Times New Roman"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Permanente,  omoguahe­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hu'ame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poteiteiva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oykekóva'era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poukáva'ekue.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1v</w:t>
      </w:r>
      <w:r>
        <w:rPr>
          <w:rFonts w:ascii="Times New Roman" w:hAnsi="Times New Roman" w:cs="Times New Roman" w:eastAsia="Times New Roman"/>
          <w:color w:val="030303"/>
          <w:spacing w:val="8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5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5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221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lpypegua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oiha.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mbovyvéro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ochenta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ochenta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pyruhara,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ojeporavóva'ekue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mento-háre. Táva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 oguerekóta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herapegua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 teeténte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ipyruhara. 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ojehechakuaávo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mento-pe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departamento-pe.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retakue,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tavévo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poravoharakuéra.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Diputado tee ha ipyruhara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ojeiko hagua tekoteve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veinticinco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ombotyva'ekue.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2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5" w:name="leiguasu_1_Page_105"/>
      <w:r>
        <w:rPr>
          <w:rFonts w:ascii="Times New Roman" w:hAnsi="Times New Roman" w:cs="Times New Roman" w:eastAsia="Times New Roman"/>
          <w:sz w:val="12"/>
        </w:rPr>
      </w:r>
      <w:bookmarkEnd w:id="10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222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Cámara añoite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añoiténte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ojapokuaáva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opropone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tembijokuái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omoinge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 tekuái departamento-ha rupi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municipalidad-guápe;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añónte.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</w:t>
        <w:tab/>
        <w:t xml:space="preserve">•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Senador-kuéra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223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lpypegua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cuarenta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 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 teéva, mbovyvéro,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treinta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pyruhára, ojeporavóva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 tetapy tuichakue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poravoharakuéra.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ombotyva'ekue.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224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Senadores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añoite</w:t>
      </w:r>
      <w:r>
        <w:rPr>
          <w:rFonts w:ascii="Times New Roman" w:hAnsi="Times New Roman" w:cs="Times New Roman" w:eastAsia="Times New Roman"/>
          <w:b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Senador-kuéra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ojapokuaáva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omoneiva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me'e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tetanguéra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3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6" w:name="leiguasu_1_Page_106"/>
      <w:r>
        <w:rPr>
          <w:rFonts w:ascii="Times New Roman" w:hAnsi="Times New Roman" w:cs="Times New Roman" w:eastAsia="Times New Roman"/>
          <w:sz w:val="12"/>
        </w:rPr>
      </w:r>
      <w:bookmarkEnd w:id="106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policía ha militar-kuéra ojupive hagua igrádo-pe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coronel téra ijojaha guive, ha comisario principal 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poi</w:t>
      </w:r>
      <w:r>
        <w:rPr>
          <w:rFonts w:ascii="Times New Roman" w:hAnsi="Times New Roman" w:cs="Times New Roman" w:eastAsia="Times New Roman"/>
          <w:color w:val="030303"/>
          <w:spacing w:val="-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icía-pe;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Omonei oñemoi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teta remimondo teta ambue rupi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téra ombohape Juez-ra ha tembijokuái mayma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iñeime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pytaguáva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retame;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 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Banco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sambyhyharakuéra;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oñemoi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sambyyhára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paraguayo-va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ñondivévape;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 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añónte.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v1</w:t>
      </w:r>
      <w:r>
        <w:rPr>
          <w:rFonts w:ascii="Times New Roman" w:hAnsi="Times New Roman" w:cs="Times New Roman" w:eastAsia="Times New Roman"/>
          <w:color w:val="030303"/>
          <w:spacing w:val="9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color w:val="030303"/>
          <w:spacing w:val="8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Político</w:t>
      </w:r>
      <w:r>
        <w:rPr>
          <w:rFonts w:ascii="Times New Roman" w:hAnsi="Times New Roman" w:cs="Times New Roman" w:eastAsia="Times New Roman"/>
          <w:b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225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gua, 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  pegua,  Fiscal  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Estado,  Tetaygua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pysyrohára,  Contraloría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 República, Sub-Contralor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umi Tribunal  Superior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ndojapói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hembiapora, 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oimeháichagua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vaikue  oikuaaukáva'era 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ipypeguakuéragui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4"/>
          <w:footnotePr/>
          <w:endnotePr/>
          <w:type w:val="nextPage"/>
          <w:pgSz w:w="5960" w:h="8790" w:orient="portrait"/>
          <w:pgMar w:top="56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7" w:name="leiguasu_1_Page_107"/>
      <w:r>
        <w:rPr>
          <w:rFonts w:ascii="Times New Roman" w:hAnsi="Times New Roman" w:cs="Times New Roman" w:eastAsia="Times New Roman"/>
          <w:sz w:val="12"/>
        </w:rPr>
      </w:r>
      <w:bookmarkEnd w:id="107"/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Senadores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cio político, ipypeguakuéragui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ojuhu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vaiha,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 rechaukaha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ordinaria-pe.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5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 w:val="0"/>
          <w:sz w:val="12"/>
        </w:rPr>
        <w:br w:type="column"/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la República</w:t>
      </w:r>
      <w:r>
        <w:rPr>
          <w:rFonts w:ascii="Times New Roman" w:hAnsi="Times New Roman" w:cs="Times New Roman" w:eastAsia="Times New Roman"/>
          <w:color w:val="030303"/>
          <w:spacing w:val="-5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219" w:gutter="0"/>
          <w:cols w:num="2" w:sep="0" w:space="1701" w:equalWidth="0">
            <w:col w:w="1500" w:space="82"/>
            <w:col w:w="353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lmboguata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227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 oguerekóva'era peteiTendota'ive oipyrúva'era Presi­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dente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ojapóvape,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ipore'y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ojepyta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hese'y.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228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sambyhyhára,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 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 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Ombotymava'era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áño;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Ndaipóriva'era mba'eve  ojokóva  iderecho-kuéra, político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8" w:name="leiguasu_1_Page_108"/>
      <w:r>
        <w:rPr>
          <w:rFonts w:ascii="Times New Roman" w:hAnsi="Times New Roman" w:cs="Times New Roman" w:eastAsia="Times New Roman"/>
          <w:sz w:val="12"/>
        </w:rPr>
      </w:r>
      <w:bookmarkEnd w:id="10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229</w:t>
      </w:r>
      <w:r>
        <w:rPr>
          <w:rFonts w:ascii="Times New Roman" w:hAnsi="Times New Roman" w:cs="Times New Roman" w:eastAsia="Times New Roman"/>
          <w:b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Are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hi'aréva'era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tetasame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 ary, ikatuve'ymava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ojepyso, 15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Agosto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 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 guive ha ndaikatuvéima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mba'eveichavéro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jey. Vicepresidente ikatu ojeporavo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ijapyka  séi jasy  oiko  mboyve  jepora­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guasu.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01mava'ekue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dóse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jasy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Vice-Presidentera.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230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 sambyhyhára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Vicepresidente-pe oipo­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tetaygua'ete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voi, voto retave rupi,jevota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oikóvape,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noventa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ciento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oñemyengovia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231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Tetasame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jejupi'y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ndojapyhyi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tetasa pe ára ojupiva'erahápe hikuái, ko Leiguasú­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01háicha, téra ojehejarei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 ramo jeporavo guasu, 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Presidente oñemyengoviatahína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ohejáva'era tetasa Cor­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 myenondehára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pópe, omboguata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rekove,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ñembohasa;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ohejáne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232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japyhy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 rovake, ome'evo iñe'e omboaje va'eraha 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kopete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tetarayhúpe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jejapyhyha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árape,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6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09" w:name="leiguasu_1_Page_109"/>
      <w:r>
        <w:rPr>
          <w:rFonts w:ascii="Times New Roman" w:hAnsi="Times New Roman" w:cs="Times New Roman" w:eastAsia="Times New Roman"/>
          <w:sz w:val="12"/>
        </w:rPr>
      </w:r>
      <w:bookmarkEnd w:id="109"/>
      <w:r>
        <w:rPr>
          <w:rFonts w:ascii="Times New Roman" w:hAnsi="Times New Roman" w:cs="Times New Roman" w:eastAsia="Times New Roman"/>
          <w:color w:val="030303"/>
          <w:sz w:val="12"/>
        </w:rPr>
        <w:t xml:space="preserve">so-ygua retakue 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ndohupytyi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aty teera,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ojapyhyne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hikuái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233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Pore'y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ipyruhára,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osevo 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tetapygui  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omomarandu'yre 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  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lpore'y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ipukútaro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ome'emanteva'era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permiso Senador-kuéra Cámara.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opytu'u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ombokatúva'era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Comisión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Permanente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pegua.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veichavéro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ipore'y  jojávo   tetagui  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234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Sambyhyha'y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ojokóva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ichupe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ipore'y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omyengoviáva'era  Vicepresiden­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ipore'y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avei kóva, Senado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oisambyhyva'era teta, yro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 peguáva, ko'ápe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 Vicepresidente ojeporavóva'ekue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omyengoviáne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oguapy mboyve, tetasa opyta rei ramo, ha ogueroguatáne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oguejy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 ipore'yete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oñehenóiva'era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jeporavoguasura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ua hekoviara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noventa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ohasa mboyve. lpore'y 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ombopaha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hekoviara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 tee voto rupive, ha petei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ojupíva'era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ñeime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apykápe.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7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0" w:name="leiguasu_1_Page_110"/>
      <w:r>
        <w:rPr>
          <w:rFonts w:ascii="Times New Roman" w:hAnsi="Times New Roman" w:cs="Times New Roman" w:eastAsia="Times New Roman"/>
          <w:sz w:val="12"/>
        </w:rPr>
      </w:r>
      <w:bookmarkEnd w:id="11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235</w:t>
      </w:r>
      <w:r>
        <w:rPr>
          <w:rFonts w:ascii="Times New Roman" w:hAnsi="Times New Roman" w:cs="Times New Roman" w:eastAsia="Times New Roman"/>
          <w:b/>
          <w:color w:val="030303"/>
          <w:spacing w:val="-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lkatu'yha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oñekuave'e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ndota'ivera,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 pegua, Vice-Ministro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subsecretario-kuéra ha umi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tembijokuái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ha'eichaguakué­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myenondehára,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pegúava,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gerente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admi­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nistrador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entidad 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meme'yva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 teta viru ijehegui oiporúva, poguype'ymegua,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ambnue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oñemba'apoha,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Tavaygua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pysyrohára,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Sub-contralor General, Consejo de la Magistratura 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pegua-kuéra;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omohenondéva mba'apoha paraguáiva téra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oguerekóva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ipoguype teta rembiapoukapy yro oguerúva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hemikoteve;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  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omohenondéva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Tupa'andu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 </w:t>
      </w:r>
      <w:r>
        <w:rPr>
          <w:rFonts w:ascii="Times New Roman" w:hAnsi="Times New Roman" w:cs="Times New Roman" w:eastAsia="Times New Roman"/>
          <w:b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Gobernador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Intendente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Municipal-kuéra;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 hapolicía tembiapo teépe oiva, ndaha'éi ramo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ohasámava'ekue retiro-pe petei ary jeporavo guasu 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Opáichagua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momaranduhapave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járakuéra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ijára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joyvy;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 rekoiru ha ipariente aguinguéra,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te­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tasame oiko jave jeporavoguasu, ha avei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 ramo 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va'ekuépe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1" w:name="leiguasu_1_Page_111"/>
      <w:r>
        <w:rPr>
          <w:rFonts w:ascii="Times New Roman" w:hAnsi="Times New Roman" w:cs="Times New Roman" w:eastAsia="Times New Roman"/>
          <w:sz w:val="12"/>
        </w:rPr>
      </w:r>
      <w:bookmarkEnd w:id="111"/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tapykueve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número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1,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6-pe,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ikatúva'era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seis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meses­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nte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 ñemoira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inandiete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lkatu'yha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oñese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militartéra partiku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golpe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tado, téra oporomopu'ava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mboka reheve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01meháicha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ombyai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tekora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Leiguasu, ha upéi­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ojapyhyva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tetasa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oficial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 ramo, opyta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ndaikatuvéivo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cargo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constitucional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ojehecha'yre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gueteri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237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Ojogueraha'yva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 Presidente ha Vicepresidente ndaikatúi omba'a­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hendápe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particular-pe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hepyre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01aja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mburuvicháro.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 comercio-pe, industria-pe ni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iprofesión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teépe. Ha'ekuéra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omo1mbaitéva'era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</w:t>
      </w:r>
      <w:r>
        <w:rPr>
          <w:rFonts w:ascii="Times New Roman" w:hAnsi="Times New Roman" w:cs="Times New Roman" w:eastAsia="Times New Roman"/>
          <w:color w:val="030303"/>
          <w:spacing w:val="-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mburuvicháro.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238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 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Olva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Orrepresenta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oisambyhy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99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2" w:name="leiguasu_1_Page_112"/>
      <w:r>
        <w:rPr>
          <w:rFonts w:ascii="Times New Roman" w:hAnsi="Times New Roman" w:cs="Times New Roman" w:eastAsia="Times New Roman"/>
          <w:sz w:val="12"/>
        </w:rPr>
      </w:r>
      <w:bookmarkEnd w:id="112"/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omoañeteuka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opavavépe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Leiguasu ohechaukaháicha oike ambue-kuéra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omboaje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imoañetére;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Ombotove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tuichakuére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ipeheme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 Congreso­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omombe'u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mba'érepa;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 Decreto tekoteveva ha omofirma ondive Mi­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nistro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ovale;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 pegua, 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General, ha ambue­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 Estado rembijokuái, noiméima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i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 ipoguype teta joajuha ambuekuéra teta nd ive.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 okáguio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jejopy, ha omonei rire 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Congreso, odeclarakuaa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de Defensa Nacional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jekopyty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py'aguapyra.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ombojoja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tratado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Omboaje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ipu'aka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 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rérape oñemboúva­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cónsul-kuérape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embajador-kuérape;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Omombe'u Congreso-pe, oñepyrüvo jepi atyrysyi,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  ha mba'éichapa 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tuichaháicha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ojejapose;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Fuerzas Armadas ruvichavete, ikatu'yre péva oguero­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 avave akare. Léi ombohape háicha, omoitekora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kuérape, omongu'e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ljehegui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Fuerza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ruvichakuérape. Orno­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oñepysyro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0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3" w:name="leiguasu_1_Page_113"/>
      <w:r>
        <w:rPr>
          <w:rFonts w:ascii="Times New Roman" w:hAnsi="Times New Roman" w:cs="Times New Roman" w:eastAsia="Times New Roman"/>
          <w:sz w:val="12"/>
        </w:rPr>
      </w:r>
      <w:bookmarkEnd w:id="113"/>
      <w:r>
        <w:rPr>
          <w:rFonts w:ascii="Times New Roman" w:hAnsi="Times New Roman" w:cs="Times New Roman" w:eastAsia="Times New Roman"/>
          <w:color w:val="030303"/>
          <w:sz w:val="12"/>
        </w:rPr>
        <w:t xml:space="preserve">ljehegui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grado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militar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Teniente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Coronel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ñemonei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10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Ohejarei téra omyengovia jehekojopy omoiva Juez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Tribunal-kuéra,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ombohapeháicha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Ohenói Congreso-pe, ijaty hagua hi'arape'y, 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 téra mokoivépe, ikatu hagua ava ohecha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pevénte;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Opropone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leira,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omyage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hecha,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Omono'ouka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Estado mba'éva ha omohenda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peháicha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leikuéra;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omombe'uva'era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cada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Ombosako'i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opresenta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proyecto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Anual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chakuéra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oguapyva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16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Opavaite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tembiapopyrava,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katueteguáva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239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 Vicepresidente rembiapopyra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tembiapopyra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avei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Omohendague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 pora 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 i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caso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ohechaukahápe;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1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4" w:name="leiguasu_1_Page_114"/>
      <w:r>
        <w:rPr>
          <w:rFonts w:ascii="Times New Roman" w:hAnsi="Times New Roman" w:cs="Times New Roman" w:eastAsia="Times New Roman"/>
          <w:sz w:val="12"/>
        </w:rPr>
      </w:r>
      <w:bookmarkEnd w:id="114"/>
      <w:r>
        <w:rPr>
          <w:rFonts w:ascii="Times New Roman" w:hAnsi="Times New Roman" w:cs="Times New Roman" w:eastAsia="Times New Roman"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tetapyre téra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okápe,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ornando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umícha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ojererekóva'era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ijokuaihára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guáicha;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Oparticipa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atype ha oñangareko, ha orno­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jegueraha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 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ljaty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240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pópe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opavaite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 mba'eapopy, ha'ekuéra omyaka ha ombohapéva'era;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mbovypa oiva'era ha hembiapo teeranguéra oine léipe.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lpore'y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 javéro omyendaguéva'era chupekuéra um 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Vice-Ministro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upepegua.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241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Tekoteveva,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tekojogueraha'y ha jepoko'y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putado-rame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ojogueraha'yva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umíva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ñeporo­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mbo'e.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ilibertáre,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oñembohysyiva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parlamentario-kuérape guaraicha.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242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rembiapo 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omyaka administración iministériope,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 guive, presidente poguype ha iñe'ere, omongu'e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tee.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114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2"/>
          <w:footnotePr/>
          <w:endnotePr/>
          <w:type w:val="nextPage"/>
          <w:pgSz w:w="5960" w:h="8790" w:orient="portrait"/>
          <w:pgMar w:top="48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5" w:name="leiguasu_1_Page_115"/>
      <w:r>
        <w:rPr>
          <w:rFonts w:ascii="Times New Roman" w:hAnsi="Times New Roman" w:cs="Times New Roman" w:eastAsia="Times New Roman"/>
          <w:sz w:val="12"/>
        </w:rPr>
      </w:r>
      <w:bookmarkEnd w:id="115"/>
      <w:r>
        <w:rPr>
          <w:rFonts w:ascii="Times New Roman" w:hAnsi="Times New Roman" w:cs="Times New Roman" w:eastAsia="Times New Roman"/>
          <w:color w:val="030303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responsabilidad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jojápe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pora.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jevy­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jevy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rysyi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243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 ha 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ñehenói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 ijaty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conse­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jo-pe, ombojo'e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tembiapo, omboguata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Gobierno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oguenohe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oñondivepa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rembiaporava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Ohendu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remikoteve,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omboguejyva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hesakuéra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oñemongu'e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divepa, ha ohecha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proyecto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oñembohasáva'era Con­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greso-pe;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ñerenohe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sapy'a py'a hembiapoukapy­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III</w:t>
      </w:r>
      <w:r>
        <w:rPr>
          <w:rFonts w:ascii="Times New Roman" w:hAnsi="Times New Roman" w:cs="Times New Roman" w:eastAsia="Times New Roman"/>
          <w:color w:val="030303"/>
          <w:spacing w:val="-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Procuraduría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244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01va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Procuraduría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 procurador  General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245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Tekotevevakuéra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imo1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Procurador General oguerekóva'era opaite oñekoteveva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 General  del  Estado ramo ojeiko hagua. Ohupi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omongúi chupe tera Rendotaguasu. Umi ikatu'yha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oñemo1va'era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 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3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6" w:name="leiguasu_1_Page_116"/>
      <w:r>
        <w:rPr>
          <w:rFonts w:ascii="Times New Roman" w:hAnsi="Times New Roman" w:cs="Times New Roman" w:eastAsia="Times New Roman"/>
          <w:sz w:val="12"/>
        </w:rPr>
      </w:r>
      <w:bookmarkEnd w:id="116"/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ARTÍCUL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 </w:t>
      </w:r>
      <w:r>
        <w:rPr>
          <w:rFonts w:ascii="Times New Roman" w:hAnsi="Times New Roman" w:cs="Times New Roman" w:eastAsia="Times New Roman"/>
          <w:b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24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tee ha tembiapora  katu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 hembiapora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teta rérape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oipysyro  opaite mba'e teta mba'é­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okápe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 hemiandu umi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hesaka'yhápe, ojejerure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ñemyesakame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Administración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ombohapéva.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4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III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 w:val="0"/>
          <w:sz w:val="12"/>
        </w:rPr>
        <w:br w:type="column"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disposición</w:t>
      </w:r>
      <w:r>
        <w:rPr>
          <w:rFonts w:ascii="Times New Roman" w:hAnsi="Times New Roman" w:cs="Times New Roman" w:eastAsia="Times New Roman"/>
          <w:color w:val="030303"/>
          <w:spacing w:val="-5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0" w:gutter="0"/>
          <w:cols w:num="2" w:sep="0" w:space="1701" w:equalWidth="0">
            <w:col w:w="1326" w:space="256"/>
            <w:col w:w="353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247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5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ko  Leiguasu ñangarekoha.  Omoñe'e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omyesaka, ombo'aje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omboajeuka.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 ha 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oisambyhy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Juzgado-kuéra,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ndaháicha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248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ku'e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jeheguiete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 Judicial omboguatáva'era hembiapo ijeheguiete.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añoite ikatu omyesaka oi jave ñontende'y. Mba'e­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veichavéro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Poder-pegua,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116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notePr/>
          <w:endnotePr/>
          <w:type w:val="continuous"/>
          <w:pgSz w:w="5960" w:h="8790" w:orient="portrait"/>
          <w:pgMar w:top="800" w:right="400" w:bottom="28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7" w:name="leiguasu_1_Page_117"/>
      <w:r>
        <w:rPr>
          <w:rFonts w:ascii="Times New Roman" w:hAnsi="Times New Roman" w:cs="Times New Roman" w:eastAsia="Times New Roman"/>
          <w:sz w:val="12"/>
        </w:rPr>
      </w:r>
      <w:bookmarkEnd w:id="117"/>
      <w:r>
        <w:rPr>
          <w:rFonts w:ascii="Times New Roman" w:hAnsi="Times New Roman" w:cs="Times New Roman" w:eastAsia="Times New Roman"/>
          <w:color w:val="030303"/>
          <w:sz w:val="12"/>
        </w:rPr>
        <w:t xml:space="preserve">jokuaikuéra,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 nome'ei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va'ekue,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oguatáva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hína,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omoingue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guáicha. Ko'ava ndopokói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mohendaha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particular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privado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ryepype, 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segura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ñemohenda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oporombojáva.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oipurúva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hendape'y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Juez-kuérape,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ndaikatumo'avéima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pukukue;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ho'áne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hi'arikuéra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castigo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249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poru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jehegui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reheguápe. 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Nación-pe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namboyvyvéiva'era sagui mbohapy (3%) Administración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guaragui.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 Judi­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cial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Contraloría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omañáva'era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porúre.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250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Ñe'eme'e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Oñepyruvo hembiapo, Corte Suprema de Justicia 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oñe'eme'eva'era Congreso rovake.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Tribunal ha Juzgado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peguakuéra katu ojapóva'era Corte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251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Mayma Juez oiva 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juzgado-kuérape ha'éva'era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remimoingue; upevara Con­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greso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omoguahene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candidato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ichuguikuéra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117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5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8" w:name="leiguasu_1_Page_118"/>
      <w:r>
        <w:rPr>
          <w:rFonts w:ascii="Times New Roman" w:hAnsi="Times New Roman" w:cs="Times New Roman" w:eastAsia="Times New Roman"/>
          <w:sz w:val="12"/>
        </w:rPr>
      </w:r>
      <w:bookmarkEnd w:id="11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252</w:t>
      </w:r>
      <w:r>
        <w:rPr>
          <w:rFonts w:ascii="Times New Roman" w:hAnsi="Times New Roman" w:cs="Times New Roman" w:eastAsia="Times New Roman"/>
          <w:b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ñemongui'y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Juez-kuéra ndaikatúi oñemonguívo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imba'apohágui agua­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ahejáva'eraha. Ha'ete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momonei ramo,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ojererovávo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oñembopokatuvévo.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 ary raicha, oñemoiha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periodo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véima oñemongu'e ohupity'y mboyve edad oheja 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imba'apoha, he'iháicha Corte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253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jeprocesa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jeity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ojeprocesa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oñemongúi  hembiapo vai jave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ndojapói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tee, 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oiháicha,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he'ir6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Jurado upevara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oñemoiva. 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Jurado­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  mokoi  Corte  Suprema-ygua; mokoi Consejo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 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putado, ko'a irundy tapykuevegua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ñe'engárava'era. 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oine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omboguatáva'era 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 Jurado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ojeprocesáva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254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lkatu'yva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hembiapópe,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 ambue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tetameguáva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tetamegua'y,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hepyme'eva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yr6  reínteva, ndaha'éi ramo ñeporombo'épe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arandukuaa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rekápe.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ñemúme,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profesión,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política-pe; ndaikatúi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omyenonde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imba'e'yva.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118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 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6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19" w:name="leiguasu_1_Page_119"/>
      <w:r>
        <w:rPr>
          <w:rFonts w:ascii="Times New Roman" w:hAnsi="Times New Roman" w:cs="Times New Roman" w:eastAsia="Times New Roman"/>
          <w:sz w:val="12"/>
        </w:rPr>
      </w:r>
      <w:bookmarkEnd w:id="11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255</w:t>
      </w:r>
      <w:r>
        <w:rPr>
          <w:rFonts w:ascii="Times New Roman" w:hAnsi="Times New Roman" w:cs="Times New Roman" w:eastAsia="Times New Roman"/>
          <w:b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Jepoko'y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ojehova'api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randu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 tribunal-pe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hekosa'yre,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ndojejuhúi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javete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mba'evai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ikatúvara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oñemonambi.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ojehúro, oñeñangarekoukava'era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hógape,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osekuaa'yre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upégui, pya'e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oñemomara­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nduka 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Justicia-pe,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oñemoguahe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kuatiakuéra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Juicio ikatu ojejapo ñe'e rupi ha opavave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ikatuha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aseva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oñemopuendávera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he'ívare.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oje'eséva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rehe.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proceso ojejapóva'era ñe'e rupive ha oñemboguata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meme.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257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Tekoteveha oñepytyvó justicia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rembiapo regegua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lnstitución-Kuéra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Estado-pegua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 he'íva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mayma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 ichupe oipytyvova'erajusticia-pe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guivépe,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omoañete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</w:t>
        <w:tab/>
        <w:t xml:space="preserve">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258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lpypegua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oñekoteveva</w:t>
      </w:r>
      <w:r>
        <w:rPr>
          <w:rFonts w:ascii="Times New Roman" w:hAnsi="Times New Roman" w:cs="Times New Roman" w:eastAsia="Times New Roman"/>
          <w:color w:val="030303"/>
          <w:spacing w:val="6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nueve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miembro.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Oñe'organiza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Sala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peteiteime,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umíva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7"/>
          <w:footnotePr/>
          <w:endnotePr/>
          <w:type w:val="nextPage"/>
          <w:pgSz w:w="5960" w:h="8790" w:orient="portrait"/>
          <w:pgMar w:top="54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0" w:name="leiguasu_1_Page_120"/>
      <w:r>
        <w:rPr>
          <w:rFonts w:ascii="Times New Roman" w:hAnsi="Times New Roman" w:cs="Times New Roman" w:eastAsia="Times New Roman"/>
          <w:sz w:val="12"/>
        </w:rPr>
      </w:r>
      <w:bookmarkEnd w:id="120"/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va'era. lpa'ugui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oiporavóva'era cada año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ipresidentera. lpypeguakuéra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oñehenoi 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Jus­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ticia-pe oñekoteve: Paraguayo teéva'era, ombotymava'era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 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año, oguerekóva'era título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universitario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Doctor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ojekuaáva'era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imba'époraha.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iprofesiónpe,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ombo'évo univer­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sidadpe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 diez año pukukue, ko'a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jojapára'e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259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Omyenonde Poder Judicial rembiapo ha he'i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 petei tembiapo nahesakai jave máva Juez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pópepa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opytáva'era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irreglamentora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peteiteivo hembiapokue rehegua marandu Ejecutivo-pe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Poder Legislativo-pe, ha mba'éichapa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oT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Ohecha ha oresolve mba'épa ojejapóva'era apite mba'e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jerure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tapiaguávape,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he'íháicha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color w:val="030303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Ohecha ha he'i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oikóva'era oñepyr0hápe voi, umi hábeas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corpus, ombyai'yre ojoko'yre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 ogueredóva ambue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tribunal-kuéra;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oho'yva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Leiguasu-re;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Ojecha ha he'í oikóva'era, oime ramo ojeruréva ojehe­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jarei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sentencia,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ohechaukaháicha;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Oipe'a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hembiapohágui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sapy'arei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1" w:name="leiguasu_1_Page_121"/>
      <w:r>
        <w:rPr>
          <w:rFonts w:ascii="Times New Roman" w:hAnsi="Times New Roman" w:cs="Times New Roman" w:eastAsia="Times New Roman"/>
          <w:sz w:val="12"/>
        </w:rPr>
      </w:r>
      <w:bookmarkEnd w:id="121"/>
      <w:r>
        <w:rPr>
          <w:rFonts w:ascii="Times New Roman" w:hAnsi="Times New Roman" w:cs="Times New Roman" w:eastAsia="Times New Roman"/>
          <w:color w:val="030303"/>
          <w:sz w:val="12"/>
        </w:rPr>
        <w:t xml:space="preserve">rupi, umi juez ojeprocesávape, ojo'e peve mba'épa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chuguikuéra;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hesápe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Instituto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mávape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ojejopyha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omohendáva'era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jekopyty'y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cutivo ha tekuái departamento-kuéra rupigua, ha 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ndojokopytyiro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municipio-kuéra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ndive;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oimevéva.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260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Sala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Contitucional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Sala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Constitucional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do'ava: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mamópa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opave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ndohói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umícha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ndaikatuiha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ojeporu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tembipoukapy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cóntrape;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Sala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ovaléta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peguarante;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 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He'ívaera umi Juez rembiapoukapy ikatu'ymava opyta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 ohópa Leiguasúre ha ndaupéichai ramo he'íva'era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opytareíha.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oñepytyru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Constitucional-pe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instancia-pe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moguaheva'era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kuatiakuéra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261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ñemongúi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Ministro-kuéra Corte Suprema de Justicia pegua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oñemongúi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 político rupi mante. Ha'ekuéra oheja</w:t>
      </w:r>
      <w:r>
        <w:rPr>
          <w:rFonts w:ascii="Times New Roman" w:hAnsi="Times New Roman" w:cs="Times New Roman" w:eastAsia="Times New Roman"/>
          <w:color w:val="030303"/>
          <w:spacing w:val="-4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omboty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vove</w:t>
      </w:r>
      <w:r>
        <w:rPr>
          <w:rFonts w:ascii="Times New Roman" w:hAnsi="Times New Roman" w:cs="Times New Roman" w:eastAsia="Times New Roman"/>
          <w:color w:val="030303"/>
          <w:spacing w:val="-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setenta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111111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121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09"/>
          <w:footnotePr/>
          <w:endnotePr/>
          <w:type w:val="nextPage"/>
          <w:pgSz w:w="5960" w:h="8790" w:orient="portrait"/>
          <w:pgMar w:top="48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2" w:name="leiguasu_1_Page_122"/>
      <w:r>
        <w:rPr>
          <w:rFonts w:ascii="Times New Roman" w:hAnsi="Times New Roman" w:cs="Times New Roman" w:eastAsia="Times New Roman"/>
          <w:sz w:val="12"/>
        </w:rPr>
      </w:r>
      <w:bookmarkEnd w:id="122"/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262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lpypegua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Consejo-pe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Cámara-kuéra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Mokoí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ñe'engára'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iñirunguéra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Facultad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Univesidad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peguáva, ojeporavo va'ekue voto rupi iñirunguéra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mo'ehára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apytégui;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mbo'hára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Facultad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Derecho, omboguatámava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veinte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hembiapópe,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privada-kuéra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iñirunguéra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mbo'ehára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Leipe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he'íne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263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Oñekoteveva  ha tembiapo  arekue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Consejo-pe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oñeime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oñekoteve;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raguayo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va'era. Ombotymava'era treinta y cinco ary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titulo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ñe'engaraha,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 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omba'apómava'era ra'e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profesión-pe,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Judicialpe;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ombo'e ra'e leikuéra rehegua Universidad­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pe; ko'a tembiapo ojapóva'era ra'e oñondivepa, peteitei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ojoapykueripa.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poko hesekuéra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tembiapokuaa'y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hesekuéra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0"/>
          <w:footnotePr/>
          <w:endnotePr/>
          <w:type w:val="nextPage"/>
          <w:pgSz w:w="5960" w:h="8790" w:orient="portrait"/>
          <w:pgMar w:top="48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3" w:name="leiguasu_1_Page_123"/>
      <w:r>
        <w:rPr>
          <w:rFonts w:ascii="Times New Roman" w:hAnsi="Times New Roman" w:cs="Times New Roman" w:eastAsia="Times New Roman"/>
          <w:sz w:val="12"/>
        </w:rPr>
      </w:r>
      <w:bookmarkEnd w:id="123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264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tee ha tembiapora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katu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Oiporavo mbohapy candidato Corte Suprema de Justi­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ciape guara, ahecha para rire ikatupuryha ha opaite mé­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rito oguerekóva, ha ombohasa Cámara de Senadorepe,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ñe'eme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Ejucutivo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Ombohasa Corte Suprema de Justicia-pe ohechapora 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ikatupyrykue ha imeritokuéra, mbohapy candidato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réra oñemoiva'era peteitei Tribunal ivépe, Juzgádope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Fiscalíape;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Omoihekora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ha'ete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voi;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oimevéva,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ha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265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Cuenta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pytyvoranguéra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Cuentas; léipe oiva'era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va'erapa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omba'apova'era ambueve Magistratura Judicial ha orga­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nismo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ipytyvoharakuéra,</w:t>
      </w:r>
      <w:r>
        <w:rPr>
          <w:rFonts w:ascii="Times New Roman" w:hAnsi="Times New Roman" w:cs="Times New Roman" w:eastAsia="Times New Roman"/>
          <w:color w:val="030303"/>
          <w:spacing w:val="-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Escuela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1v 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Público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lpypeguakuéra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 Público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omyengovia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atype,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órganos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jurisdiccionales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 Estado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renondépe,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1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4" w:name="leiguasu_1_Page_124"/>
      <w:r>
        <w:rPr>
          <w:rFonts w:ascii="Times New Roman" w:hAnsi="Times New Roman" w:cs="Times New Roman" w:eastAsia="Times New Roman"/>
          <w:sz w:val="12"/>
        </w:rPr>
      </w:r>
      <w:bookmarkEnd w:id="124"/>
      <w:r>
        <w:rPr>
          <w:rFonts w:ascii="Times New Roman" w:hAnsi="Times New Roman" w:cs="Times New Roman" w:eastAsia="Times New Roman"/>
          <w:color w:val="030303"/>
          <w:sz w:val="12"/>
        </w:rPr>
        <w:t xml:space="preserve">hegui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ojapopa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 katu. Omyenonde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 General del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ha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agente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ojehechaukaháicha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267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Ojeiko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oñekoteve;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teete,</w:t>
      </w:r>
      <w:r>
        <w:rPr>
          <w:rFonts w:ascii="Times New Roman" w:hAnsi="Times New Roman" w:cs="Times New Roman" w:eastAsia="Times New Roman"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 ombotyva'ekue,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taha'e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ñe'engára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(abogado),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fesión-pe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Judicia-pe,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ombo'éra'e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vesidad-pe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 rehegua cinco ary pukukuénte jepe;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omboguata ra'e ojojapa, peteitei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ojoapykuéri.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Poder Judicial peguáichante avei oime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hesekuéra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268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 Público rembiapora tee ha hembiapora katu,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pacing w:val="-1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Oñangareko oñemboaje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derecho ha garantía-kué­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 acción penal público oipysyro hagua teta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mba'erekoeta,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ypykuéra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 acción penal natekotevei hápe oñemoñepyru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hendágui, ikatu ramo jepe avei juez téra tribunal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 marandu umi funcionario público-pe ojapo 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hembiapo;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Ambueve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2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5" w:name="leiguasu_1_Page_125"/>
      <w:r>
        <w:rPr>
          <w:rFonts w:ascii="Times New Roman" w:hAnsi="Times New Roman" w:cs="Times New Roman" w:eastAsia="Times New Roman"/>
          <w:sz w:val="12"/>
        </w:rPr>
      </w:r>
      <w:bookmarkEnd w:id="12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269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jeiko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arekue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Fiscal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oñemongúi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hendágui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 ary aja pukukue,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jey.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chupe, petei ñe'eme Senado ndive,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candidato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ombohasáva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270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Agente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Fiscal-Kuéra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Agente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Fiscal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Juez-kuéra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 Hi'are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juez-kuéraicha.Upéicha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hesekuéra,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peguáichante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271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Cargo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jejapyhy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Fiscal General del Estado ojapóva'era iñe'eme'e Senado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 ha umi Agente Fiscal-kuéra  katu Corte 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272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poguype,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oipytyvo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ministerio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blico-pe.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  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  </w:t>
      </w:r>
      <w:r>
        <w:rPr>
          <w:rFonts w:ascii="Times New Roman" w:hAnsi="Times New Roman" w:cs="Times New Roman" w:eastAsia="Times New Roman"/>
          <w:color w:val="030303"/>
          <w:spacing w:val="5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273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lkatúva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Ñehenói, jehuzga, ñemohenda, ñesambyhy, ñemaña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ñangareko,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 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 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jeporavora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125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3"/>
          <w:footnotePr/>
          <w:endnotePr/>
          <w:type w:val="nextPage"/>
          <w:pgSz w:w="5960" w:h="8790" w:orient="portrait"/>
          <w:pgMar w:top="52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6" w:name="leiguasu_1_Page_126"/>
      <w:r>
        <w:rPr>
          <w:rFonts w:ascii="Times New Roman" w:hAnsi="Times New Roman" w:cs="Times New Roman" w:eastAsia="Times New Roman"/>
          <w:sz w:val="12"/>
        </w:rPr>
      </w:r>
      <w:bookmarkEnd w:id="126"/>
      <w:r>
        <w:rPr>
          <w:rFonts w:ascii="Times New Roman" w:hAnsi="Times New Roman" w:cs="Times New Roman" w:eastAsia="Times New Roman"/>
          <w:color w:val="030303"/>
          <w:sz w:val="12"/>
        </w:rPr>
        <w:t xml:space="preserve">ha'e jeporavoguasu tetapype, departamento ha municipio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háre, ha umi derecho ha título taicha ojeporavóva'ekue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oguerekóva, umíva oimbaite Justicia Electoral poguype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añoite.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 ipoguype umi tetaygua remiandu oúva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ñeporandu guasukuégui; upéicha avei jeporavo ha emo­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ngu'e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Movimiento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político-kuéra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274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Ñemoimba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Elctoral-pe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Electoral, umi Juzgado-kuéra, umi Fiscalía ha avei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remimoimby;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omohendáva'era hekora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275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Tribunal Superior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 Justicia  Electoral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hapy miembro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Justicia-pe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guáichante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Electoral-pe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oñeime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 oñeikoteve: Paraguayo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teéva'era, ombotymava'era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ary, oguerekóva'era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título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universitario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doctor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ojekuaáva'era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imba'eporaha.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añeteva'erara'e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iprofesión-pe,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ombo'évo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universidad-pe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diez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pukukue.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jojapára'e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 he'íva'era mba'éicharopa ikatúta hembiapoukapy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ojegueraha ohecha hagua Corte Suprema, ha omohenda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mbykyveháicha.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4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7" w:name="leiguasu_1_Page_127"/>
      <w:r>
        <w:rPr>
          <w:rFonts w:ascii="Times New Roman" w:hAnsi="Times New Roman" w:cs="Times New Roman" w:eastAsia="Times New Roman"/>
          <w:sz w:val="12"/>
        </w:rPr>
      </w:r>
      <w:bookmarkEnd w:id="127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rv 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•</w:t>
        <w:tab/>
        <w:t xml:space="preserve">Ambue   organismo-kuéra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b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pysyr6ha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pysyr6ha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pysyroha ha'e petei Parlamento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humano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pysyro, tetayguakuéra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jerure ñehendu ha hembipotáre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ñeñangareko. Mba'evéicharo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ojapo Juez-kuéra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277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Ta'e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ñemoingúi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Pysyroha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ae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mongúivo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rei. lñemoi 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Cámara,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 oipora­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vokuévo mbohapy candidato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apytégui; ko'avape oikua­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 ha oita cinco ary hembiapópe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ojoja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Parlamentario-kuéra 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árare.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ojehupijey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oñemongúi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vaíro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ijapykápe;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ojeporúta aporeko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278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Oñekoteveva, jogueraha'y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jepokuaa'y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oguerekóva'era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ojejeruréva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putado-rame, hembiapo ndojoguerahái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 ha ndaikatúi ojepoko hese, umi juez-icha avei.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aja ijapykápe ndaikatúi oguereko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tembiapo Está­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do-pe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ndoikéva'erai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política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partidaria-pe.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5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8" w:name="leiguasu_1_Page_128"/>
      <w:r>
        <w:rPr>
          <w:rFonts w:ascii="Times New Roman" w:hAnsi="Times New Roman" w:cs="Times New Roman" w:eastAsia="Times New Roman"/>
          <w:sz w:val="12"/>
        </w:rPr>
      </w:r>
      <w:bookmarkEnd w:id="12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279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Pysyroha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ko'a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Ohendu ha oikuaareka mba'evai apokue, ñemombe'u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jerurekuéra derecho humano rehegua ha ambueve 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mburuvichakuérape,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iguyrépe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yvateveguápe,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policía ha maymáva ñangarekohápe, marandu oikoteveva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hembiapo;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ñomívo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chugui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mba'eve.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lkatu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denuncia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omysaka, ha ikatu avei ojapo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oi'yre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denuncia;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Ogueroyro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tetapyre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ojejapova'ekue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humano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Omombe'u ñavo ary hembiapokue mokoive Cámara Con­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greso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peguápe;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 ha omosarambi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 derecho  humano rehe­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gua,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ha'e ohechaháicha, mba'e oikoteveva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jehechakuaa;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 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Maymave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280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iñañete,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 pysyrohára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Muni­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cipio-pe.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6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29" w:name="leiguasu_1_Page_129"/>
      <w:r>
        <w:rPr>
          <w:rFonts w:ascii="Times New Roman" w:hAnsi="Times New Roman" w:cs="Times New Roman" w:eastAsia="Times New Roman"/>
          <w:sz w:val="12"/>
        </w:rPr>
      </w:r>
      <w:bookmarkEnd w:id="129"/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Contraloría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281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Heko,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hetakue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arekue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Contraloría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omañáva'era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tembiapo,  teta,  Departamen­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Municipio-kuéra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 he'iháicha. Oku'e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porúpe.  Contraloría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mboguata  oi  petei contralor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subcontralor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pópe;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ha'éva'era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 ombotyva'ekue, ha ojegraduava'ekue 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Ciencias Económicas, Administrativa téra Contable­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 Mokoivévape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Diputado,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 ru­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pive, 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candidato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 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Senadores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apytégui, teta tee rupive avei.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 ary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ndojojáiva'era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ñeime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pukukuére,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ary, Se­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nador ha Diputadokuéra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ramo. 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oñemongúi,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ndaha'éiro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hembiapovai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mboguata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vaikuére.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282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Mombe'u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jehechakue</w:t>
      </w:r>
      <w:r>
        <w:rPr>
          <w:rFonts w:ascii="Times New Roman" w:hAnsi="Times New Roman" w:cs="Times New Roman" w:eastAsia="Times New Roman"/>
          <w:color w:val="030303"/>
          <w:spacing w:val="5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remiandu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 rupi Estado mboguata myakahá­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ra, omoéjuaheva'era Contra lo ría-pe irundy jasy ary pyahu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oñepyru haguépe, 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ohasava'ekuépe. Cuatro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jasy uperireguápe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omoguaheva'era Congreso-pe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imombe'u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ijehechakue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remiandu,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ohesa'yijo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peteiteiva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Camara-kuéra.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7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0" w:name="leiguasu_1_Page_130"/>
      <w:r>
        <w:rPr>
          <w:rFonts w:ascii="Times New Roman" w:hAnsi="Times New Roman" w:cs="Times New Roman" w:eastAsia="Times New Roman"/>
          <w:sz w:val="12"/>
        </w:rPr>
      </w:r>
      <w:bookmarkEnd w:id="13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283</w:t>
      </w:r>
      <w:r>
        <w:rPr>
          <w:rFonts w:ascii="Times New Roman" w:hAnsi="Times New Roman" w:cs="Times New Roman" w:eastAsia="Times New Roman"/>
          <w:b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hesápe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herekopy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moimbure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región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va, municipalidad, Banco Central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Banco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imoimbyre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oku'éva,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 teéva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empresa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Omaña mba'éichapa ojeporu ha oñemohu'a Presupuesto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Tetamegua;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Omaña mba'éichapa ojeporu ha oñemohu'a umi moimby­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rekuéra presupuesto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oñemboysyiva punto 1-pe; avei ohe­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sa'yijo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iviru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imba'erekopy;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b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kuatiáre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em­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moimbyre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oihápe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iñe'eme'enguéra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tomombe'u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hembiapokue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tekove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herekopy opaichaguáva, omomba'apóva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yro servi­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cio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peguáva;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moimbyre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región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peguávape, ha municipio-kuérape, ha 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ipópe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rechaukaha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Ohendu ñe'eme'e umi Estado-pe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omba'apóvagui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oñongatu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ko'ava;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ojokupytypa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iñemombe'u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ohejakuevogua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Omoguahe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 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oikuaáva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omboguatávo;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ho'a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vaikuaa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chupe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hendape'y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8"/>
          <w:footnotePr/>
          <w:endnotePr/>
          <w:type w:val="nextPage"/>
          <w:pgSz w:w="5960" w:h="8790" w:orient="portrait"/>
          <w:pgMar w:top="52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1" w:name="leiguasu_1_Page_131"/>
      <w:r>
        <w:rPr>
          <w:rFonts w:ascii="Times New Roman" w:hAnsi="Times New Roman" w:cs="Times New Roman" w:eastAsia="Times New Roman"/>
          <w:sz w:val="12"/>
        </w:rPr>
      </w:r>
      <w:bookmarkEnd w:id="131"/>
      <w:r>
        <w:rPr>
          <w:rFonts w:ascii="Times New Roman" w:hAnsi="Times New Roman" w:cs="Times New Roman" w:eastAsia="Times New Roman"/>
          <w:color w:val="030303"/>
          <w:sz w:val="12"/>
        </w:rPr>
        <w:t xml:space="preserve">va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temimo1nguéra</w:t>
      </w:r>
      <w:r>
        <w:rPr>
          <w:rFonts w:ascii="Times New Roman" w:hAnsi="Times New Roman" w:cs="Times New Roman" w:eastAsia="Times New Roman"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ipoguype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01va,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sapy'ánte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ndojapófro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hekopete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hembiapora;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tembiapora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leikuéra.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284</w:t>
      </w:r>
      <w:r>
        <w:rPr>
          <w:rFonts w:ascii="Times New Roman" w:hAnsi="Times New Roman" w:cs="Times New Roman" w:eastAsia="Times New Roman"/>
          <w:b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Jepoko'y,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ikatu'yva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ñemongúi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juez-chaiténte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avei, contralor-kuéra rehe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ndaidatúi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tembiapo.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mongúitaro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juicio político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Pehengue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III.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Banca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285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Heko hembiapora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tee ha hembiapora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katu rehegua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Oñemo1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 Banco Central Estado mba'éva, aporekópe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ha'evéva. Ha'e mante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ojapo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viru;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economía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Gobierno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ryepype,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  ambue­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kuéra organismo técnico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pegua ndive, ombohape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viru ñemboguata, iporuka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iñemu rehegua; ha'e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responsable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imboguata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imongakuaa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rehe, añangare­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hepyreko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286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lkatu'yva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Banca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Oiporuka viru Estado rembiapóre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ojepaga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oi'yre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presupuesto-pe;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ikatúta: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Orne\'&gt;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voive sapy'ara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 upe arype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impuesto­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kuére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ijatyva;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YTA 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IÑORGANIZACIÓN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131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19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2" w:name="leiguasu_1_Page_132"/>
      <w:r>
        <w:rPr>
          <w:rFonts w:ascii="Times New Roman" w:hAnsi="Times New Roman" w:cs="Times New Roman" w:eastAsia="Times New Roman"/>
          <w:sz w:val="12"/>
        </w:rPr>
      </w:r>
      <w:bookmarkEnd w:id="132"/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B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Oúro pete1 jehasa asy guasu tetapype,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 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 ramo upéicha ha Cámara de Senadores omone1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mba'evéichagua jekupyty, tembiapora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 temiko­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oporombojuavyva,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mba'apoha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mo1mbyre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jojáva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-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rehegua;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temimo1nguekuéra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ke'yva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rekópe,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mo1mbyre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apegua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287</w:t>
      </w:r>
      <w:r>
        <w:rPr>
          <w:rFonts w:ascii="Times New Roman" w:hAnsi="Times New Roman" w:cs="Times New Roman" w:eastAsia="Times New Roman"/>
          <w:b/>
          <w:color w:val="030303"/>
          <w:spacing w:val="-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ljoaju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reko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iñemongu'e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01ne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omba'apó­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Banca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Central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Estado, ombohapeháicha ko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 Banca Central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 pópe hembiapotee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 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hegua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marandu.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0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3" w:name="leiguasu_1_Page_133"/>
      <w:r>
        <w:rPr>
          <w:rFonts w:ascii="Times New Roman" w:hAnsi="Times New Roman" w:cs="Times New Roman" w:eastAsia="Times New Roman"/>
          <w:sz w:val="12"/>
        </w:rPr>
      </w:r>
      <w:bookmarkEnd w:id="133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111</w:t>
        <w:tab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b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Excepción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288</w:t>
      </w:r>
      <w:r>
        <w:rPr>
          <w:rFonts w:ascii="Times New Roman" w:hAnsi="Times New Roman" w:cs="Times New Roman" w:eastAsia="Times New Roman"/>
          <w:b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Kuaapyra,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mba'éicharopa,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ipukukue</w:t>
      </w:r>
      <w:r>
        <w:rPr>
          <w:rFonts w:ascii="Times New Roman" w:hAnsi="Times New Roman" w:cs="Times New Roman" w:eastAsia="Times New Roman"/>
          <w:b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arapa'unguéra</w:t>
      </w:r>
      <w:r>
        <w:rPr>
          <w:rFonts w:ascii="Times New Roman" w:hAnsi="Times New Roman" w:cs="Times New Roman" w:eastAsia="Times New Roman"/>
          <w:b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ñorairo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ndive,</w:t>
      </w:r>
      <w:r>
        <w:rPr>
          <w:rFonts w:ascii="Times New Roman" w:hAnsi="Times New Roman" w:cs="Times New Roman" w:eastAsia="Times New Roman"/>
          <w:color w:val="030303"/>
          <w:spacing w:val="4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ojedeclara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ojedeclara'yva,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sarambiguasu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ombyaikuaáva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Leiguasúpe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institución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omoivape,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upéicharo Congreso 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odeclarakuaa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Excepción,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ohupityva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tuichakue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vorénte,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hi'arekuépe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sesenta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Oiméro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odeclara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Ejecutivo,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cuarenta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ocho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aravo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Upe sesenta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ojepysove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 ára rysyi peve, mokoivéva Cámara upéicha ha'i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tetave 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ndaijatyi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aja,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 omoi petei jey,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ndaipukuveiva'era treinta áragui, ha katu tekoteveta omoi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rembiechara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ocho 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oúvape,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 téra ombotove hagua; ijaty hagua upevaraite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ohenói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Decreto téra léi oñemoiha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omombe'úva'era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mba'érepa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oñemoi, araka'e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pevépa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oita, mamo pevépa ohupyty tetapype, ha mba'e derecho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rehepa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opoko.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Excepción,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ikatúva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Decreto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rupive,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ha'e: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Oñemo­</w:t>
      </w:r>
      <w:r>
        <w:rPr>
          <w:rFonts w:ascii="Times New Roman" w:hAnsi="Times New Roman" w:cs="Times New Roman" w:eastAsia="Times New Roman"/>
          <w:color w:val="030303"/>
          <w:spacing w:val="-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nambi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tekove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 oikeha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mba'épe, ojereraha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hendágui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 hendápe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ndojehejái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ñeñandukapa-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1"/>
          <w:footnotePr/>
          <w:endnotePr/>
          <w:type w:val="nextPage"/>
          <w:pgSz w:w="5960" w:h="8790" w:orient="portrait"/>
          <w:pgMar w:top="50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4" w:name="leiguasu_1_Page_134"/>
      <w:r>
        <w:rPr>
          <w:rFonts w:ascii="Times New Roman" w:hAnsi="Times New Roman" w:cs="Times New Roman" w:eastAsia="Times New Roman"/>
          <w:sz w:val="12"/>
        </w:rPr>
      </w:r>
      <w:bookmarkEnd w:id="134"/>
      <w:r>
        <w:rPr>
          <w:rFonts w:ascii="Times New Roman" w:hAnsi="Times New Roman" w:cs="Times New Roman" w:eastAsia="Times New Roman"/>
          <w:color w:val="030303"/>
          <w:sz w:val="12"/>
        </w:rPr>
        <w:t xml:space="preserve">guasu. Opaite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ko'aicharo,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tapicha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oñembojaha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mba'e,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osese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tetagui.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Poder Ejecutivo py'ae omombe'úva'era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oñembokotyva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mamópa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oñembokoty, téra mamópa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ojeguerahára'e,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haguáicha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oñemonambíva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Excepción-rupi oje­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guerekóva'era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tenda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hesai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ipotihápe,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ndaha'éiva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vai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apohakuérape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guarava, yro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ojehejáve'era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gaitépe.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Ojeguererováva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oñemoiva'era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ojeikoha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katu'yha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mba'asy.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Estado de Excepción ñemoi ndopokova'erai umi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 Estado rembiapo teére ha ndohejareiva'erai 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he'íva,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tenonderaite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Habeas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Corpus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ñemoañete.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Congreso, tetave tee rupive, ikatu omopu'a Estado 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Excepción, ohechakuaa ramo ndaiporiveimaha mba'érapa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Opa rire Estado de Excepción, Poder Ejecutivo omo­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mbe'úva'era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Congreso-pe,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cinco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mayma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ojapóva'ekue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</w:t>
      </w:r>
      <w:r>
        <w:rPr>
          <w:rFonts w:ascii="Times New Roman" w:hAnsi="Times New Roman" w:cs="Times New Roman" w:eastAsia="Times New Roman"/>
          <w:i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2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5" w:name="leiguasu_1_Page_135"/>
      <w:r>
        <w:rPr>
          <w:rFonts w:ascii="Times New Roman" w:hAnsi="Times New Roman" w:cs="Times New Roman" w:eastAsia="Times New Roman"/>
          <w:sz w:val="12"/>
        </w:rPr>
      </w:r>
      <w:bookmarkEnd w:id="135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IV</w:t>
        <w:tab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ñembopyahu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iñemyatyro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289</w:t>
      </w:r>
      <w:r>
        <w:rPr>
          <w:rFonts w:ascii="Times New Roman" w:hAnsi="Times New Roman" w:cs="Times New Roman" w:eastAsia="Times New Roman"/>
          <w:b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Ñembopyahu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ikatúta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oñembopyahu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diez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haguépe.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Ojerurekuaa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oñembopyahu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hagua,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irundy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apohakuéra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01meraeva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Rendotaguasu,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yro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3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poravohára,</w:t>
      </w:r>
      <w:r>
        <w:rPr>
          <w:rFonts w:ascii="Times New Roman" w:hAnsi="Times New Roman" w:cs="Times New Roman" w:eastAsia="Times New Roman"/>
          <w:color w:val="030303"/>
          <w:spacing w:val="3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 kuatiáre upevara.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teveha oñembopyahu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omo-ne1va'era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katuete mbohapy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Ojekuaauka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oñembopyahu,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Justicia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ohenó1va'era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tetapype,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ochenta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oñembojo'a'yre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 ambue ndive.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Atyguasupave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Mo1mbahára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ohasávo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retakuégui.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mba'eichaguápa ojeporavova'era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ojapokuaa'yva. Convencional-kuéra rehe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peguaichaiténte avei.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pyahu, upete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mboaje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ijeheguiete.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290</w:t>
      </w:r>
      <w:r>
        <w:rPr>
          <w:rFonts w:ascii="Times New Roman" w:hAnsi="Times New Roman" w:cs="Times New Roman" w:eastAsia="Times New Roman"/>
          <w:b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Ñemyatyr6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oñemboaje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ikatúma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oñemyatyro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ojerure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irundy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vorégui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(25%)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apoharakuéra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pegua, 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Rendotaguasu,</w:t>
      </w:r>
      <w:r>
        <w:rPr>
          <w:rFonts w:ascii="Times New Roman" w:hAnsi="Times New Roman" w:cs="Times New Roman" w:eastAsia="Times New Roman"/>
          <w:color w:val="030303"/>
          <w:spacing w:val="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treinta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mil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poravohára,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 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ve. Opaite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 tekoteve  oñemone1 Cáma­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oñemoñepyru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haguépe,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tekoteveta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upeichaite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3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6" w:name="leiguasu_1_Page_136"/>
      <w:r>
        <w:rPr>
          <w:rFonts w:ascii="Times New Roman" w:hAnsi="Times New Roman" w:cs="Times New Roman" w:eastAsia="Times New Roman"/>
          <w:sz w:val="12"/>
        </w:rPr>
      </w:r>
      <w:bookmarkEnd w:id="136"/>
      <w:r>
        <w:rPr>
          <w:rFonts w:ascii="Times New Roman" w:hAnsi="Times New Roman" w:cs="Times New Roman" w:eastAsia="Times New Roman"/>
          <w:color w:val="030303"/>
          <w:sz w:val="12"/>
        </w:rPr>
        <w:t xml:space="preserve">Oimeraeva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 ndojehupytyi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 tetave teko­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teveva, ojeguerekóta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oñembotovéva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 ñemya­</w:t>
      </w:r>
      <w:r>
        <w:rPr>
          <w:rFonts w:ascii="Times New Roman" w:hAnsi="Times New Roman" w:cs="Times New Roman" w:eastAsia="Times New Roman"/>
          <w:color w:val="030303"/>
          <w:spacing w:val="-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ndaikatumo'avéima ojehecha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 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Omonei</w:t>
      </w:r>
      <w:r>
        <w:rPr>
          <w:rFonts w:ascii="Times New Roman" w:hAnsi="Times New Roman" w:cs="Times New Roman" w:eastAsia="Times New Roman"/>
          <w:color w:val="030303"/>
          <w:spacing w:val="4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rire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mokoivéva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cámara,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oñemoguaheva'era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haipyre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ipyahúva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Superior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 Electoral-pe, ikatu haguáicha ciento ochenta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 mboyve,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oñehenói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 hagua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ñeporanduguasu.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 ramo,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opytaitéma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Leiguasúpe. Oñembotove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 ndaikatuvéima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 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púnto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mbohapy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  ojeporu  apore­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 ñemyatyrora, ñembopyahura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mante,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oñeñe'ehápe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mba'éichapa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oikóva'era mburuvichakuéra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jeporavo,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iñemoi,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hi'arekueha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rehegua,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maymáva pokatu Estado pegua-kuérape, téra umi oje'éva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moakaha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n,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</w:t>
      </w:r>
      <w:r>
        <w:rPr>
          <w:rFonts w:ascii="Times New Roman" w:hAnsi="Times New Roman" w:cs="Times New Roman" w:eastAsia="Times New Roman"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rv,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n,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r-pe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291</w:t>
      </w:r>
      <w:r>
        <w:rPr>
          <w:rFonts w:ascii="Times New Roman" w:hAnsi="Times New Roman" w:cs="Times New Roman" w:eastAsia="Times New Roman"/>
          <w:b/>
          <w:color w:val="030303"/>
          <w:spacing w:val="-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Atyuguasupave</w:t>
      </w:r>
      <w:r>
        <w:rPr>
          <w:rFonts w:ascii="Times New Roman" w:hAnsi="Times New Roman" w:cs="Times New Roman" w:eastAsia="Times New Roman"/>
          <w:color w:val="030303"/>
          <w:spacing w:val="4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moimbahára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 Atyguasupave Moimbahára noñasaingói ambuekuéra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 oimava rehe. Omba'apo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ñembopyahu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 apópe, upévante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ojapóva'era, ambue mba'épe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oike'yre. Noñemomba'éva'erai umi Estado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 Poka­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tukuéra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rembiaporare,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omongúi</w:t>
      </w:r>
      <w:r>
        <w:rPr>
          <w:rFonts w:ascii="Times New Roman" w:hAnsi="Times New Roman" w:cs="Times New Roman" w:eastAsia="Times New Roman"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chakuérape,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omombykyve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oipysove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hi'are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4"/>
          <w:footnotePr/>
          <w:endnotePr/>
          <w:type w:val="nextPage"/>
          <w:pgSz w:w="5960" w:h="8790" w:orient="portrait"/>
          <w:pgMar w:top="540" w:right="400" w:bottom="420" w:left="440" w:header="0" w:footer="22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7" w:name="leiguasu_1_Page_137"/>
      <w:r>
        <w:rPr>
          <w:rFonts w:ascii="Times New Roman" w:hAnsi="Times New Roman" w:cs="Times New Roman" w:eastAsia="Times New Roman"/>
          <w:sz w:val="12"/>
        </w:rPr>
      </w:r>
      <w:bookmarkEnd w:id="137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Tepysa</w:t>
      </w:r>
      <w:r>
        <w:rPr>
          <w:rFonts w:ascii="Times New Roman" w:hAnsi="Times New Roman" w:cs="Times New Roman" w:eastAsia="Times New Roman"/>
          <w:b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V</w:t>
        <w:tab/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Temimoi</w:t>
      </w:r>
      <w:r>
        <w:rPr>
          <w:rFonts w:ascii="Times New Roman" w:hAnsi="Times New Roman" w:cs="Times New Roman" w:eastAsia="Times New Roman"/>
          <w:b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ipahapegua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b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sapy'agua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 kóva ovale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 guive.</w:t>
      </w:r>
      <w:r>
        <w:rPr>
          <w:rFonts w:ascii="Times New Roman" w:hAnsi="Times New Roman" w:cs="Times New Roman" w:eastAsia="Times New Roman"/>
          <w:color w:val="030303"/>
          <w:spacing w:val="-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Oñemboaje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opávo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ára.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Aporeko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ojeporúva'ekue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apópe, iñemo1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ikuaauka,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tembiapoukapy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gua, ndaikatuvéima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ojehecha jey ha oñemoambue, nda­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ha'éima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ñembopyahu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téra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aporekópe.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Leiguasu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añemo1va'ekue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1967-pe Agosto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25-ramo, ha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ñemyatyro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1977-pe, ojepe'aitéma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jepénte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oikova'era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gueteri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título-pe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Rendotaguasu,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Congreso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Corte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Jus­</w:t>
      </w:r>
      <w:r>
        <w:rPr>
          <w:rFonts w:ascii="Times New Roman" w:hAnsi="Times New Roman" w:cs="Times New Roman" w:eastAsia="Times New Roman"/>
          <w:color w:val="030303"/>
          <w:spacing w:val="-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ticia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ome'eva'era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iñe'e  ojapo  ha  ojapoukata­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atyguasu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pave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mo1mbahára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rovake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1992-pe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junio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20-ramo.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3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República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Diputado-kuéra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véta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pete1te1va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hembiapópe,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poravóva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1993-pe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ojupi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peve.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Hembiapora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hem­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biapora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katúne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guara,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 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guara. Upe Congreso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oñemohendague. Ojupi peve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Di­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putado-kuéra ojeporavóva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1993-pe, tembiapo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 oñemo1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oikóne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ohechau-kaháicha</w:t>
      </w:r>
      <w:r>
        <w:rPr>
          <w:rFonts w:ascii="Times New Roman" w:hAnsi="Times New Roman" w:cs="Times New Roman" w:eastAsia="Times New Roman"/>
          <w:color w:val="030303"/>
          <w:spacing w:val="-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154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167</w:t>
      </w:r>
      <w:r>
        <w:rPr>
          <w:rFonts w:ascii="Times New Roman" w:hAnsi="Times New Roman" w:cs="Times New Roman" w:eastAsia="Times New Roman"/>
          <w:color w:val="030303"/>
          <w:spacing w:val="-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peve,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1967-pe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5"/>
          <w:footnotePr/>
          <w:endnotePr/>
          <w:type w:val="nextPage"/>
          <w:pgSz w:w="5960" w:h="8790" w:orient="portrait"/>
          <w:pgMar w:top="500" w:right="400" w:bottom="400" w:left="440" w:header="0" w:footer="21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8" w:name="leiguasu_1_Page_138"/>
      <w:r>
        <w:rPr>
          <w:rFonts w:ascii="Times New Roman" w:hAnsi="Times New Roman" w:cs="Times New Roman" w:eastAsia="Times New Roman"/>
          <w:sz w:val="12"/>
        </w:rPr>
      </w:r>
      <w:bookmarkEnd w:id="138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0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4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Jeporavoguasu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oikótava ojehupi hagua Republica Presi­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dente, Vicepresidente,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Diputado-kuéra, Go­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bernador ha Junta Departamental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peguakuéra oikóva'era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ojejapopaite petei árape omoiva'erava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Paraguaipegua,</w:t>
      </w:r>
      <w:r>
        <w:rPr>
          <w:rFonts w:ascii="Times New Roman" w:hAnsi="Times New Roman" w:cs="Times New Roman" w:eastAsia="Times New Roman"/>
          <w:color w:val="030303"/>
          <w:spacing w:val="-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Abril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15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ára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 mayo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15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arapa'ume,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1993-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pe. Ko'a mburuvicha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oguapyva'era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Agosto 15 ramo 1993-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pe, ndaha'éima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Parlamentario-kuéra, oguapytava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Julio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5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Ambuekuéra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opaite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tembijokuaikuéra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omboguatavéva'era ohóvo hembiapo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ohupity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 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 hagua, oheja haguéicha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1967-pe guare,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oguahevo upe ára ne'ira ramo oñemoi hekoviaranguéra,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omba'apovéva'era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ohóvo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ipyruha.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ikatu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oñemohendague, ambue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tembijokuái  ha  Juez-kué­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 rupi, oñemoiva sapy'amiraicha ha ohechauka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Leiguasu 1967-pe guare. Umi péicha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ojehupíva hi'aréne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hikuái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hekoviaranguéra, 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kóva.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avei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omba'apovéva'era ohóvo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Contralor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General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Sub Contralor, oñemoi meve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heko­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viara,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ohechaukaháicha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3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281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6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Oiko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voto rupive teta tuichakuére,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1993-pe, oiporavo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República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Presidente, Senador,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Diputado, Gobernador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ha Junta Departamental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peguakué­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ra, ojeporúta umi organismo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electoral-kuéra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ko'ága 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voihína: Junta Electoral Central, Junta Electoral Secciona!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Tribunal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Electoral-kuéra.</w:t>
      </w:r>
      <w:r>
        <w:rPr>
          <w:rFonts w:ascii="Times New Roman" w:hAnsi="Times New Roman" w:cs="Times New Roman" w:eastAsia="Times New Roman"/>
          <w:color w:val="030303"/>
          <w:spacing w:val="-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Ko'ava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oku'éta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Código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Elec­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 toral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noirima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contra-pe.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6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39" w:name="leiguasu_1_Page_139"/>
      <w:r>
        <w:rPr>
          <w:rFonts w:ascii="Times New Roman" w:hAnsi="Times New Roman" w:cs="Times New Roman" w:eastAsia="Times New Roman"/>
          <w:sz w:val="12"/>
        </w:rPr>
      </w:r>
      <w:bookmarkEnd w:id="139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7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rembijokuái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oikoteveva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jehe­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charae Congreso téra oimeraeva Cámara-pe, téra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omye­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nonde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tembiapo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pyahu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Leiguasu, yro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katu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imohenda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iñambue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1967-pe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omoiva'ekuégui, 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ojejapóvo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mburuvichakuéra ojeporavóva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1993-pe, ndaha'éi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9,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título-pegua</w:t>
      </w:r>
      <w:r>
        <w:rPr>
          <w:rFonts w:ascii="Times New Roman" w:hAnsi="Times New Roman" w:cs="Times New Roman" w:eastAsia="Times New Roman"/>
          <w:color w:val="030303"/>
          <w:spacing w:val="1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ohechaukáva.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8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Juez-kuéra oñemoneiva hembiaporame ohechaukaháicha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 ko Leiguasu, opytáma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okuive'y hagua, he'iháicha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vore mokoiha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252-pe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«Juez-kuéra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ñemongui'y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rehegua»,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jeyha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oñemonei</w:t>
      </w:r>
      <w:r>
        <w:rPr>
          <w:rFonts w:ascii="Times New Roman" w:hAnsi="Times New Roman" w:cs="Times New Roman" w:eastAsia="Times New Roman"/>
          <w:color w:val="030303"/>
          <w:spacing w:val="1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hague</w:t>
      </w:r>
      <w:r>
        <w:rPr>
          <w:rFonts w:ascii="Times New Roman" w:hAnsi="Times New Roman" w:cs="Times New Roman" w:eastAsia="Times New Roman"/>
          <w:color w:val="030303"/>
          <w:spacing w:val="2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b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16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9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Umi Juez-kuérape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ohaka'i'ótava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hembiapokuerakue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ohesa'yijótava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peteitei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pokatukuéra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ñekuave'e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rupi, sesenta  ára  ohasa mboyve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osehague.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Noñemoiri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la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Magistratura, ipypeguakuéra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oikéva'era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ipype,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petei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mbo'ehára,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cada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Facultad</w:t>
      </w:r>
      <w:r>
        <w:rPr>
          <w:rFonts w:ascii="Times New Roman" w:hAnsi="Times New Roman" w:cs="Times New Roman" w:eastAsia="Times New Roman"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Derecho-pe­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Consejo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Directivo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kuave'e</w:t>
      </w:r>
      <w:r>
        <w:rPr>
          <w:rFonts w:ascii="Times New Roman" w:hAnsi="Times New Roman" w:cs="Times New Roman" w:eastAsia="Times New Roman"/>
          <w:color w:val="030303"/>
          <w:spacing w:val="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rupi.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Jurado-pe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oñembohasáva'era ahecha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ohaka'i'o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denun­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cia oiva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guive ko'agaite Corte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Suprema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Justicia-pe.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Nosei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2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upéva,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ovalénte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Ley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879/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81,</w:t>
      </w:r>
      <w:r>
        <w:rPr>
          <w:rFonts w:ascii="Times New Roman" w:hAnsi="Times New Roman" w:cs="Times New Roman" w:eastAsia="Times New Roman"/>
          <w:color w:val="030303"/>
          <w:spacing w:val="1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«Código</w:t>
      </w:r>
      <w:r>
        <w:rPr>
          <w:rFonts w:ascii="Times New Roman" w:hAnsi="Times New Roman" w:cs="Times New Roman" w:eastAsia="Times New Roman"/>
          <w:color w:val="030303"/>
          <w:spacing w:val="4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Organización</w:t>
      </w:r>
      <w:r>
        <w:rPr>
          <w:rFonts w:ascii="Times New Roman" w:hAnsi="Times New Roman" w:cs="Times New Roman" w:eastAsia="Times New Roman"/>
          <w:color w:val="030303"/>
          <w:spacing w:val="3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Judicial».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Jurado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Enjuiciamiento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Magistrado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oñemoiva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kóva ko artículo rupi, hi'aréne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ijapykápe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oseva upe­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vara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he'iháicha.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7"/>
          <w:footnotePr/>
          <w:endnotePr/>
          <w:type w:val="nextPage"/>
          <w:pgSz w:w="5960" w:h="8790" w:orient="portrait"/>
          <w:pgMar w:top="540" w:right="400" w:bottom="400" w:left="440" w:header="0" w:footer="211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40" w:name="leiguasu_1_Page_140"/>
      <w:r>
        <w:rPr>
          <w:rFonts w:ascii="Times New Roman" w:hAnsi="Times New Roman" w:cs="Times New Roman" w:eastAsia="Times New Roman"/>
          <w:sz w:val="12"/>
        </w:rPr>
      </w:r>
      <w:bookmarkEnd w:id="140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2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10  </w:t>
      </w:r>
      <w:r>
        <w:rPr>
          <w:rFonts w:ascii="Times New Roman" w:hAnsi="Times New Roman" w:cs="Times New Roman" w:eastAsia="Times New Roman"/>
          <w:b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Procurador General oñemo1'y aja, umi Tembijokuái om­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ba'apovahína ko'ága upépe, hembiapora katúne artículo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246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he'ihaichaite.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11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Ose mboyve léi omohendáva Departamento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ñemboguata,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Gobernador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Junda Departamental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ojeporavóva,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oku'éta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he'íháichante.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Delegado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Gobierno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ko'ága 01vahína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01va'ekue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upéva</w:t>
      </w:r>
      <w:r>
        <w:rPr>
          <w:rFonts w:ascii="Times New Roman" w:hAnsi="Times New Roman" w:cs="Times New Roman" w:eastAsia="Times New Roman"/>
          <w:color w:val="030303"/>
          <w:spacing w:val="-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apykápe,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1991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ndaikatúi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go­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bernador-ra ni Diputado-ra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guasu oikótavape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1993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arype. Ose mboyve léi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omohendáva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to ñemboguata, Junta Departamental-kuéra oguerekóta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mbovyvér6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siete miembro ha hetavér6 veintiún miembro.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Tribunal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 Paraguaipegua he'íva'era mboy miem­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bro-pa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oguerekóta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Junta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Departamental; 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omañáva'era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oporoporavokuaáva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pete1te1va</w:t>
      </w:r>
      <w:r>
        <w:rPr>
          <w:rFonts w:ascii="Times New Roman" w:hAnsi="Times New Roman" w:cs="Times New Roman" w:eastAsia="Times New Roman"/>
          <w:color w:val="030303"/>
          <w:spacing w:val="2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departamento-háre.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12 </w:t>
      </w:r>
      <w:r>
        <w:rPr>
          <w:rFonts w:ascii="Times New Roman" w:hAnsi="Times New Roman" w:cs="Times New Roman" w:eastAsia="Times New Roman"/>
          <w:b/>
          <w:color w:val="030303"/>
          <w:spacing w:val="5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Ogakuéra 01hápe ko'ága umi Delegación de Gobierno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ohasa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ijeheguite, Gobierno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akare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opytáma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imba'eraite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ohepyme'e'yre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</w:t>
      </w:r>
      <w:r>
        <w:rPr>
          <w:rFonts w:ascii="Times New Roman" w:hAnsi="Times New Roman" w:cs="Times New Roman" w:eastAsia="Times New Roman"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13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Oguaher6</w:t>
      </w:r>
      <w:r>
        <w:rPr>
          <w:rFonts w:ascii="Times New Roman" w:hAnsi="Times New Roman" w:cs="Times New Roman" w:eastAsia="Times New Roman"/>
          <w:color w:val="030303"/>
          <w:spacing w:val="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primero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Octubre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1992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 Departa­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mento «Chaco» 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«Nueva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Asunción» ne'frar6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gueteri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oñemohenda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jeporavora,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mokoive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Diputado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imba'éva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ojeporavóta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Colegio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Electoral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Pre­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sidente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Hayes, Boquerón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Alto Paraguaipegua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ojehecháva'era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upevara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poravohára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tetaygua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retakue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umi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Departamento-pe.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8"/>
          <w:footnotePr/>
          <w:endnotePr/>
          <w:type w:val="nextPage"/>
          <w:pgSz w:w="5960" w:h="8790" w:orient="portrait"/>
          <w:pgMar w:top="540" w:right="400" w:bottom="420" w:left="440" w:header="0" w:footer="22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41" w:name="leiguasu_1_Page_141"/>
      <w:r>
        <w:rPr>
          <w:rFonts w:ascii="Times New Roman" w:hAnsi="Times New Roman" w:cs="Times New Roman" w:eastAsia="Times New Roman"/>
          <w:sz w:val="12"/>
        </w:rPr>
      </w:r>
      <w:bookmarkEnd w:id="141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14  </w:t>
      </w:r>
      <w:r>
        <w:rPr>
          <w:rFonts w:ascii="Times New Roman" w:hAnsi="Times New Roman" w:cs="Times New Roman" w:eastAsia="Times New Roman"/>
          <w:b/>
          <w:color w:val="030303"/>
          <w:spacing w:val="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Senador vitalicio reko ohupity República Presidente-ro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pacing w:val="-1"/>
          <w:sz w:val="12"/>
        </w:rPr>
        <w:t xml:space="preserve">oivape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oñemoañetévo ko Leiguasu ha ndohupityi avave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ha'e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guarépe.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15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Oiko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mboyve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aja</w:t>
      </w:r>
      <w:r>
        <w:rPr>
          <w:rFonts w:ascii="Times New Roman" w:hAnsi="Times New Roman" w:cs="Times New Roman" w:eastAsia="Times New Roman"/>
          <w:color w:val="030303"/>
          <w:spacing w:val="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pukukue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ambue</w:t>
      </w:r>
      <w:r>
        <w:rPr>
          <w:rFonts w:ascii="Times New Roman" w:hAnsi="Times New Roman" w:cs="Times New Roman" w:eastAsia="Times New Roman"/>
          <w:color w:val="030303"/>
          <w:spacing w:val="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Atuguasupave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Moimahára, maymáva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oiva'ekuépe kóva ko Constituyente­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pe,</w:t>
      </w:r>
      <w:r>
        <w:rPr>
          <w:rFonts w:ascii="Times New Roman" w:hAnsi="Times New Roman" w:cs="Times New Roman" w:eastAsia="Times New Roman"/>
          <w:color w:val="030303"/>
          <w:spacing w:val="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oje'eva'era</w:t>
      </w:r>
      <w:r>
        <w:rPr>
          <w:rFonts w:ascii="Times New Roman" w:hAnsi="Times New Roman" w:cs="Times New Roman" w:eastAsia="Times New Roman"/>
          <w:color w:val="030303"/>
          <w:spacing w:val="3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«Ciudadano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Convencional».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16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Mba'ekuéra herekopy ojoguáva'ekue Convención ha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oñeme'e reíva'ekue chupe, ohasapa Poder Legislativo-pe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ohepyme'e'yre</w:t>
      </w:r>
      <w:r>
        <w:rPr>
          <w:rFonts w:ascii="Times New Roman" w:hAnsi="Times New Roman" w:cs="Times New Roman" w:eastAsia="Times New Roman"/>
          <w:color w:val="030303"/>
          <w:spacing w:val="2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mba'eve.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17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Banco Central del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ojeheja ha upépe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oñeñan­</w:t>
      </w:r>
      <w:r>
        <w:rPr>
          <w:rFonts w:ascii="Times New Roman" w:hAnsi="Times New Roman" w:cs="Times New Roman" w:eastAsia="Times New Roman"/>
          <w:color w:val="030303"/>
          <w:spacing w:val="-4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garekóva'era</w:t>
      </w:r>
      <w:r>
        <w:rPr>
          <w:rFonts w:ascii="Times New Roman" w:hAnsi="Times New Roman" w:cs="Times New Roman" w:eastAsia="Times New Roman"/>
          <w:color w:val="030303"/>
          <w:spacing w:val="1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hese,</w:t>
      </w:r>
      <w:r>
        <w:rPr>
          <w:rFonts w:ascii="Times New Roman" w:hAnsi="Times New Roman" w:cs="Times New Roman" w:eastAsia="Times New Roman"/>
          <w:color w:val="030303"/>
          <w:spacing w:val="-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opaichagua</w:t>
      </w:r>
      <w:r>
        <w:rPr>
          <w:rFonts w:ascii="Times New Roman" w:hAnsi="Times New Roman" w:cs="Times New Roman" w:eastAsia="Times New Roman"/>
          <w:color w:val="030303"/>
          <w:spacing w:val="1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kuatia,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diario</w:t>
      </w:r>
      <w:r>
        <w:rPr>
          <w:rFonts w:ascii="Times New Roman" w:hAnsi="Times New Roman" w:cs="Times New Roman" w:eastAsia="Times New Roman"/>
          <w:color w:val="030303"/>
          <w:spacing w:val="5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acta-kué­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 oseva'ekue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atyguasu ha Comisión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Redactora-gui, 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 rérape. Upépe oita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kuatia ose meve Léi he'íva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oñembohasapa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Archivo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Nacional-pe.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18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Poder 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Ejecutivo   oguenoheukáva'era  Estado   rérape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10.000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ejemplares;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castellano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níme. Nahesakai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ramo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guaraníme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imbohasapyre,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oje­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hechava'era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haipy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castellano-pe.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Tetarekombo'e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rupi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oñehesa'yijova'era</w:t>
      </w:r>
      <w:r>
        <w:rPr>
          <w:rFonts w:ascii="Times New Roman" w:hAnsi="Times New Roman" w:cs="Times New Roman" w:eastAsia="Times New Roman"/>
          <w:color w:val="030303"/>
          <w:spacing w:val="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</w:t>
      </w:r>
      <w:r>
        <w:rPr>
          <w:rFonts w:ascii="Times New Roman" w:hAnsi="Times New Roman" w:cs="Times New Roman" w:eastAsia="Times New Roman"/>
          <w:b/>
          <w:color w:val="030303"/>
          <w:spacing w:val="45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19 </w:t>
      </w:r>
      <w:r>
        <w:rPr>
          <w:rFonts w:ascii="Times New Roman" w:hAnsi="Times New Roman" w:cs="Times New Roman" w:eastAsia="Times New Roman"/>
          <w:b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·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Hesaka hagua mamoite pevépa oguahe ko Leiguasu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he'íva jeporavo jo'áre, oñemoinge avei kóva ko periodo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constitucional maymáva Estado pokatúpe oguapyvape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guara.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TEMIMOT </w:t>
      </w:r>
      <w:r>
        <w:rPr>
          <w:rFonts w:ascii="Times New Roman" w:hAnsi="Times New Roman" w:cs="Times New Roman" w:eastAsia="Times New Roman"/>
          <w:b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IPAHAPEGUA 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HA 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SAPY'AGUA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141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  <w:sectPr>
          <w:footerReference w:type="default" r:id="rId129"/>
          <w:footnotePr/>
          <w:endnotePr/>
          <w:type w:val="nextPage"/>
          <w:pgSz w:w="5960" w:h="8790" w:orient="portrait"/>
          <w:pgMar w:top="540" w:right="400" w:bottom="0" w:left="440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bookmarkStart w:id="142" w:name="leiguasu_1_Page_142"/>
      <w:r>
        <w:rPr>
          <w:rFonts w:ascii="Times New Roman" w:hAnsi="Times New Roman" w:cs="Times New Roman" w:eastAsia="Times New Roman"/>
          <w:sz w:val="12"/>
        </w:rPr>
      </w:r>
      <w:bookmarkEnd w:id="142"/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ARTÍCULO </w:t>
      </w:r>
      <w:r>
        <w:rPr>
          <w:rFonts w:ascii="Times New Roman" w:hAnsi="Times New Roman" w:cs="Times New Roman" w:eastAsia="Times New Roman"/>
          <w:b/>
          <w:color w:val="030303"/>
          <w:spacing w:val="38"/>
          <w:sz w:val="12"/>
        </w:rPr>
        <w:t xml:space="preserve"> </w:t>
      </w:r>
      <w:r>
        <w:rPr>
          <w:rFonts w:ascii="Times New Roman" w:hAnsi="Times New Roman" w:cs="Times New Roman" w:eastAsia="Times New Roman"/>
          <w:b/>
          <w:color w:val="030303"/>
          <w:sz w:val="12"/>
        </w:rPr>
        <w:t xml:space="preserve">20  </w:t>
      </w:r>
      <w:r>
        <w:rPr>
          <w:rFonts w:ascii="Times New Roman" w:hAnsi="Times New Roman" w:cs="Times New Roman" w:eastAsia="Times New Roman"/>
          <w:b/>
          <w:color w:val="030303"/>
          <w:spacing w:val="4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•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Atuguasupave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Moimbahára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omotenondéva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ipytyvoharakuéra,</w:t>
      </w:r>
      <w:r>
        <w:rPr>
          <w:rFonts w:ascii="Times New Roman" w:hAnsi="Times New Roman" w:cs="Times New Roman" w:eastAsia="Times New Roman"/>
          <w:color w:val="030303"/>
          <w:spacing w:val="-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omboguapyva'era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héra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hai­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pyre tenondeguáre. Convención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Acta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pahaitegua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oñe­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moañete</w:t>
      </w:r>
      <w:r>
        <w:rPr>
          <w:rFonts w:ascii="Times New Roman" w:hAnsi="Times New Roman" w:cs="Times New Roman" w:eastAsia="Times New Roman"/>
          <w:color w:val="030303"/>
          <w:spacing w:val="3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ojehaihápe</w:t>
      </w:r>
      <w:r>
        <w:rPr>
          <w:rFonts w:ascii="Times New Roman" w:hAnsi="Times New Roman" w:cs="Times New Roman" w:eastAsia="Times New Roman"/>
          <w:color w:val="030303"/>
          <w:spacing w:val="34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28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</w:t>
      </w:r>
      <w:r>
        <w:rPr>
          <w:rFonts w:ascii="Times New Roman" w:hAnsi="Times New Roman" w:cs="Times New Roman" w:eastAsia="Times New Roman"/>
          <w:color w:val="030303"/>
          <w:spacing w:val="2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ipukukue</w:t>
      </w:r>
      <w:r>
        <w:rPr>
          <w:rFonts w:ascii="Times New Roman" w:hAnsi="Times New Roman" w:cs="Times New Roman" w:eastAsia="Times New Roman"/>
          <w:color w:val="030303"/>
          <w:spacing w:val="3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javeve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rehe avei, omboguapyva'era héra Convención Nacional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Constituyente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Motenondehára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ipytyvoharakuéra. Umi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Convencional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omboguapyséva héra avei upe acta-pe, ika­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tu ojapo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upéicha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i/>
          <w:color w:val="030303"/>
          <w:sz w:val="12"/>
        </w:rPr>
        <w:t xml:space="preserve">oi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 petei documento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añónte,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opytava'era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Poder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Legislativo-pe oñeñangareko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hagua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hese.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lñañetéma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</w:t>
      </w:r>
      <w:r>
        <w:rPr>
          <w:rFonts w:ascii="Times New Roman" w:hAnsi="Times New Roman" w:cs="Times New Roman" w:eastAsia="Times New Roman"/>
          <w:color w:val="030303"/>
          <w:spacing w:val="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Leiguasu.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Henohembyre</w:t>
      </w:r>
      <w:r>
        <w:rPr>
          <w:rFonts w:ascii="Times New Roman" w:hAnsi="Times New Roman" w:cs="Times New Roman" w:eastAsia="Times New Roman"/>
          <w:color w:val="030303"/>
          <w:spacing w:val="1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9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Aygua­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supave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Moimbahára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koty mba'apohágui, Junio</w:t>
      </w:r>
      <w:r>
        <w:rPr>
          <w:rFonts w:ascii="Times New Roman" w:hAnsi="Times New Roman" w:cs="Times New Roman" w:eastAsia="Times New Roman"/>
          <w:color w:val="030303"/>
          <w:spacing w:val="1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20 jave</w:t>
      </w:r>
      <w:r>
        <w:rPr>
          <w:rFonts w:ascii="Times New Roman" w:hAnsi="Times New Roman" w:cs="Times New Roman" w:eastAsia="Times New Roman"/>
          <w:color w:val="030303"/>
          <w:spacing w:val="-4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1992-pe,</w:t>
      </w:r>
      <w:r>
        <w:rPr>
          <w:rFonts w:ascii="Times New Roman" w:hAnsi="Times New Roman" w:cs="Times New Roman" w:eastAsia="Times New Roman"/>
          <w:color w:val="030303"/>
          <w:spacing w:val="-12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teta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Paraguái</w:t>
      </w:r>
      <w:r>
        <w:rPr>
          <w:rFonts w:ascii="Times New Roman" w:hAnsi="Times New Roman" w:cs="Times New Roman" w:eastAsia="Times New Roman"/>
          <w:color w:val="030303"/>
          <w:spacing w:val="-6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tavaguasu,</w:t>
      </w:r>
      <w:r>
        <w:rPr>
          <w:rFonts w:ascii="Times New Roman" w:hAnsi="Times New Roman" w:cs="Times New Roman" w:eastAsia="Times New Roman"/>
          <w:color w:val="030303"/>
          <w:spacing w:val="-1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táva</w:t>
      </w:r>
      <w:r>
        <w:rPr>
          <w:rFonts w:ascii="Times New Roman" w:hAnsi="Times New Roman" w:cs="Times New Roman" w:eastAsia="Times New Roman"/>
          <w:color w:val="030303"/>
          <w:spacing w:val="-7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Paraguaype.</w:t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sz w:val="12"/>
        </w:rPr>
      </w:r>
      <w:r>
        <w:rPr>
          <w:rFonts w:ascii="Times New Roman" w:hAnsi="Times New Roman" w:cs="Times New Roman" w:eastAsia="Times New Roman"/>
          <w:sz w:val="12"/>
        </w:rPr>
      </w:r>
    </w:p>
    <w:p>
      <w:pPr>
        <w:pStyle w:val="6964"/>
        <w:rPr>
          <w:rFonts w:ascii="Times New Roman" w:hAnsi="Times New Roman" w:cs="Times New Roman" w:eastAsia="Times New Roman"/>
          <w:sz w:val="12"/>
        </w:rPr>
      </w:pPr>
      <w:r>
        <w:rPr>
          <w:rFonts w:ascii="Times New Roman" w:hAnsi="Times New Roman" w:cs="Times New Roman" w:eastAsia="Times New Roman"/>
          <w:color w:val="030303"/>
          <w:sz w:val="12"/>
        </w:rPr>
        <w:t xml:space="preserve">142</w:t>
        <w:tab/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TEMIMOT</w:t>
      </w:r>
      <w:r>
        <w:rPr>
          <w:rFonts w:ascii="Times New Roman" w:hAnsi="Times New Roman" w:cs="Times New Roman" w:eastAsia="Times New Roman"/>
          <w:color w:val="030303"/>
          <w:spacing w:val="20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IPAHAPEGUA </w:t>
      </w:r>
      <w:r>
        <w:rPr>
          <w:rFonts w:ascii="Times New Roman" w:hAnsi="Times New Roman" w:cs="Times New Roman" w:eastAsia="Times New Roman"/>
          <w:color w:val="030303"/>
          <w:spacing w:val="2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HA </w:t>
      </w:r>
      <w:r>
        <w:rPr>
          <w:rFonts w:ascii="Times New Roman" w:hAnsi="Times New Roman" w:cs="Times New Roman" w:eastAsia="Times New Roman"/>
          <w:color w:val="030303"/>
          <w:spacing w:val="13"/>
          <w:sz w:val="12"/>
        </w:rPr>
        <w:t xml:space="preserve"> </w:t>
      </w:r>
      <w:r>
        <w:rPr>
          <w:rFonts w:ascii="Times New Roman" w:hAnsi="Times New Roman" w:cs="Times New Roman" w:eastAsia="Times New Roman"/>
          <w:color w:val="030303"/>
          <w:sz w:val="12"/>
        </w:rPr>
        <w:t xml:space="preserve">SAPY'AGUA</w:t>
      </w:r>
      <w:r>
        <w:rPr>
          <w:rFonts w:ascii="Times New Roman" w:hAnsi="Times New Roman" w:cs="Times New Roman" w:eastAsia="Times New Roman"/>
          <w:sz w:val="12"/>
        </w:rPr>
      </w:r>
    </w:p>
    <w:sectPr>
      <w:footerReference w:type="default" r:id="rId130"/>
      <w:footnotePr/>
      <w:endnotePr/>
      <w:type w:val="nextPage"/>
      <w:pgSz w:w="5960" w:h="8790" w:orient="portrait"/>
      <w:pgMar w:top="520" w:right="400" w:bottom="0" w:left="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3296" behindDoc="1" locked="0" layoutInCell="1" allowOverlap="1">
              <wp:simplePos x="0" y="0"/>
              <wp:positionH relativeFrom="page">
                <wp:posOffset>3322400</wp:posOffset>
              </wp:positionH>
              <wp:positionV relativeFrom="page">
                <wp:posOffset>5302312</wp:posOffset>
              </wp:positionV>
              <wp:extent cx="111760" cy="11747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176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21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style="position:absolute;mso-wrap-distance-left:9.0pt;mso-wrap-distance-top:0.0pt;mso-wrap-distance-right:9.0pt;mso-wrap-distance-bottom:0.0pt;z-index:-17783296;o:allowoverlap:true;o:allowincell:true;mso-position-horizontal-relative:page;margin-left:261.6pt;mso-position-horizontal:absolute;mso-position-vertical-relative:page;margin-top:417.5pt;mso-position-vertical:absolute;width:8.8pt;height:9.2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21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4080" behindDoc="1" locked="0" layoutInCell="1" allowOverlap="1">
              <wp:simplePos x="0" y="0"/>
              <wp:positionH relativeFrom="page">
                <wp:posOffset>496628</wp:posOffset>
              </wp:positionH>
              <wp:positionV relativeFrom="page">
                <wp:posOffset>5296648</wp:posOffset>
              </wp:positionV>
              <wp:extent cx="118110" cy="124460"/>
              <wp:effectExtent l="0" t="0" r="0" b="0"/>
              <wp:wrapNone/>
              <wp:docPr id="1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11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30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" o:spid="_x0000_s17" style="position:absolute;mso-wrap-distance-left:9.0pt;mso-wrap-distance-top:0.0pt;mso-wrap-distance-right:9.0pt;mso-wrap-distance-bottom:0.0pt;z-index:-17774080;o:allowoverlap:true;o:allowincell:true;mso-position-horizontal-relative:page;margin-left:39.1pt;mso-position-horizontal:absolute;mso-position-vertical-relative:page;margin-top:417.1pt;mso-position-vertical:absolute;width:9.3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30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3568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1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" o:spid="_x0000_s18" style="position:absolute;mso-wrap-distance-left:9.0pt;mso-wrap-distance-top:0.0pt;mso-wrap-distance-right:9.0pt;mso-wrap-distance-bottom:0.0pt;z-index:-17773568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8304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6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120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5" o:spid="_x0000_s165" style="position:absolute;mso-wrap-distance-left:9.0pt;mso-wrap-distance-top:0.0pt;mso-wrap-distance-right:9.0pt;mso-wrap-distance-bottom:0.0pt;z-index:-17698304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120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7792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6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6" o:spid="_x0000_s166" style="position:absolute;mso-wrap-distance-left:9.0pt;mso-wrap-distance-top:0.0pt;mso-wrap-distance-right:9.0pt;mso-wrap-distance-bottom:0.0pt;z-index:-17697792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7280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6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122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7" o:spid="_x0000_s167" style="position:absolute;mso-wrap-distance-left:9.0pt;mso-wrap-distance-top:0.0pt;mso-wrap-distance-right:9.0pt;mso-wrap-distance-bottom:0.0pt;z-index:-17697280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122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6768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6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8" o:spid="_x0000_s168" style="position:absolute;mso-wrap-distance-left:9.0pt;mso-wrap-distance-top:0.0pt;mso-wrap-distance-right:9.0pt;mso-wrap-distance-bottom:0.0pt;z-index:-17696768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6256" behindDoc="1" locked="0" layoutInCell="1" allowOverlap="1">
              <wp:simplePos x="0" y="0"/>
              <wp:positionH relativeFrom="page">
                <wp:posOffset>3270100</wp:posOffset>
              </wp:positionH>
              <wp:positionV relativeFrom="page">
                <wp:posOffset>5306897</wp:posOffset>
              </wp:positionV>
              <wp:extent cx="163195" cy="111125"/>
              <wp:effectExtent l="0" t="0" r="0" b="0"/>
              <wp:wrapNone/>
              <wp:docPr id="17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3195" cy="11112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2"/>
                            </w:rPr>
                          </w:pPr>
                          <w:r>
                            <w:rPr>
                              <w:color w:val="030303"/>
                              <w:sz w:val="12"/>
                            </w:rPr>
                            <w:t xml:space="preserve">123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9" o:spid="_x0000_s169" style="position:absolute;mso-wrap-distance-left:9.0pt;mso-wrap-distance-top:0.0pt;mso-wrap-distance-right:9.0pt;mso-wrap-distance-bottom:0.0pt;z-index:-17696256;o:allowoverlap:true;o:allowincell:true;mso-position-horizontal-relative:page;margin-left:257.5pt;mso-position-horizontal:absolute;mso-position-vertical-relative:page;margin-top:417.9pt;mso-position-vertical:absolute;width:12.8pt;height:8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2"/>
                      </w:rPr>
                    </w:pPr>
                    <w:r>
                      <w:rPr>
                        <w:color w:val="030303"/>
                        <w:sz w:val="12"/>
                      </w:rPr>
                      <w:t xml:space="preserve">123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5744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7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0" o:spid="_x0000_s170" style="position:absolute;mso-wrap-distance-left:9.0pt;mso-wrap-distance-top:0.0pt;mso-wrap-distance-right:9.0pt;mso-wrap-distance-bottom:0.0pt;z-index:-17695744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/>
    <w:r/>
    <w:r/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4208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7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126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1" o:spid="_x0000_s171" style="position:absolute;mso-wrap-distance-left:9.0pt;mso-wrap-distance-top:0.0pt;mso-wrap-distance-right:9.0pt;mso-wrap-distance-bottom:0.0pt;z-index:-17694208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126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3696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7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2" o:spid="_x0000_s172" style="position:absolute;mso-wrap-distance-left:9.0pt;mso-wrap-distance-top:0.0pt;mso-wrap-distance-right:9.0pt;mso-wrap-distance-bottom:0.0pt;z-index:-17693696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3184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7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127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3" o:spid="_x0000_s173" style="position:absolute;mso-wrap-distance-left:9.0pt;mso-wrap-distance-top:0.0pt;mso-wrap-distance-right:9.0pt;mso-wrap-distance-bottom:0.0pt;z-index:-17693184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127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2672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7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4" o:spid="_x0000_s174" style="position:absolute;mso-wrap-distance-left:9.0pt;mso-wrap-distance-top:0.0pt;mso-wrap-distance-right:9.0pt;mso-wrap-distance-bottom:0.0pt;z-index:-17692672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2160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2720" cy="124460"/>
              <wp:effectExtent l="0" t="0" r="0" b="0"/>
              <wp:wrapNone/>
              <wp:docPr id="17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72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128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5" o:spid="_x0000_s175" style="position:absolute;mso-wrap-distance-left:9.0pt;mso-wrap-distance-top:0.0pt;mso-wrap-distance-right:9.0pt;mso-wrap-distance-bottom:0.0pt;z-index:-17692160;o:allowoverlap:true;o:allowincell:true;mso-position-horizontal-relative:page;margin-left:38.8pt;mso-position-horizontal:absolute;mso-position-vertical-relative:page;margin-top:417.1pt;mso-position-vertical:absolute;width:13.6pt;height:9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128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1648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7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6" o:spid="_x0000_s176" style="position:absolute;mso-wrap-distance-left:9.0pt;mso-wrap-distance-top:0.0pt;mso-wrap-distance-right:9.0pt;mso-wrap-distance-bottom:0.0pt;z-index:-17691648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1136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7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129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7" o:spid="_x0000_s177" style="position:absolute;mso-wrap-distance-left:9.0pt;mso-wrap-distance-top:0.0pt;mso-wrap-distance-right:9.0pt;mso-wrap-distance-bottom:0.0pt;z-index:-17691136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129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0624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7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8" o:spid="_x0000_s178" style="position:absolute;mso-wrap-distance-left:9.0pt;mso-wrap-distance-top:0.0pt;mso-wrap-distance-right:9.0pt;mso-wrap-distance-bottom:0.0pt;z-index:-17690624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3056" behindDoc="1" locked="0" layoutInCell="1" allowOverlap="1">
              <wp:simplePos x="0" y="0"/>
              <wp:positionH relativeFrom="page">
                <wp:posOffset>3320829</wp:posOffset>
              </wp:positionH>
              <wp:positionV relativeFrom="page">
                <wp:posOffset>5302312</wp:posOffset>
              </wp:positionV>
              <wp:extent cx="113665" cy="117475"/>
              <wp:effectExtent l="0" t="0" r="0" b="0"/>
              <wp:wrapNone/>
              <wp:docPr id="2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66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31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" o:spid="_x0000_s19" style="position:absolute;mso-wrap-distance-left:9.0pt;mso-wrap-distance-top:0.0pt;mso-wrap-distance-right:9.0pt;mso-wrap-distance-bottom:0.0pt;z-index:-17773056;o:allowoverlap:true;o:allowincell:true;mso-position-horizontal-relative:page;margin-left:261.5pt;mso-position-horizontal:absolute;mso-position-vertical-relative:page;margin-top:417.5pt;mso-position-vertical:absolute;width:8.9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31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2544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2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mso-wrap-distance-left:9.0pt;mso-wrap-distance-top:0.0pt;mso-wrap-distance-right:9.0pt;mso-wrap-distance-bottom:0.0pt;z-index:-17772544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0112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8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130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79" o:spid="_x0000_s179" style="position:absolute;mso-wrap-distance-left:9.0pt;mso-wrap-distance-top:0.0pt;mso-wrap-distance-right:9.0pt;mso-wrap-distance-bottom:0.0pt;z-index:-17690112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130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9600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8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0" o:spid="_x0000_s180" style="position:absolute;mso-wrap-distance-left:9.0pt;mso-wrap-distance-top:0.0pt;mso-wrap-distance-right:9.0pt;mso-wrap-distance-bottom:0.0pt;z-index:-17689600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9088" behindDoc="1" locked="0" layoutInCell="1" allowOverlap="1">
              <wp:simplePos x="0" y="0"/>
              <wp:positionH relativeFrom="page">
                <wp:posOffset>494313</wp:posOffset>
              </wp:positionH>
              <wp:positionV relativeFrom="page">
                <wp:posOffset>5301142</wp:posOffset>
              </wp:positionV>
              <wp:extent cx="170815" cy="118110"/>
              <wp:effectExtent l="0" t="0" r="0" b="0"/>
              <wp:wrapNone/>
              <wp:docPr id="18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0815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132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1" o:spid="_x0000_s181" style="position:absolute;mso-wrap-distance-left:9.0pt;mso-wrap-distance-top:0.0pt;mso-wrap-distance-right:9.0pt;mso-wrap-distance-bottom:0.0pt;z-index:-17689088;o:allowoverlap:true;o:allowincell:true;mso-position-horizontal-relative:page;margin-left:38.9pt;mso-position-horizontal:absolute;mso-position-vertical-relative:page;margin-top:417.4pt;mso-position-vertical:absolute;width:13.4pt;height:9.3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132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8576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8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2" o:spid="_x0000_s182" style="position:absolute;mso-wrap-distance-left:9.0pt;mso-wrap-distance-top:0.0pt;mso-wrap-distance-right:9.0pt;mso-wrap-distance-bottom:0.0pt;z-index:-17688576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8064" behindDoc="1" locked="0" layoutInCell="1" allowOverlap="1">
              <wp:simplePos x="0" y="0"/>
              <wp:positionH relativeFrom="page">
                <wp:posOffset>3268516</wp:posOffset>
              </wp:positionH>
              <wp:positionV relativeFrom="page">
                <wp:posOffset>5296570</wp:posOffset>
              </wp:positionV>
              <wp:extent cx="171450" cy="133985"/>
              <wp:effectExtent l="0" t="0" r="0" b="0"/>
              <wp:wrapNone/>
              <wp:docPr id="18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5"/>
                            </w:rPr>
                            <w:t xml:space="preserve">733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3" o:spid="_x0000_s183" style="position:absolute;mso-wrap-distance-left:9.0pt;mso-wrap-distance-top:0.0pt;mso-wrap-distance-right:9.0pt;mso-wrap-distance-bottom:0.0pt;z-index:-17688064;o:allowoverlap:true;o:allowincell:true;mso-position-horizontal-relative:page;margin-left:257.4pt;mso-position-horizontal:absolute;mso-position-vertical-relative:page;margin-top:417.1pt;mso-position-vertical:absolute;width:13.5pt;height:10.5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5"/>
                      </w:rPr>
                      <w:t xml:space="preserve">733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7552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275080" cy="96520"/>
              <wp:effectExtent l="0" t="0" r="0" b="0"/>
              <wp:wrapNone/>
              <wp:docPr id="18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7508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EXCEPCIÓN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4" o:spid="_x0000_s184" style="position:absolute;mso-wrap-distance-left:9.0pt;mso-wrap-distance-top:0.0pt;mso-wrap-distance-right:9.0pt;mso-wrap-distance-bottom:0.0pt;z-index:-17687552;o:allowoverlap:true;o:allowincell:true;mso-position-horizontal-relative:page;margin-left:50.3pt;mso-position-horizontal:absolute;mso-position-vertical-relative:page;margin-top:418.8pt;mso-position-vertical:absolute;width:100.4pt;height:7.6pt;" coordsize="100000,100000" path="m0,0l0,99996l100000,99996l100000,0xee" filled="f" strok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EXCEPCIÓN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7040" behindDoc="1" locked="0" layoutInCell="1" allowOverlap="1">
              <wp:simplePos x="0" y="0"/>
              <wp:positionH relativeFrom="page">
                <wp:posOffset>494313</wp:posOffset>
              </wp:positionH>
              <wp:positionV relativeFrom="page">
                <wp:posOffset>5301142</wp:posOffset>
              </wp:positionV>
              <wp:extent cx="168910" cy="118110"/>
              <wp:effectExtent l="0" t="0" r="0" b="0"/>
              <wp:wrapNone/>
              <wp:docPr id="18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8910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134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5" o:spid="_x0000_s185" style="position:absolute;mso-wrap-distance-left:9.0pt;mso-wrap-distance-top:0.0pt;mso-wrap-distance-right:9.0pt;mso-wrap-distance-bottom:0.0pt;z-index:-17687040;o:allowoverlap:true;o:allowincell:true;mso-position-horizontal-relative:page;margin-left:38.9pt;mso-position-horizontal:absolute;mso-position-vertical-relative:page;margin-top:417.4pt;mso-position-vertical:absolute;width:13.3pt;height:9.3pt;" coordsize="100000,100000" path="m0,0l0,99998l100000,99998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134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6528" behindDoc="1" locked="0" layoutInCell="1" allowOverlap="1">
              <wp:simplePos x="0" y="0"/>
              <wp:positionH relativeFrom="page">
                <wp:posOffset>2012464</wp:posOffset>
              </wp:positionH>
              <wp:positionV relativeFrom="page">
                <wp:posOffset>5318406</wp:posOffset>
              </wp:positionV>
              <wp:extent cx="1275080" cy="96520"/>
              <wp:effectExtent l="0" t="0" r="0" b="0"/>
              <wp:wrapNone/>
              <wp:docPr id="18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7508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EXCEPCIÓN </w:t>
                          </w:r>
                          <w:r>
                            <w:rPr>
                              <w:color w:val="030303"/>
                              <w:spacing w:val="2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6" o:spid="_x0000_s186" style="position:absolute;mso-wrap-distance-left:9.0pt;mso-wrap-distance-top:0.0pt;mso-wrap-distance-right:9.0pt;mso-wrap-distance-bottom:0.0pt;z-index:-17686528;o:allowoverlap:true;o:allowincell:true;mso-position-horizontal-relative:page;margin-left:158.5pt;mso-position-horizontal:absolute;mso-position-vertical-relative:page;margin-top:418.8pt;mso-position-vertical:absolute;width:100.4pt;height:7.6pt;" coordsize="100000,100000" path="m0,0l0,99996l100000,99996l100000,0xee" filled="f" strok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EXCEPCIÓN </w:t>
                    </w:r>
                    <w:r>
                      <w:rPr>
                        <w:color w:val="030303"/>
                        <w:spacing w:val="2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6016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8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135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7" o:spid="_x0000_s187" style="position:absolute;mso-wrap-distance-left:9.0pt;mso-wrap-distance-top:0.0pt;mso-wrap-distance-right:9.0pt;mso-wrap-distance-bottom:0.0pt;z-index:-17686016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135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5504" behindDoc="1" locked="0" layoutInCell="1" allowOverlap="1">
              <wp:simplePos x="0" y="0"/>
              <wp:positionH relativeFrom="page">
                <wp:posOffset>639034</wp:posOffset>
              </wp:positionH>
              <wp:positionV relativeFrom="page">
                <wp:posOffset>5318406</wp:posOffset>
              </wp:positionV>
              <wp:extent cx="1998345" cy="96520"/>
              <wp:effectExtent l="0" t="0" r="0" b="0"/>
              <wp:wrapNone/>
              <wp:docPr id="18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9834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LEIGUASU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NEMBOPYAHU </w:t>
                          </w:r>
                          <w:r>
                            <w:rPr>
                              <w:color w:val="030303"/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INEMYATYRÓ </w:t>
                          </w:r>
                          <w:r>
                            <w:rPr>
                              <w:color w:val="030303"/>
                              <w:spacing w:val="1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8" o:spid="_x0000_s188" style="position:absolute;mso-wrap-distance-left:9.0pt;mso-wrap-distance-top:0.0pt;mso-wrap-distance-right:9.0pt;mso-wrap-distance-bottom:0.0pt;z-index:-17685504;o:allowoverlap:true;o:allowincell:true;mso-position-horizontal-relative:page;margin-left:50.3pt;mso-position-horizontal:absolute;mso-position-vertical-relative:page;margin-top:418.8pt;mso-position-vertical:absolute;width:157.3pt;height:7.6pt;" coordsize="100000,100000" path="m0,0l0,99973l100000,99973l100000,0xee" filled="f" strok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LEIGUASU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NEMBOPYAHU </w:t>
                    </w:r>
                    <w:r>
                      <w:rPr>
                        <w:color w:val="030303"/>
                        <w:spacing w:val="1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INEMYATYRÓ </w:t>
                    </w:r>
                    <w:r>
                      <w:rPr>
                        <w:color w:val="030303"/>
                        <w:spacing w:val="1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4992" behindDoc="1" locked="0" layoutInCell="1" allowOverlap="1">
              <wp:simplePos x="0" y="0"/>
              <wp:positionH relativeFrom="page">
                <wp:posOffset>494313</wp:posOffset>
              </wp:positionH>
              <wp:positionV relativeFrom="page">
                <wp:posOffset>5301142</wp:posOffset>
              </wp:positionV>
              <wp:extent cx="168910" cy="118110"/>
              <wp:effectExtent l="0" t="0" r="0" b="0"/>
              <wp:wrapNone/>
              <wp:docPr id="19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8910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136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89" o:spid="_x0000_s189" style="position:absolute;mso-wrap-distance-left:9.0pt;mso-wrap-distance-top:0.0pt;mso-wrap-distance-right:9.0pt;mso-wrap-distance-bottom:0.0pt;z-index:-17684992;o:allowoverlap:true;o:allowincell:true;mso-position-horizontal-relative:page;margin-left:38.9pt;mso-position-horizontal:absolute;mso-position-vertical-relative:page;margin-top:417.4pt;mso-position-vertical:absolute;width:13.3pt;height:9.3pt;" coordsize="100000,100000" path="m0,0l0,99998l100000,99998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136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4480" behindDoc="1" locked="0" layoutInCell="1" allowOverlap="1">
              <wp:simplePos x="0" y="0"/>
              <wp:positionH relativeFrom="page">
                <wp:posOffset>1289305</wp:posOffset>
              </wp:positionH>
              <wp:positionV relativeFrom="page">
                <wp:posOffset>5318406</wp:posOffset>
              </wp:positionV>
              <wp:extent cx="1998345" cy="96520"/>
              <wp:effectExtent l="0" t="0" r="0" b="0"/>
              <wp:wrapNone/>
              <wp:docPr id="19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9834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31313"/>
                              <w:sz w:val="10"/>
                            </w:rPr>
                            <w:t xml:space="preserve">LEICUASU </w:t>
                          </w:r>
                          <w:r>
                            <w:rPr>
                              <w:color w:val="13131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NEMBOPYAHU </w:t>
                          </w:r>
                          <w:r>
                            <w:rPr>
                              <w:color w:val="131313"/>
                              <w:spacing w:val="1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3131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INEMYATYRÓ </w:t>
                          </w:r>
                          <w:r>
                            <w:rPr>
                              <w:color w:val="030303"/>
                              <w:spacing w:val="1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0" o:spid="_x0000_s190" style="position:absolute;mso-wrap-distance-left:9.0pt;mso-wrap-distance-top:0.0pt;mso-wrap-distance-right:9.0pt;mso-wrap-distance-bottom:0.0pt;z-index:-17684480;o:allowoverlap:true;o:allowincell:true;mso-position-horizontal-relative:page;margin-left:101.5pt;mso-position-horizontal:absolute;mso-position-vertical-relative:page;margin-top:418.8pt;mso-position-vertical:absolute;width:157.3pt;height:7.6pt;" coordsize="100000,100000" path="m0,0l0,99973l100000,99973l100000,0xee" filled="f" strok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31313"/>
                        <w:sz w:val="10"/>
                      </w:rPr>
                      <w:t xml:space="preserve">LEICUASU </w:t>
                    </w:r>
                    <w:r>
                      <w:rPr>
                        <w:color w:val="13131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NEMBOPYAHU </w:t>
                    </w:r>
                    <w:r>
                      <w:rPr>
                        <w:color w:val="131313"/>
                        <w:spacing w:val="17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HA </w:t>
                    </w:r>
                    <w:r>
                      <w:rPr>
                        <w:color w:val="13131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INEMYATYRÓ </w:t>
                    </w:r>
                    <w:r>
                      <w:rPr>
                        <w:color w:val="030303"/>
                        <w:spacing w:val="17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3968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65735" cy="117475"/>
              <wp:effectExtent l="0" t="0" r="0" b="0"/>
              <wp:wrapNone/>
              <wp:docPr id="19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573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137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1" o:spid="_x0000_s191" style="position:absolute;mso-wrap-distance-left:9.0pt;mso-wrap-distance-top:0.0pt;mso-wrap-distance-right:9.0pt;mso-wrap-distance-bottom:0.0pt;z-index:-17683968;o:allowoverlap:true;o:allowincell:true;mso-position-horizontal-relative:page;margin-left:257.4pt;mso-position-horizontal:absolute;mso-position-vertical-relative:page;margin-top:417.5pt;mso-position-vertical:absolute;width:13.0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137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3456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5315355</wp:posOffset>
              </wp:positionV>
              <wp:extent cx="1467485" cy="96520"/>
              <wp:effectExtent l="0" t="0" r="0" b="0"/>
              <wp:wrapNone/>
              <wp:docPr id="19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674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TEMIMOT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IPAHAPEGUA 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SAPY'AGUA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2" o:spid="_x0000_s192" style="position:absolute;mso-wrap-distance-left:9.0pt;mso-wrap-distance-top:0.0pt;mso-wrap-distance-right:9.0pt;mso-wrap-distance-bottom:0.0pt;z-index:-17683456;o:allowoverlap:true;o:allowincell:true;mso-position-horizontal-relative:page;margin-left:50.1pt;mso-position-horizontal:absolute;mso-position-vertical-relative:page;margin-top:418.5pt;mso-position-vertical:absolute;width:115.5pt;height:7.6pt;" coordsize="100000,100000" path="m0,0l0,99987l100000,99987l100000,0xee" filled="f" stroked="f">
              <v:path textboxrect="0,0,100000,99987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TEMIMOT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IPAHAPEGUA 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SAPY'AGUA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2944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2720" cy="124460"/>
              <wp:effectExtent l="0" t="0" r="0" b="0"/>
              <wp:wrapNone/>
              <wp:docPr id="19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72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138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3" o:spid="_x0000_s193" style="position:absolute;mso-wrap-distance-left:9.0pt;mso-wrap-distance-top:0.0pt;mso-wrap-distance-right:9.0pt;mso-wrap-distance-bottom:0.0pt;z-index:-17682944;o:allowoverlap:true;o:allowincell:true;mso-position-horizontal-relative:page;margin-left:38.8pt;mso-position-horizontal:absolute;mso-position-vertical-relative:page;margin-top:417.1pt;mso-position-vertical:absolute;width:13.6pt;height:9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138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2432" behindDoc="1" locked="0" layoutInCell="1" allowOverlap="1">
              <wp:simplePos x="0" y="0"/>
              <wp:positionH relativeFrom="page">
                <wp:posOffset>1817586</wp:posOffset>
              </wp:positionH>
              <wp:positionV relativeFrom="page">
                <wp:posOffset>5318406</wp:posOffset>
              </wp:positionV>
              <wp:extent cx="1467485" cy="96520"/>
              <wp:effectExtent l="0" t="0" r="0" b="0"/>
              <wp:wrapNone/>
              <wp:docPr id="19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674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TEMIMOT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IPAHAPEGUA 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SAPY'AGUA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4" o:spid="_x0000_s194" style="position:absolute;mso-wrap-distance-left:9.0pt;mso-wrap-distance-top:0.0pt;mso-wrap-distance-right:9.0pt;mso-wrap-distance-bottom:0.0pt;z-index:-17682432;o:allowoverlap:true;o:allowincell:true;mso-position-horizontal-relative:page;margin-left:143.1pt;mso-position-horizontal:absolute;mso-position-vertical-relative:page;margin-top:418.8pt;mso-position-vertical:absolute;width:115.5pt;height:7.6pt;" coordsize="100000,100000" path="m0,0l0,99987l100000,99987l100000,0xee" filled="f" stroked="f">
              <v:path textboxrect="0,0,100000,99987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TEMIMOT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IPAHAPEGUA 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SAPY'AGUA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1920" behindDoc="1" locked="0" layoutInCell="1" allowOverlap="1">
              <wp:simplePos x="0" y="0"/>
              <wp:positionH relativeFrom="page">
                <wp:posOffset>3270100</wp:posOffset>
              </wp:positionH>
              <wp:positionV relativeFrom="page">
                <wp:posOffset>5306897</wp:posOffset>
              </wp:positionV>
              <wp:extent cx="165735" cy="111125"/>
              <wp:effectExtent l="0" t="0" r="0" b="0"/>
              <wp:wrapNone/>
              <wp:docPr id="19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5735" cy="11112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2"/>
                            </w:rPr>
                          </w:pPr>
                          <w:r>
                            <w:rPr>
                              <w:color w:val="030303"/>
                              <w:sz w:val="12"/>
                            </w:rPr>
                            <w:t xml:space="preserve">139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5" o:spid="_x0000_s195" style="position:absolute;mso-wrap-distance-left:9.0pt;mso-wrap-distance-top:0.0pt;mso-wrap-distance-right:9.0pt;mso-wrap-distance-bottom:0.0pt;z-index:-17681920;o:allowoverlap:true;o:allowincell:true;mso-position-horizontal-relative:page;margin-left:257.5pt;mso-position-horizontal:absolute;mso-position-vertical-relative:page;margin-top:417.9pt;mso-position-vertical:absolute;width:13.0pt;height:8.8pt;" coordsize="100000,100000" path="m0,0l0,99998l100000,99998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2"/>
                      </w:rPr>
                    </w:pPr>
                    <w:r>
                      <w:rPr>
                        <w:color w:val="030303"/>
                        <w:sz w:val="12"/>
                      </w:rPr>
                      <w:t xml:space="preserve">139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1408" behindDoc="1" locked="0" layoutInCell="1" allowOverlap="1">
              <wp:simplePos x="0" y="0"/>
              <wp:positionH relativeFrom="page">
                <wp:posOffset>492685</wp:posOffset>
              </wp:positionH>
              <wp:positionV relativeFrom="page">
                <wp:posOffset>5318406</wp:posOffset>
              </wp:positionV>
              <wp:extent cx="1467485" cy="96520"/>
              <wp:effectExtent l="0" t="0" r="0" b="0"/>
              <wp:wrapNone/>
              <wp:docPr id="19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674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TEMIMOT </w:t>
                          </w:r>
                          <w:r>
                            <w:rPr>
                              <w:b/>
                              <w:color w:val="030303"/>
                              <w:spacing w:val="1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IPAHAPEGUA </w:t>
                          </w:r>
                          <w:r>
                            <w:rPr>
                              <w:color w:val="030303"/>
                              <w:spacing w:val="2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SAPY'AGUA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6" o:spid="_x0000_s196" style="position:absolute;mso-wrap-distance-left:9.0pt;mso-wrap-distance-top:0.0pt;mso-wrap-distance-right:9.0pt;mso-wrap-distance-bottom:0.0pt;z-index:-17681408;o:allowoverlap:true;o:allowincell:true;mso-position-horizontal-relative:page;margin-left:38.8pt;mso-position-horizontal:absolute;mso-position-vertical-relative:page;margin-top:418.8pt;mso-position-vertical:absolute;width:115.5pt;height:7.6pt;" coordsize="100000,100000" path="m0,0l0,99987l100000,99987l100000,0xee" filled="f" stroked="f">
              <v:path textboxrect="0,0,100000,99987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b/>
                        <w:color w:val="030303"/>
                        <w:sz w:val="10"/>
                      </w:rPr>
                      <w:t xml:space="preserve">TEMIMOT </w:t>
                    </w:r>
                    <w:r>
                      <w:rPr>
                        <w:b/>
                        <w:color w:val="030303"/>
                        <w:spacing w:val="1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IPAHAPEGUA </w:t>
                    </w:r>
                    <w:r>
                      <w:rPr>
                        <w:color w:val="030303"/>
                        <w:spacing w:val="2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SAPY'AGUA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0896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9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140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7" o:spid="_x0000_s197" style="position:absolute;mso-wrap-distance-left:9.0pt;mso-wrap-distance-top:0.0pt;mso-wrap-distance-right:9.0pt;mso-wrap-distance-bottom:0.0pt;z-index:-17680896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140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80384" behindDoc="1" locked="0" layoutInCell="1" allowOverlap="1">
              <wp:simplePos x="0" y="0"/>
              <wp:positionH relativeFrom="page">
                <wp:posOffset>1817586</wp:posOffset>
              </wp:positionH>
              <wp:positionV relativeFrom="page">
                <wp:posOffset>5318406</wp:posOffset>
              </wp:positionV>
              <wp:extent cx="1467485" cy="96520"/>
              <wp:effectExtent l="0" t="0" r="0" b="0"/>
              <wp:wrapNone/>
              <wp:docPr id="19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674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TEMIMOT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IPAHAPEGUA 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SAPY'AGUA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98" o:spid="_x0000_s198" style="position:absolute;mso-wrap-distance-left:9.0pt;mso-wrap-distance-top:0.0pt;mso-wrap-distance-right:9.0pt;mso-wrap-distance-bottom:0.0pt;z-index:-17680384;o:allowoverlap:true;o:allowincell:true;mso-position-horizontal-relative:page;margin-left:143.1pt;mso-position-horizontal:absolute;mso-position-vertical-relative:page;margin-top:418.8pt;mso-position-vertical:absolute;width:115.5pt;height:7.6pt;" coordsize="100000,100000" path="m0,0l0,99987l100000,99987l100000,0xee" filled="f" stroked="f">
              <v:path textboxrect="0,0,100000,99987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TEMIMOT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IPAHAPEGUA 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SAPY'AGUA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2032" behindDoc="1" locked="0" layoutInCell="1" allowOverlap="1">
              <wp:simplePos x="0" y="0"/>
              <wp:positionH relativeFrom="page">
                <wp:posOffset>3315677</wp:posOffset>
              </wp:positionH>
              <wp:positionV relativeFrom="page">
                <wp:posOffset>5301862</wp:posOffset>
              </wp:positionV>
              <wp:extent cx="123825" cy="126365"/>
              <wp:effectExtent l="0" t="0" r="0" b="0"/>
              <wp:wrapNone/>
              <wp:docPr id="2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825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4"/>
                            </w:rPr>
                            <w:t xml:space="preserve">35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1" o:spid="_x0000_s21" style="position:absolute;mso-wrap-distance-left:9.0pt;mso-wrap-distance-top:0.0pt;mso-wrap-distance-right:9.0pt;mso-wrap-distance-bottom:0.0pt;z-index:-17772032;o:allowoverlap:true;o:allowincell:true;mso-position-horizontal-relative:page;margin-left:261.1pt;mso-position-horizontal:absolute;mso-position-vertical-relative:page;margin-top:417.5pt;mso-position-vertical:absolute;width:9.8pt;height:9.9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4"/>
                      </w:rPr>
                      <w:t xml:space="preserve">35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1520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2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2" o:spid="_x0000_s22" style="position:absolute;mso-wrap-distance-left:9.0pt;mso-wrap-distance-top:0.0pt;mso-wrap-distance-right:9.0pt;mso-wrap-distance-bottom:0.0pt;z-index:-17771520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1008" behindDoc="1" locked="0" layoutInCell="1" allowOverlap="1">
              <wp:simplePos x="0" y="0"/>
              <wp:positionH relativeFrom="page">
                <wp:posOffset>491126</wp:posOffset>
              </wp:positionH>
              <wp:positionV relativeFrom="page">
                <wp:posOffset>5296570</wp:posOffset>
              </wp:positionV>
              <wp:extent cx="126365" cy="133985"/>
              <wp:effectExtent l="0" t="0" r="0" b="0"/>
              <wp:wrapNone/>
              <wp:docPr id="2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36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3" o:spid="_x0000_s23" style="position:absolute;mso-wrap-distance-left:9.0pt;mso-wrap-distance-top:0.0pt;mso-wrap-distance-right:9.0pt;mso-wrap-distance-bottom:0.0pt;z-index:-17771008;o:allowoverlap:true;o:allowincell:true;mso-position-horizontal-relative:page;margin-left:38.7pt;mso-position-horizontal:absolute;mso-position-vertical-relative:page;margin-top:417.1pt;mso-position-vertical:absolute;width:9.9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36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0496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2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mso-wrap-distance-left:9.0pt;mso-wrap-distance-top:0.0pt;mso-wrap-distance-right:9.0pt;mso-wrap-distance-bottom:0.0pt;z-index:-17770496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2272" behindDoc="1" locked="0" layoutInCell="1" allowOverlap="1">
              <wp:simplePos x="0" y="0"/>
              <wp:positionH relativeFrom="page">
                <wp:posOffset>498320</wp:posOffset>
              </wp:positionH>
              <wp:positionV relativeFrom="page">
                <wp:posOffset>5296648</wp:posOffset>
              </wp:positionV>
              <wp:extent cx="116840" cy="124460"/>
              <wp:effectExtent l="0" t="0" r="0" b="0"/>
              <wp:wrapNone/>
              <wp:docPr id="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684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22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style="position:absolute;mso-wrap-distance-left:9.0pt;mso-wrap-distance-top:0.0pt;mso-wrap-distance-right:9.0pt;mso-wrap-distance-bottom:0.0pt;z-index:-17782272;o:allowoverlap:true;o:allowincell:true;mso-position-horizontal-relative:page;margin-left:39.2pt;mso-position-horizontal:absolute;mso-position-vertical-relative:page;margin-top:417.1pt;mso-position-vertical:absolute;width:9.2pt;height:9.8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22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1760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" o:spid="_x0000_s2" style="position:absolute;mso-wrap-distance-left:9.0pt;mso-wrap-distance-top:0.0pt;mso-wrap-distance-right:9.0pt;mso-wrap-distance-bottom:0.0pt;z-index:-17781760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9984" behindDoc="1" locked="0" layoutInCell="1" allowOverlap="1">
              <wp:simplePos x="0" y="0"/>
              <wp:positionH relativeFrom="page">
                <wp:posOffset>498765</wp:posOffset>
              </wp:positionH>
              <wp:positionV relativeFrom="page">
                <wp:posOffset>5296648</wp:posOffset>
              </wp:positionV>
              <wp:extent cx="115570" cy="124460"/>
              <wp:effectExtent l="0" t="0" r="0" b="0"/>
              <wp:wrapNone/>
              <wp:docPr id="2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557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40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5" o:spid="_x0000_s25" style="position:absolute;mso-wrap-distance-left:9.0pt;mso-wrap-distance-top:0.0pt;mso-wrap-distance-right:9.0pt;mso-wrap-distance-bottom:0.0pt;z-index:-17769984;o:allowoverlap:true;o:allowincell:true;mso-position-horizontal-relative:page;margin-left:39.3pt;mso-position-horizontal:absolute;mso-position-vertical-relative:page;margin-top:417.1pt;mso-position-vertical:absolute;width:9.1pt;height:9.8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40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9472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2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11111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11111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11111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6" o:spid="_x0000_s26" style="position:absolute;mso-wrap-distance-left:9.0pt;mso-wrap-distance-top:0.0pt;mso-wrap-distance-right:9.0pt;mso-wrap-distance-bottom:0.0pt;z-index:-17769472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11111"/>
                        <w:sz w:val="10"/>
                      </w:rPr>
                      <w:t xml:space="preserve">DERECHO,</w:t>
                    </w:r>
                    <w:r>
                      <w:rPr>
                        <w:color w:val="111111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HA </w:t>
                    </w:r>
                    <w:r>
                      <w:rPr>
                        <w:color w:val="111111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8960" behindDoc="1" locked="0" layoutInCell="1" allowOverlap="1">
              <wp:simplePos x="0" y="0"/>
              <wp:positionH relativeFrom="page">
                <wp:posOffset>3319761</wp:posOffset>
              </wp:positionH>
              <wp:positionV relativeFrom="page">
                <wp:posOffset>5302312</wp:posOffset>
              </wp:positionV>
              <wp:extent cx="114300" cy="117475"/>
              <wp:effectExtent l="0" t="0" r="0" b="0"/>
              <wp:wrapNone/>
              <wp:docPr id="2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430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41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7" o:spid="_x0000_s27" style="position:absolute;mso-wrap-distance-left:9.0pt;mso-wrap-distance-top:0.0pt;mso-wrap-distance-right:9.0pt;mso-wrap-distance-bottom:0.0pt;z-index:-17768960;o:allowoverlap:true;o:allowincell:true;mso-position-horizontal-relative:page;margin-left:261.4pt;mso-position-horizontal:absolute;mso-position-vertical-relative:page;margin-top:417.5pt;mso-position-vertical:absolute;width:9.0pt;height:9.2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41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8448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2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mso-wrap-distance-left:9.0pt;mso-wrap-distance-top:0.0pt;mso-wrap-distance-right:9.0pt;mso-wrap-distance-bottom:0.0pt;z-index:-17768448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7936" behindDoc="1" locked="0" layoutInCell="1" allowOverlap="1">
              <wp:simplePos x="0" y="0"/>
              <wp:positionH relativeFrom="page">
                <wp:posOffset>498867</wp:posOffset>
              </wp:positionH>
              <wp:positionV relativeFrom="page">
                <wp:posOffset>5302312</wp:posOffset>
              </wp:positionV>
              <wp:extent cx="116840" cy="117475"/>
              <wp:effectExtent l="0" t="0" r="0" b="0"/>
              <wp:wrapNone/>
              <wp:docPr id="3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684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42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9" o:spid="_x0000_s29" style="position:absolute;mso-wrap-distance-left:9.0pt;mso-wrap-distance-top:0.0pt;mso-wrap-distance-right:9.0pt;mso-wrap-distance-bottom:0.0pt;z-index:-17767936;o:allowoverlap:true;o:allowincell:true;mso-position-horizontal-relative:page;margin-left:39.3pt;mso-position-horizontal:absolute;mso-position-vertical-relative:page;margin-top:417.5pt;mso-position-vertical:absolute;width:9.2pt;height:9.2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42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7424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3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61616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61616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61616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0" o:spid="_x0000_s30" style="position:absolute;mso-wrap-distance-left:9.0pt;mso-wrap-distance-top:0.0pt;mso-wrap-distance-right:9.0pt;mso-wrap-distance-bottom:0.0pt;z-index:-17767424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61616"/>
                        <w:sz w:val="10"/>
                      </w:rPr>
                      <w:t xml:space="preserve">HA </w:t>
                    </w:r>
                    <w:r>
                      <w:rPr>
                        <w:color w:val="161616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61616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6912" behindDoc="1" locked="0" layoutInCell="1" allowOverlap="1">
              <wp:simplePos x="0" y="0"/>
              <wp:positionH relativeFrom="page">
                <wp:posOffset>3319658</wp:posOffset>
              </wp:positionH>
              <wp:positionV relativeFrom="page">
                <wp:posOffset>5296648</wp:posOffset>
              </wp:positionV>
              <wp:extent cx="123825" cy="124460"/>
              <wp:effectExtent l="0" t="0" r="0" b="0"/>
              <wp:wrapNone/>
              <wp:docPr id="3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82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43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1" o:spid="_x0000_s31" style="position:absolute;mso-wrap-distance-left:9.0pt;mso-wrap-distance-top:0.0pt;mso-wrap-distance-right:9.0pt;mso-wrap-distance-bottom:0.0pt;z-index:-17766912;o:allowoverlap:true;o:allowincell:true;mso-position-horizontal-relative:page;margin-left:261.4pt;mso-position-horizontal:absolute;mso-position-vertical-relative:page;margin-top:417.1pt;mso-position-vertical:absolute;width:9.8pt;height:9.8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43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6400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3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</w:t>
                          </w:r>
                          <w:r>
                            <w:rPr>
                              <w:b/>
                              <w:color w:val="030303"/>
                              <w:spacing w:val="2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b/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GARANTfA-KlJÉRA</w:t>
                          </w:r>
                          <w:r>
                            <w:rPr>
                              <w:b/>
                              <w:color w:val="030303"/>
                              <w:spacing w:val="2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mso-wrap-distance-left:9.0pt;mso-wrap-distance-top:0.0pt;mso-wrap-distance-right:9.0pt;mso-wrap-distance-bottom:0.0pt;z-index:-17766400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</w:t>
                    </w:r>
                    <w:r>
                      <w:rPr>
                        <w:b/>
                        <w:color w:val="030303"/>
                        <w:spacing w:val="27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b/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GARANTfA-KlJÉRA</w:t>
                    </w:r>
                    <w:r>
                      <w:rPr>
                        <w:b/>
                        <w:color w:val="030303"/>
                        <w:spacing w:val="2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5888" behindDoc="1" locked="0" layoutInCell="1" allowOverlap="1">
              <wp:simplePos x="0" y="0"/>
              <wp:positionH relativeFrom="page">
                <wp:posOffset>490220</wp:posOffset>
              </wp:positionH>
              <wp:positionV relativeFrom="page">
                <wp:posOffset>5296570</wp:posOffset>
              </wp:positionV>
              <wp:extent cx="130175" cy="133985"/>
              <wp:effectExtent l="0" t="0" r="0" b="0"/>
              <wp:wrapNone/>
              <wp:docPr id="3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17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44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3" o:spid="_x0000_s33" style="position:absolute;mso-wrap-distance-left:9.0pt;mso-wrap-distance-top:0.0pt;mso-wrap-distance-right:9.0pt;mso-wrap-distance-bottom:0.0pt;z-index:-17765888;o:allowoverlap:true;o:allowincell:true;mso-position-horizontal-relative:page;margin-left:38.6pt;mso-position-horizontal:absolute;mso-position-vertical-relative:page;margin-top:417.1pt;mso-position-vertical:absolute;width:10.2pt;height:10.5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44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5376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3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4" o:spid="_x0000_s34" style="position:absolute;mso-wrap-distance-left:9.0pt;mso-wrap-distance-top:0.0pt;mso-wrap-distance-right:9.0pt;mso-wrap-distance-bottom:0.0pt;z-index:-17765376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4864" behindDoc="1" locked="0" layoutInCell="1" allowOverlap="1">
              <wp:simplePos x="0" y="0"/>
              <wp:positionH relativeFrom="page">
                <wp:posOffset>498765</wp:posOffset>
              </wp:positionH>
              <wp:positionV relativeFrom="page">
                <wp:posOffset>5296648</wp:posOffset>
              </wp:positionV>
              <wp:extent cx="115570" cy="124460"/>
              <wp:effectExtent l="0" t="0" r="0" b="0"/>
              <wp:wrapNone/>
              <wp:docPr id="3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557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46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5" o:spid="_x0000_s35" style="position:absolute;mso-wrap-distance-left:9.0pt;mso-wrap-distance-top:0.0pt;mso-wrap-distance-right:9.0pt;mso-wrap-distance-bottom:0.0pt;z-index:-17764864;o:allowoverlap:true;o:allowincell:true;mso-position-horizontal-relative:page;margin-left:39.3pt;mso-position-horizontal:absolute;mso-position-vertical-relative:page;margin-top:417.1pt;mso-position-vertical:absolute;width:9.1pt;height:9.8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46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4352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3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mso-wrap-distance-left:9.0pt;mso-wrap-distance-top:0.0pt;mso-wrap-distance-right:9.0pt;mso-wrap-distance-bottom:0.0pt;z-index:-17764352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3840" behindDoc="1" locked="0" layoutInCell="1" allowOverlap="1">
              <wp:simplePos x="0" y="0"/>
              <wp:positionH relativeFrom="page">
                <wp:posOffset>3311779</wp:posOffset>
              </wp:positionH>
              <wp:positionV relativeFrom="page">
                <wp:posOffset>5301862</wp:posOffset>
              </wp:positionV>
              <wp:extent cx="134620" cy="126365"/>
              <wp:effectExtent l="0" t="0" r="0" b="0"/>
              <wp:wrapNone/>
              <wp:docPr id="3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462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47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7" o:spid="_x0000_s37" style="position:absolute;mso-wrap-distance-left:9.0pt;mso-wrap-distance-top:0.0pt;mso-wrap-distance-right:9.0pt;mso-wrap-distance-bottom:0.0pt;z-index:-17763840;o:allowoverlap:true;o:allowincell:true;mso-position-horizontal-relative:page;margin-left:260.8pt;mso-position-horizontal:absolute;mso-position-vertical-relative:page;margin-top:417.5pt;mso-position-vertical:absolute;width:10.6pt;height:9.9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47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3328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3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8" o:spid="_x0000_s38" style="position:absolute;mso-wrap-distance-left:9.0pt;mso-wrap-distance-top:0.0pt;mso-wrap-distance-right:9.0pt;mso-wrap-distance-bottom:0.0pt;z-index:-17763328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2816" behindDoc="1" locked="0" layoutInCell="1" allowOverlap="1">
              <wp:simplePos x="0" y="0"/>
              <wp:positionH relativeFrom="page">
                <wp:posOffset>498765</wp:posOffset>
              </wp:positionH>
              <wp:positionV relativeFrom="page">
                <wp:posOffset>5296648</wp:posOffset>
              </wp:positionV>
              <wp:extent cx="117475" cy="124460"/>
              <wp:effectExtent l="0" t="0" r="0" b="0"/>
              <wp:wrapNone/>
              <wp:docPr id="4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747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48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9" o:spid="_x0000_s39" style="position:absolute;mso-wrap-distance-left:9.0pt;mso-wrap-distance-top:0.0pt;mso-wrap-distance-right:9.0pt;mso-wrap-distance-bottom:0.0pt;z-index:-17762816;o:allowoverlap:true;o:allowincell:true;mso-position-horizontal-relative:page;margin-left:39.3pt;mso-position-horizontal:absolute;mso-position-vertical-relative:page;margin-top:417.1pt;mso-position-vertical:absolute;width:9.2pt;height:9.8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48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2304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4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0" o:spid="_x0000_s40" style="position:absolute;mso-wrap-distance-left:9.0pt;mso-wrap-distance-top:0.0pt;mso-wrap-distance-right:9.0pt;mso-wrap-distance-bottom:0.0pt;z-index:-17762304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1792" behindDoc="1" locked="0" layoutInCell="1" allowOverlap="1">
              <wp:simplePos x="0" y="0"/>
              <wp:positionH relativeFrom="page">
                <wp:posOffset>3319658</wp:posOffset>
              </wp:positionH>
              <wp:positionV relativeFrom="page">
                <wp:posOffset>5296648</wp:posOffset>
              </wp:positionV>
              <wp:extent cx="116840" cy="124460"/>
              <wp:effectExtent l="0" t="0" r="0" b="0"/>
              <wp:wrapNone/>
              <wp:docPr id="4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684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49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1" o:spid="_x0000_s41" style="position:absolute;mso-wrap-distance-left:9.0pt;mso-wrap-distance-top:0.0pt;mso-wrap-distance-right:9.0pt;mso-wrap-distance-bottom:0.0pt;z-index:-17761792;o:allowoverlap:true;o:allowincell:true;mso-position-horizontal-relative:page;margin-left:261.4pt;mso-position-horizontal:absolute;mso-position-vertical-relative:page;margin-top:417.1pt;mso-position-vertical:absolute;width:9.2pt;height:9.8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49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1280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4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2" o:spid="_x0000_s42" style="position:absolute;mso-wrap-distance-left:9.0pt;mso-wrap-distance-top:0.0pt;mso-wrap-distance-right:9.0pt;mso-wrap-distance-bottom:0.0pt;z-index:-17761280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1248" behindDoc="1" locked="0" layoutInCell="1" allowOverlap="1">
              <wp:simplePos x="0" y="0"/>
              <wp:positionH relativeFrom="page">
                <wp:posOffset>3316122</wp:posOffset>
              </wp:positionH>
              <wp:positionV relativeFrom="page">
                <wp:posOffset>5296570</wp:posOffset>
              </wp:positionV>
              <wp:extent cx="126365" cy="133985"/>
              <wp:effectExtent l="0" t="0" r="0" b="0"/>
              <wp:wrapNone/>
              <wp:docPr id="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23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style="position:absolute;mso-wrap-distance-left:9.0pt;mso-wrap-distance-top:0.0pt;mso-wrap-distance-right:9.0pt;mso-wrap-distance-bottom:0.0pt;z-index:-17781248;o:allowoverlap:true;o:allowincell:true;mso-position-horizontal-relative:page;margin-left:261.1pt;mso-position-horizontal:absolute;mso-position-vertical-relative:page;margin-top:417.1pt;mso-position-vertical:absolute;width:9.9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23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0736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-17780736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0768" behindDoc="1" locked="0" layoutInCell="1" allowOverlap="1">
              <wp:simplePos x="0" y="0"/>
              <wp:positionH relativeFrom="page">
                <wp:posOffset>496221</wp:posOffset>
              </wp:positionH>
              <wp:positionV relativeFrom="page">
                <wp:posOffset>5302312</wp:posOffset>
              </wp:positionV>
              <wp:extent cx="117475" cy="117475"/>
              <wp:effectExtent l="0" t="0" r="0" b="0"/>
              <wp:wrapNone/>
              <wp:docPr id="4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747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50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3" o:spid="_x0000_s43" style="position:absolute;mso-wrap-distance-left:9.0pt;mso-wrap-distance-top:0.0pt;mso-wrap-distance-right:9.0pt;mso-wrap-distance-bottom:0.0pt;z-index:-17760768;o:allowoverlap:true;o:allowincell:true;mso-position-horizontal-relative:page;margin-left:39.1pt;mso-position-horizontal:absolute;mso-position-vertical-relative:page;margin-top:417.5pt;mso-position-vertical:absolute;width:9.2pt;height:9.2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50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60256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4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4" o:spid="_x0000_s44" style="position:absolute;mso-wrap-distance-left:9.0pt;mso-wrap-distance-top:0.0pt;mso-wrap-distance-right:9.0pt;mso-wrap-distance-bottom:0.0pt;z-index:-17760256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9744" behindDoc="1" locked="0" layoutInCell="1" allowOverlap="1">
              <wp:simplePos x="0" y="0"/>
              <wp:positionH relativeFrom="page">
                <wp:posOffset>3320167</wp:posOffset>
              </wp:positionH>
              <wp:positionV relativeFrom="page">
                <wp:posOffset>5302312</wp:posOffset>
              </wp:positionV>
              <wp:extent cx="114300" cy="117475"/>
              <wp:effectExtent l="0" t="0" r="0" b="0"/>
              <wp:wrapNone/>
              <wp:docPr id="4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430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51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5" o:spid="_x0000_s45" style="position:absolute;mso-wrap-distance-left:9.0pt;mso-wrap-distance-top:0.0pt;mso-wrap-distance-right:9.0pt;mso-wrap-distance-bottom:0.0pt;z-index:-17759744;o:allowoverlap:true;o:allowincell:true;mso-position-horizontal-relative:page;margin-left:261.4pt;mso-position-horizontal:absolute;mso-position-vertical-relative:page;margin-top:417.5pt;mso-position-vertical:absolute;width:9.0pt;height:9.2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51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9232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4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6" o:spid="_x0000_s46" style="position:absolute;mso-wrap-distance-left:9.0pt;mso-wrap-distance-top:0.0pt;mso-wrap-distance-right:9.0pt;mso-wrap-distance-bottom:0.0pt;z-index:-17759232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8720" behindDoc="1" locked="0" layoutInCell="1" allowOverlap="1">
              <wp:simplePos x="0" y="0"/>
              <wp:positionH relativeFrom="page">
                <wp:posOffset>491126</wp:posOffset>
              </wp:positionH>
              <wp:positionV relativeFrom="page">
                <wp:posOffset>5296570</wp:posOffset>
              </wp:positionV>
              <wp:extent cx="130175" cy="133985"/>
              <wp:effectExtent l="0" t="0" r="0" b="0"/>
              <wp:wrapNone/>
              <wp:docPr id="4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17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52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7" o:spid="_x0000_s47" style="position:absolute;mso-wrap-distance-left:9.0pt;mso-wrap-distance-top:0.0pt;mso-wrap-distance-right:9.0pt;mso-wrap-distance-bottom:0.0pt;z-index:-17758720;o:allowoverlap:true;o:allowincell:true;mso-position-horizontal-relative:page;margin-left:38.7pt;mso-position-horizontal:absolute;mso-position-vertical-relative:page;margin-top:417.1pt;mso-position-vertical:absolute;width:10.2pt;height:10.5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52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8208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4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3131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3131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3131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8" o:spid="_x0000_s48" style="position:absolute;mso-wrap-distance-left:9.0pt;mso-wrap-distance-top:0.0pt;mso-wrap-distance-right:9.0pt;mso-wrap-distance-bottom:0.0pt;z-index:-17758208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31313"/>
                        <w:sz w:val="10"/>
                      </w:rPr>
                      <w:t xml:space="preserve">DERECHO,</w:t>
                    </w:r>
                    <w:r>
                      <w:rPr>
                        <w:color w:val="13131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HA </w:t>
                    </w:r>
                    <w:r>
                      <w:rPr>
                        <w:color w:val="13131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7696" behindDoc="1" locked="0" layoutInCell="1" allowOverlap="1">
              <wp:simplePos x="0" y="0"/>
              <wp:positionH relativeFrom="page">
                <wp:posOffset>3315677</wp:posOffset>
              </wp:positionH>
              <wp:positionV relativeFrom="page">
                <wp:posOffset>5301862</wp:posOffset>
              </wp:positionV>
              <wp:extent cx="127000" cy="126365"/>
              <wp:effectExtent l="0" t="0" r="0" b="0"/>
              <wp:wrapNone/>
              <wp:docPr id="5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700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53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9" o:spid="_x0000_s49" style="position:absolute;mso-wrap-distance-left:9.0pt;mso-wrap-distance-top:0.0pt;mso-wrap-distance-right:9.0pt;mso-wrap-distance-bottom:0.0pt;z-index:-17757696;o:allowoverlap:true;o:allowincell:true;mso-position-horizontal-relative:page;margin-left:261.1pt;mso-position-horizontal:absolute;mso-position-vertical-relative:page;margin-top:417.5pt;mso-position-vertical:absolute;width:10.0pt;height:9.9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53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7184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5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0" o:spid="_x0000_s50" style="position:absolute;mso-wrap-distance-left:9.0pt;mso-wrap-distance-top:0.0pt;mso-wrap-distance-right:9.0pt;mso-wrap-distance-bottom:0.0pt;z-index:-17757184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6672" behindDoc="1" locked="0" layoutInCell="1" allowOverlap="1">
              <wp:simplePos x="0" y="0"/>
              <wp:positionH relativeFrom="page">
                <wp:posOffset>495916</wp:posOffset>
              </wp:positionH>
              <wp:positionV relativeFrom="page">
                <wp:posOffset>5296648</wp:posOffset>
              </wp:positionV>
              <wp:extent cx="119380" cy="124460"/>
              <wp:effectExtent l="0" t="0" r="0" b="0"/>
              <wp:wrapNone/>
              <wp:docPr id="5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938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54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1" o:spid="_x0000_s51" style="position:absolute;mso-wrap-distance-left:9.0pt;mso-wrap-distance-top:0.0pt;mso-wrap-distance-right:9.0pt;mso-wrap-distance-bottom:0.0pt;z-index:-17756672;o:allowoverlap:true;o:allowincell:true;mso-position-horizontal-relative:page;margin-left:39.0pt;mso-position-horizontal:absolute;mso-position-vertical-relative:page;margin-top:417.1pt;mso-position-vertical:absolute;width:9.4pt;height:9.8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54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6160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5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3131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3131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3131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2" o:spid="_x0000_s52" style="position:absolute;mso-wrap-distance-left:9.0pt;mso-wrap-distance-top:0.0pt;mso-wrap-distance-right:9.0pt;mso-wrap-distance-bottom:0.0pt;z-index:-17756160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31313"/>
                        <w:sz w:val="10"/>
                      </w:rPr>
                      <w:t xml:space="preserve">DERECHO,</w:t>
                    </w:r>
                    <w:r>
                      <w:rPr>
                        <w:color w:val="13131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HA </w:t>
                    </w:r>
                    <w:r>
                      <w:rPr>
                        <w:color w:val="13131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5648" behindDoc="1" locked="0" layoutInCell="1" allowOverlap="1">
              <wp:simplePos x="0" y="0"/>
              <wp:positionH relativeFrom="page">
                <wp:posOffset>3320167</wp:posOffset>
              </wp:positionH>
              <wp:positionV relativeFrom="page">
                <wp:posOffset>5302312</wp:posOffset>
              </wp:positionV>
              <wp:extent cx="114935" cy="117475"/>
              <wp:effectExtent l="0" t="0" r="0" b="0"/>
              <wp:wrapNone/>
              <wp:docPr id="5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493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55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3" o:spid="_x0000_s53" style="position:absolute;mso-wrap-distance-left:9.0pt;mso-wrap-distance-top:0.0pt;mso-wrap-distance-right:9.0pt;mso-wrap-distance-bottom:0.0pt;z-index:-17755648;o:allowoverlap:true;o:allowincell:true;mso-position-horizontal-relative:page;margin-left:261.4pt;mso-position-horizontal:absolute;mso-position-vertical-relative:page;margin-top:417.5pt;mso-position-vertical:absolute;width:9.0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55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5136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5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4" o:spid="_x0000_s54" style="position:absolute;mso-wrap-distance-left:9.0pt;mso-wrap-distance-top:0.0pt;mso-wrap-distance-right:9.0pt;mso-wrap-distance-bottom:0.0pt;z-index:-17755136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4624" behindDoc="1" locked="0" layoutInCell="1" allowOverlap="1">
              <wp:simplePos x="0" y="0"/>
              <wp:positionH relativeFrom="page">
                <wp:posOffset>491731</wp:posOffset>
              </wp:positionH>
              <wp:positionV relativeFrom="page">
                <wp:posOffset>5301862</wp:posOffset>
              </wp:positionV>
              <wp:extent cx="126365" cy="126365"/>
              <wp:effectExtent l="0" t="0" r="0" b="0"/>
              <wp:wrapNone/>
              <wp:docPr id="5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56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5" o:spid="_x0000_s55" style="position:absolute;mso-wrap-distance-left:9.0pt;mso-wrap-distance-top:0.0pt;mso-wrap-distance-right:9.0pt;mso-wrap-distance-bottom:0.0pt;z-index:-17754624;o:allowoverlap:true;o:allowincell:true;mso-position-horizontal-relative:page;margin-left:38.7pt;mso-position-horizontal:absolute;mso-position-vertical-relative:page;margin-top:417.5pt;mso-position-vertical:absolute;width:9.9pt;height:9.9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56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4112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5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6" o:spid="_x0000_s56" style="position:absolute;mso-wrap-distance-left:9.0pt;mso-wrap-distance-top:0.0pt;mso-wrap-distance-right:9.0pt;mso-wrap-distance-bottom:0.0pt;z-index:-17754112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3600" behindDoc="1" locked="0" layoutInCell="1" allowOverlap="1">
              <wp:simplePos x="0" y="0"/>
              <wp:positionH relativeFrom="page">
                <wp:posOffset>3320167</wp:posOffset>
              </wp:positionH>
              <wp:positionV relativeFrom="page">
                <wp:posOffset>5302312</wp:posOffset>
              </wp:positionV>
              <wp:extent cx="114935" cy="117475"/>
              <wp:effectExtent l="0" t="0" r="0" b="0"/>
              <wp:wrapNone/>
              <wp:docPr id="5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493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57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7" o:spid="_x0000_s57" style="position:absolute;mso-wrap-distance-left:9.0pt;mso-wrap-distance-top:0.0pt;mso-wrap-distance-right:9.0pt;mso-wrap-distance-bottom:0.0pt;z-index:-17753600;o:allowoverlap:true;o:allowincell:true;mso-position-horizontal-relative:page;margin-left:261.4pt;mso-position-horizontal:absolute;mso-position-vertical-relative:page;margin-top:417.5pt;mso-position-vertical:absolute;width:9.0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57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3088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5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8" o:spid="_x0000_s58" style="position:absolute;mso-wrap-distance-left:9.0pt;mso-wrap-distance-top:0.0pt;mso-wrap-distance-right:9.0pt;mso-wrap-distance-bottom:0.0pt;z-index:-17753088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2576" behindDoc="1" locked="0" layoutInCell="1" allowOverlap="1">
              <wp:simplePos x="0" y="0"/>
              <wp:positionH relativeFrom="page">
                <wp:posOffset>491731</wp:posOffset>
              </wp:positionH>
              <wp:positionV relativeFrom="page">
                <wp:posOffset>5301862</wp:posOffset>
              </wp:positionV>
              <wp:extent cx="129540" cy="126365"/>
              <wp:effectExtent l="0" t="0" r="0" b="0"/>
              <wp:wrapNone/>
              <wp:docPr id="6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954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58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9" o:spid="_x0000_s59" style="position:absolute;mso-wrap-distance-left:9.0pt;mso-wrap-distance-top:0.0pt;mso-wrap-distance-right:9.0pt;mso-wrap-distance-bottom:0.0pt;z-index:-17752576;o:allowoverlap:true;o:allowincell:true;mso-position-horizontal-relative:page;margin-left:38.7pt;mso-position-horizontal:absolute;mso-position-vertical-relative:page;margin-top:417.5pt;mso-position-vertical:absolute;width:10.2pt;height:9.9pt;" coordsize="100000,100000" path="m0,0l0,100000l100000,100000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58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2064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6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0" o:spid="_x0000_s60" style="position:absolute;mso-wrap-distance-left:9.0pt;mso-wrap-distance-top:0.0pt;mso-wrap-distance-right:9.0pt;mso-wrap-distance-bottom:0.0pt;z-index:-17752064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1552" behindDoc="1" locked="0" layoutInCell="1" allowOverlap="1">
              <wp:simplePos x="0" y="0"/>
              <wp:positionH relativeFrom="page">
                <wp:posOffset>3315677</wp:posOffset>
              </wp:positionH>
              <wp:positionV relativeFrom="page">
                <wp:posOffset>5301862</wp:posOffset>
              </wp:positionV>
              <wp:extent cx="123190" cy="126365"/>
              <wp:effectExtent l="0" t="0" r="0" b="0"/>
              <wp:wrapNone/>
              <wp:docPr id="6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189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4"/>
                            </w:rPr>
                            <w:t xml:space="preserve">59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1" o:spid="_x0000_s61" style="position:absolute;mso-wrap-distance-left:9.0pt;mso-wrap-distance-top:0.0pt;mso-wrap-distance-right:9.0pt;mso-wrap-distance-bottom:0.0pt;z-index:-17751552;o:allowoverlap:true;o:allowincell:true;mso-position-horizontal-relative:page;margin-left:261.1pt;mso-position-horizontal:absolute;mso-position-vertical-relative:page;margin-top:417.5pt;mso-position-vertical:absolute;width:9.7pt;height:9.9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4"/>
                      </w:rPr>
                      <w:t xml:space="preserve">59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1040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6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2" o:spid="_x0000_s62" style="position:absolute;mso-wrap-distance-left:9.0pt;mso-wrap-distance-top:0.0pt;mso-wrap-distance-right:9.0pt;mso-wrap-distance-bottom:0.0pt;z-index:-17751040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80224" behindDoc="1" locked="0" layoutInCell="1" allowOverlap="1">
              <wp:simplePos x="0" y="0"/>
              <wp:positionH relativeFrom="page">
                <wp:posOffset>498453</wp:posOffset>
              </wp:positionH>
              <wp:positionV relativeFrom="page">
                <wp:posOffset>5302312</wp:posOffset>
              </wp:positionV>
              <wp:extent cx="115570" cy="117475"/>
              <wp:effectExtent l="0" t="0" r="0" b="0"/>
              <wp:wrapNone/>
              <wp:docPr id="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557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24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" o:spid="_x0000_s5" style="position:absolute;mso-wrap-distance-left:9.0pt;mso-wrap-distance-top:0.0pt;mso-wrap-distance-right:9.0pt;mso-wrap-distance-bottom:0.0pt;z-index:-17780224;o:allowoverlap:true;o:allowincell:true;mso-position-horizontal-relative:page;margin-left:39.2pt;mso-position-horizontal:absolute;mso-position-vertical-relative:page;margin-top:417.5pt;mso-position-vertical:absolute;width:9.1pt;height:9.2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24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9712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11111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11111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11111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" o:spid="_x0000_s6" style="position:absolute;mso-wrap-distance-left:9.0pt;mso-wrap-distance-top:0.0pt;mso-wrap-distance-right:9.0pt;mso-wrap-distance-bottom:0.0pt;z-index:-17779712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11111"/>
                        <w:sz w:val="10"/>
                      </w:rPr>
                      <w:t xml:space="preserve">DERECHO,</w:t>
                    </w:r>
                    <w:r>
                      <w:rPr>
                        <w:color w:val="111111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HA </w:t>
                    </w:r>
                    <w:r>
                      <w:rPr>
                        <w:color w:val="111111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0528" behindDoc="1" locked="0" layoutInCell="1" allowOverlap="1">
              <wp:simplePos x="0" y="0"/>
              <wp:positionH relativeFrom="page">
                <wp:posOffset>496361</wp:posOffset>
              </wp:positionH>
              <wp:positionV relativeFrom="page">
                <wp:posOffset>5296648</wp:posOffset>
              </wp:positionV>
              <wp:extent cx="118110" cy="124460"/>
              <wp:effectExtent l="0" t="0" r="0" b="0"/>
              <wp:wrapNone/>
              <wp:docPr id="6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11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60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3" o:spid="_x0000_s63" style="position:absolute;mso-wrap-distance-left:9.0pt;mso-wrap-distance-top:0.0pt;mso-wrap-distance-right:9.0pt;mso-wrap-distance-bottom:0.0pt;z-index:-17750528;o:allowoverlap:true;o:allowincell:true;mso-position-horizontal-relative:page;margin-left:39.1pt;mso-position-horizontal:absolute;mso-position-vertical-relative:page;margin-top:417.1pt;mso-position-vertical:absolute;width:9.3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60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50016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6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3131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3131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3131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4" o:spid="_x0000_s64" style="position:absolute;mso-wrap-distance-left:9.0pt;mso-wrap-distance-top:0.0pt;mso-wrap-distance-right:9.0pt;mso-wrap-distance-bottom:0.0pt;z-index:-17750016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31313"/>
                        <w:sz w:val="10"/>
                      </w:rPr>
                      <w:t xml:space="preserve">DERECHO,</w:t>
                    </w:r>
                    <w:r>
                      <w:rPr>
                        <w:color w:val="13131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HA </w:t>
                    </w:r>
                    <w:r>
                      <w:rPr>
                        <w:color w:val="13131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9504" behindDoc="1" locked="0" layoutInCell="1" allowOverlap="1">
              <wp:simplePos x="0" y="0"/>
              <wp:positionH relativeFrom="page">
                <wp:posOffset>3320581</wp:posOffset>
              </wp:positionH>
              <wp:positionV relativeFrom="page">
                <wp:posOffset>5302312</wp:posOffset>
              </wp:positionV>
              <wp:extent cx="113665" cy="117475"/>
              <wp:effectExtent l="0" t="0" r="0" b="0"/>
              <wp:wrapNone/>
              <wp:docPr id="6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66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61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5" o:spid="_x0000_s65" style="position:absolute;mso-wrap-distance-left:9.0pt;mso-wrap-distance-top:0.0pt;mso-wrap-distance-right:9.0pt;mso-wrap-distance-bottom:0.0pt;z-index:-17749504;o:allowoverlap:true;o:allowincell:true;mso-position-horizontal-relative:page;margin-left:261.5pt;mso-position-horizontal:absolute;mso-position-vertical-relative:page;margin-top:417.5pt;mso-position-vertical:absolute;width:8.9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61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8992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6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6" o:spid="_x0000_s66" style="position:absolute;mso-wrap-distance-left:9.0pt;mso-wrap-distance-top:0.0pt;mso-wrap-distance-right:9.0pt;mso-wrap-distance-bottom:0.0pt;z-index:-17748992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8480" behindDoc="1" locked="0" layoutInCell="1" allowOverlap="1">
              <wp:simplePos x="0" y="0"/>
              <wp:positionH relativeFrom="page">
                <wp:posOffset>488286</wp:posOffset>
              </wp:positionH>
              <wp:positionV relativeFrom="page">
                <wp:posOffset>5301862</wp:posOffset>
              </wp:positionV>
              <wp:extent cx="133350" cy="126365"/>
              <wp:effectExtent l="0" t="0" r="0" b="0"/>
              <wp:wrapNone/>
              <wp:docPr id="6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335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62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7" o:spid="_x0000_s67" style="position:absolute;mso-wrap-distance-left:9.0pt;mso-wrap-distance-top:0.0pt;mso-wrap-distance-right:9.0pt;mso-wrap-distance-bottom:0.0pt;z-index:-17748480;o:allowoverlap:true;o:allowincell:true;mso-position-horizontal-relative:page;margin-left:38.4pt;mso-position-horizontal:absolute;mso-position-vertical-relative:page;margin-top:417.5pt;mso-position-vertical:absolute;width:10.5pt;height:9.9pt;" coordsize="100000,100000" path="m0,0l0,100000l100000,100000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62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7968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6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3131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3131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3131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8" o:spid="_x0000_s68" style="position:absolute;mso-wrap-distance-left:9.0pt;mso-wrap-distance-top:0.0pt;mso-wrap-distance-right:9.0pt;mso-wrap-distance-bottom:0.0pt;z-index:-17747968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31313"/>
                        <w:sz w:val="10"/>
                      </w:rPr>
                      <w:t xml:space="preserve">DERECHO,</w:t>
                    </w:r>
                    <w:r>
                      <w:rPr>
                        <w:color w:val="13131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HA </w:t>
                    </w:r>
                    <w:r>
                      <w:rPr>
                        <w:color w:val="13131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7456" behindDoc="1" locked="0" layoutInCell="1" allowOverlap="1">
              <wp:simplePos x="0" y="0"/>
              <wp:positionH relativeFrom="page">
                <wp:posOffset>3311382</wp:posOffset>
              </wp:positionH>
              <wp:positionV relativeFrom="page">
                <wp:posOffset>5296570</wp:posOffset>
              </wp:positionV>
              <wp:extent cx="130810" cy="133985"/>
              <wp:effectExtent l="0" t="0" r="0" b="0"/>
              <wp:wrapNone/>
              <wp:docPr id="7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81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5"/>
                            </w:rPr>
                            <w:t xml:space="preserve">63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9" o:spid="_x0000_s69" style="position:absolute;mso-wrap-distance-left:9.0pt;mso-wrap-distance-top:0.0pt;mso-wrap-distance-right:9.0pt;mso-wrap-distance-bottom:0.0pt;z-index:-17747456;o:allowoverlap:true;o:allowincell:true;mso-position-horizontal-relative:page;margin-left:260.7pt;mso-position-horizontal:absolute;mso-position-vertical-relative:page;margin-top:417.1pt;mso-position-vertical:absolute;width:10.3pt;height:10.5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5"/>
                      </w:rPr>
                      <w:t xml:space="preserve">63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6944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7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0" o:spid="_x0000_s70" style="position:absolute;mso-wrap-distance-left:9.0pt;mso-wrap-distance-top:0.0pt;mso-wrap-distance-right:9.0pt;mso-wrap-distance-bottom:0.0pt;z-index:-17746944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6432" behindDoc="1" locked="0" layoutInCell="1" allowOverlap="1">
              <wp:simplePos x="0" y="0"/>
              <wp:positionH relativeFrom="page">
                <wp:posOffset>496361</wp:posOffset>
              </wp:positionH>
              <wp:positionV relativeFrom="page">
                <wp:posOffset>5296648</wp:posOffset>
              </wp:positionV>
              <wp:extent cx="118110" cy="124460"/>
              <wp:effectExtent l="0" t="0" r="0" b="0"/>
              <wp:wrapNone/>
              <wp:docPr id="7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11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64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1" o:spid="_x0000_s71" style="position:absolute;mso-wrap-distance-left:9.0pt;mso-wrap-distance-top:0.0pt;mso-wrap-distance-right:9.0pt;mso-wrap-distance-bottom:0.0pt;z-index:-17746432;o:allowoverlap:true;o:allowincell:true;mso-position-horizontal-relative:page;margin-left:39.1pt;mso-position-horizontal:absolute;mso-position-vertical-relative:page;margin-top:417.1pt;mso-position-vertical:absolute;width:9.3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64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5920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7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2" o:spid="_x0000_s72" style="position:absolute;mso-wrap-distance-left:9.0pt;mso-wrap-distance-top:0.0pt;mso-wrap-distance-right:9.0pt;mso-wrap-distance-bottom:0.0pt;z-index:-17745920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5408" behindDoc="1" locked="0" layoutInCell="1" allowOverlap="1">
              <wp:simplePos x="0" y="0"/>
              <wp:positionH relativeFrom="page">
                <wp:posOffset>3312232</wp:posOffset>
              </wp:positionH>
              <wp:positionV relativeFrom="page">
                <wp:posOffset>5301862</wp:posOffset>
              </wp:positionV>
              <wp:extent cx="128270" cy="126365"/>
              <wp:effectExtent l="0" t="0" r="0" b="0"/>
              <wp:wrapNone/>
              <wp:docPr id="7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827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65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3" o:spid="_x0000_s73" style="position:absolute;mso-wrap-distance-left:9.0pt;mso-wrap-distance-top:0.0pt;mso-wrap-distance-right:9.0pt;mso-wrap-distance-bottom:0.0pt;z-index:-17745408;o:allowoverlap:true;o:allowincell:true;mso-position-horizontal-relative:page;margin-left:260.8pt;mso-position-horizontal:absolute;mso-position-vertical-relative:page;margin-top:417.5pt;mso-position-vertical:absolute;width:10.1pt;height:9.9pt;" coordsize="100000,100000" path="m0,0l0,99999l100000,99999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65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4896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7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4" o:spid="_x0000_s74" style="position:absolute;mso-wrap-distance-left:9.0pt;mso-wrap-distance-top:0.0pt;mso-wrap-distance-right:9.0pt;mso-wrap-distance-bottom:0.0pt;z-index:-17744896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4384" behindDoc="1" locked="0" layoutInCell="1" allowOverlap="1">
              <wp:simplePos x="0" y="0"/>
              <wp:positionH relativeFrom="page">
                <wp:posOffset>487435</wp:posOffset>
              </wp:positionH>
              <wp:positionV relativeFrom="page">
                <wp:posOffset>5296570</wp:posOffset>
              </wp:positionV>
              <wp:extent cx="130175" cy="133985"/>
              <wp:effectExtent l="0" t="0" r="0" b="0"/>
              <wp:wrapNone/>
              <wp:docPr id="7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17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66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5" o:spid="_x0000_s75" style="position:absolute;mso-wrap-distance-left:9.0pt;mso-wrap-distance-top:0.0pt;mso-wrap-distance-right:9.0pt;mso-wrap-distance-bottom:0.0pt;z-index:-17744384;o:allowoverlap:true;o:allowincell:true;mso-position-horizontal-relative:page;margin-left:38.4pt;mso-position-horizontal:absolute;mso-position-vertical-relative:page;margin-top:417.1pt;mso-position-vertical:absolute;width:10.2pt;height:10.5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66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3872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7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6" o:spid="_x0000_s76" style="position:absolute;mso-wrap-distance-left:9.0pt;mso-wrap-distance-top:0.0pt;mso-wrap-distance-right:9.0pt;mso-wrap-distance-bottom:0.0pt;z-index:-17743872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3360" behindDoc="1" locked="0" layoutInCell="1" allowOverlap="1">
              <wp:simplePos x="0" y="0"/>
              <wp:positionH relativeFrom="page">
                <wp:posOffset>496361</wp:posOffset>
              </wp:positionH>
              <wp:positionV relativeFrom="page">
                <wp:posOffset>5296648</wp:posOffset>
              </wp:positionV>
              <wp:extent cx="121285" cy="124460"/>
              <wp:effectExtent l="0" t="0" r="0" b="0"/>
              <wp:wrapNone/>
              <wp:docPr id="7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128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68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7" o:spid="_x0000_s77" style="position:absolute;mso-wrap-distance-left:9.0pt;mso-wrap-distance-top:0.0pt;mso-wrap-distance-right:9.0pt;mso-wrap-distance-bottom:0.0pt;z-index:-17743360;o:allowoverlap:true;o:allowincell:true;mso-position-horizontal-relative:page;margin-left:39.1pt;mso-position-horizontal:absolute;mso-position-vertical-relative:page;margin-top:417.1pt;mso-position-vertical:absolute;width:9.5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68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2848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7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C1C1C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8" o:spid="_x0000_s78" style="position:absolute;mso-wrap-distance-left:9.0pt;mso-wrap-distance-top:0.0pt;mso-wrap-distance-right:9.0pt;mso-wrap-distance-bottom:0.0pt;z-index:-17742848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C1C1C"/>
                        <w:sz w:val="10"/>
                      </w:rPr>
                      <w:t xml:space="preserve">ESTADO</w:t>
                    </w:r>
                    <w:r>
                      <w:rPr>
                        <w:color w:val="1C1C1C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2336" behindDoc="1" locked="0" layoutInCell="1" allowOverlap="1">
              <wp:simplePos x="0" y="0"/>
              <wp:positionH relativeFrom="page">
                <wp:posOffset>3311382</wp:posOffset>
              </wp:positionH>
              <wp:positionV relativeFrom="page">
                <wp:posOffset>5296570</wp:posOffset>
              </wp:positionV>
              <wp:extent cx="126365" cy="133985"/>
              <wp:effectExtent l="0" t="0" r="0" b="0"/>
              <wp:wrapNone/>
              <wp:docPr id="8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69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9" o:spid="_x0000_s79" style="position:absolute;mso-wrap-distance-left:9.0pt;mso-wrap-distance-top:0.0pt;mso-wrap-distance-right:9.0pt;mso-wrap-distance-bottom:0.0pt;z-index:-17742336;o:allowoverlap:true;o:allowincell:true;mso-position-horizontal-relative:page;margin-left:260.7pt;mso-position-horizontal:absolute;mso-position-vertical-relative:page;margin-top:417.1pt;mso-position-vertical:absolute;width:9.9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69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1824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8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0" o:spid="_x0000_s80" style="position:absolute;mso-wrap-distance-left:9.0pt;mso-wrap-distance-top:0.0pt;mso-wrap-distance-right:9.0pt;mso-wrap-distance-bottom:0.0pt;z-index:-17741824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9200" behindDoc="1" locked="0" layoutInCell="1" allowOverlap="1">
              <wp:simplePos x="0" y="0"/>
              <wp:positionH relativeFrom="page">
                <wp:posOffset>3316122</wp:posOffset>
              </wp:positionH>
              <wp:positionV relativeFrom="page">
                <wp:posOffset>5296570</wp:posOffset>
              </wp:positionV>
              <wp:extent cx="123190" cy="133985"/>
              <wp:effectExtent l="0" t="0" r="0" b="0"/>
              <wp:wrapNone/>
              <wp:docPr id="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189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25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7" o:spid="_x0000_s7" style="position:absolute;mso-wrap-distance-left:9.0pt;mso-wrap-distance-top:0.0pt;mso-wrap-distance-right:9.0pt;mso-wrap-distance-bottom:0.0pt;z-index:-17779200;o:allowoverlap:true;o:allowincell:true;mso-position-horizontal-relative:page;margin-left:261.1pt;mso-position-horizontal:absolute;mso-position-vertical-relative:page;margin-top:417.1pt;mso-position-vertical:absolute;width:9.7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25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8688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" o:spid="_x0000_s8" style="position:absolute;mso-wrap-distance-left:9.0pt;mso-wrap-distance-top:0.0pt;mso-wrap-distance-right:9.0pt;mso-wrap-distance-bottom:0.0pt;z-index:-17778688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1312" behindDoc="1" locked="0" layoutInCell="1" allowOverlap="1">
              <wp:simplePos x="0" y="0"/>
              <wp:positionH relativeFrom="page">
                <wp:posOffset>499655</wp:posOffset>
              </wp:positionH>
              <wp:positionV relativeFrom="page">
                <wp:posOffset>5306897</wp:posOffset>
              </wp:positionV>
              <wp:extent cx="115570" cy="111125"/>
              <wp:effectExtent l="0" t="0" r="0" b="0"/>
              <wp:wrapNone/>
              <wp:docPr id="8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5570" cy="11112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2"/>
                            </w:rPr>
                          </w:pPr>
                          <w:r>
                            <w:rPr>
                              <w:color w:val="030303"/>
                              <w:sz w:val="12"/>
                            </w:rPr>
                            <w:t xml:space="preserve">70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1" o:spid="_x0000_s81" style="position:absolute;mso-wrap-distance-left:9.0pt;mso-wrap-distance-top:0.0pt;mso-wrap-distance-right:9.0pt;mso-wrap-distance-bottom:0.0pt;z-index:-17741312;o:allowoverlap:true;o:allowincell:true;mso-position-horizontal-relative:page;margin-left:39.3pt;mso-position-horizontal:absolute;mso-position-vertical-relative:page;margin-top:417.9pt;mso-position-vertical:absolute;width:9.1pt;height:8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2"/>
                      </w:rPr>
                    </w:pPr>
                    <w:r>
                      <w:rPr>
                        <w:color w:val="030303"/>
                        <w:sz w:val="12"/>
                      </w:rPr>
                      <w:t xml:space="preserve">70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0800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8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C1C1C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2" o:spid="_x0000_s82" style="position:absolute;mso-wrap-distance-left:9.0pt;mso-wrap-distance-top:0.0pt;mso-wrap-distance-right:9.0pt;mso-wrap-distance-bottom:0.0pt;z-index:-17740800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C1C1C"/>
                        <w:sz w:val="10"/>
                      </w:rPr>
                      <w:t xml:space="preserve">ESTADO</w:t>
                    </w:r>
                    <w:r>
                      <w:rPr>
                        <w:color w:val="1C1C1C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40288" behindDoc="1" locked="0" layoutInCell="1" allowOverlap="1">
              <wp:simplePos x="0" y="0"/>
              <wp:positionH relativeFrom="page">
                <wp:posOffset>3321077</wp:posOffset>
              </wp:positionH>
              <wp:positionV relativeFrom="page">
                <wp:posOffset>5302312</wp:posOffset>
              </wp:positionV>
              <wp:extent cx="113665" cy="117475"/>
              <wp:effectExtent l="0" t="0" r="0" b="0"/>
              <wp:wrapNone/>
              <wp:docPr id="8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66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71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3" o:spid="_x0000_s83" style="position:absolute;mso-wrap-distance-left:9.0pt;mso-wrap-distance-top:0.0pt;mso-wrap-distance-right:9.0pt;mso-wrap-distance-bottom:0.0pt;z-index:-17740288;o:allowoverlap:true;o:allowincell:true;mso-position-horizontal-relative:page;margin-left:261.5pt;mso-position-horizontal:absolute;mso-position-vertical-relative:page;margin-top:417.5pt;mso-position-vertical:absolute;width:8.9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71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9776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8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4" o:spid="_x0000_s84" style="position:absolute;mso-wrap-distance-left:9.0pt;mso-wrap-distance-top:0.0pt;mso-wrap-distance-right:9.0pt;mso-wrap-distance-bottom:0.0pt;z-index:-17739776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9264" behindDoc="1" locked="0" layoutInCell="1" allowOverlap="1">
              <wp:simplePos x="0" y="0"/>
              <wp:positionH relativeFrom="page">
                <wp:posOffset>493416</wp:posOffset>
              </wp:positionH>
              <wp:positionV relativeFrom="page">
                <wp:posOffset>5296570</wp:posOffset>
              </wp:positionV>
              <wp:extent cx="126365" cy="133985"/>
              <wp:effectExtent l="0" t="0" r="0" b="0"/>
              <wp:wrapNone/>
              <wp:docPr id="8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72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5" o:spid="_x0000_s85" style="position:absolute;mso-wrap-distance-left:9.0pt;mso-wrap-distance-top:0.0pt;mso-wrap-distance-right:9.0pt;mso-wrap-distance-bottom:0.0pt;z-index:-17739264;o:allowoverlap:true;o:allowincell:true;mso-position-horizontal-relative:page;margin-left:38.9pt;mso-position-horizontal:absolute;mso-position-vertical-relative:page;margin-top:417.1pt;mso-position-vertical:absolute;width:9.9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72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8752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8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C1C1C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6" o:spid="_x0000_s86" style="position:absolute;mso-wrap-distance-left:9.0pt;mso-wrap-distance-top:0.0pt;mso-wrap-distance-right:9.0pt;mso-wrap-distance-bottom:0.0pt;z-index:-17738752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C1C1C"/>
                        <w:sz w:val="10"/>
                      </w:rPr>
                      <w:t xml:space="preserve">ESTADO</w:t>
                    </w:r>
                    <w:r>
                      <w:rPr>
                        <w:color w:val="1C1C1C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8240" behindDoc="1" locked="0" layoutInCell="1" allowOverlap="1">
              <wp:simplePos x="0" y="0"/>
              <wp:positionH relativeFrom="page">
                <wp:posOffset>3320250</wp:posOffset>
              </wp:positionH>
              <wp:positionV relativeFrom="page">
                <wp:posOffset>5301142</wp:posOffset>
              </wp:positionV>
              <wp:extent cx="118745" cy="118110"/>
              <wp:effectExtent l="0" t="0" r="0" b="0"/>
              <wp:wrapNone/>
              <wp:docPr id="8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745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73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7" o:spid="_x0000_s87" style="position:absolute;mso-wrap-distance-left:9.0pt;mso-wrap-distance-top:0.0pt;mso-wrap-distance-right:9.0pt;mso-wrap-distance-bottom:0.0pt;z-index:-17738240;o:allowoverlap:true;o:allowincell:true;mso-position-horizontal-relative:page;margin-left:261.4pt;mso-position-horizontal:absolute;mso-position-vertical-relative:page;margin-top:417.4pt;mso-position-vertical:absolute;width:9.3pt;height:9.3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73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7728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8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8" o:spid="_x0000_s88" style="position:absolute;mso-wrap-distance-left:9.0pt;mso-wrap-distance-top:0.0pt;mso-wrap-distance-right:9.0pt;mso-wrap-distance-bottom:0.0pt;z-index:-17737728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7216" behindDoc="1" locked="0" layoutInCell="1" allowOverlap="1">
              <wp:simplePos x="0" y="0"/>
              <wp:positionH relativeFrom="page">
                <wp:posOffset>3321077</wp:posOffset>
              </wp:positionH>
              <wp:positionV relativeFrom="page">
                <wp:posOffset>5302312</wp:posOffset>
              </wp:positionV>
              <wp:extent cx="114935" cy="117475"/>
              <wp:effectExtent l="0" t="0" r="0" b="0"/>
              <wp:wrapNone/>
              <wp:docPr id="9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493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75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89" o:spid="_x0000_s89" style="position:absolute;mso-wrap-distance-left:9.0pt;mso-wrap-distance-top:0.0pt;mso-wrap-distance-right:9.0pt;mso-wrap-distance-bottom:0.0pt;z-index:-17737216;o:allowoverlap:true;o:allowincell:true;mso-position-horizontal-relative:page;margin-left:261.5pt;mso-position-horizontal:absolute;mso-position-vertical-relative:page;margin-top:417.5pt;mso-position-vertical:absolute;width:9.0pt;height:9.2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75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6704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9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0" o:spid="_x0000_s90" style="position:absolute;mso-wrap-distance-left:9.0pt;mso-wrap-distance-top:0.0pt;mso-wrap-distance-right:9.0pt;mso-wrap-distance-bottom:0.0pt;z-index:-17736704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6192" behindDoc="1" locked="0" layoutInCell="1" allowOverlap="1">
              <wp:simplePos x="0" y="0"/>
              <wp:positionH relativeFrom="page">
                <wp:posOffset>494071</wp:posOffset>
              </wp:positionH>
              <wp:positionV relativeFrom="page">
                <wp:posOffset>5301862</wp:posOffset>
              </wp:positionV>
              <wp:extent cx="123190" cy="126365"/>
              <wp:effectExtent l="0" t="0" r="0" b="0"/>
              <wp:wrapNone/>
              <wp:docPr id="9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189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4"/>
                            </w:rPr>
                            <w:t xml:space="preserve">76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1" o:spid="_x0000_s91" style="position:absolute;mso-wrap-distance-left:9.0pt;mso-wrap-distance-top:0.0pt;mso-wrap-distance-right:9.0pt;mso-wrap-distance-bottom:0.0pt;z-index:-17736192;o:allowoverlap:true;o:allowincell:true;mso-position-horizontal-relative:page;margin-left:38.9pt;mso-position-horizontal:absolute;mso-position-vertical-relative:page;margin-top:417.5pt;mso-position-vertical:absolute;width:9.7pt;height:9.9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4"/>
                      </w:rPr>
                      <w:t xml:space="preserve">76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5680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9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11111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2" o:spid="_x0000_s92" style="position:absolute;mso-wrap-distance-left:9.0pt;mso-wrap-distance-top:0.0pt;mso-wrap-distance-right:9.0pt;mso-wrap-distance-bottom:0.0pt;z-index:-17735680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ESTADO</w:t>
                    </w:r>
                    <w:r>
                      <w:rPr>
                        <w:color w:val="111111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5168" behindDoc="1" locked="0" layoutInCell="1" allowOverlap="1">
              <wp:simplePos x="0" y="0"/>
              <wp:positionH relativeFrom="page">
                <wp:posOffset>3320250</wp:posOffset>
              </wp:positionH>
              <wp:positionV relativeFrom="page">
                <wp:posOffset>5301142</wp:posOffset>
              </wp:positionV>
              <wp:extent cx="118745" cy="118110"/>
              <wp:effectExtent l="0" t="0" r="0" b="0"/>
              <wp:wrapNone/>
              <wp:docPr id="9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745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77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3" o:spid="_x0000_s93" style="position:absolute;mso-wrap-distance-left:9.0pt;mso-wrap-distance-top:0.0pt;mso-wrap-distance-right:9.0pt;mso-wrap-distance-bottom:0.0pt;z-index:-17735168;o:allowoverlap:true;o:allowincell:true;mso-position-horizontal-relative:page;margin-left:261.4pt;mso-position-horizontal:absolute;mso-position-vertical-relative:page;margin-top:417.4pt;mso-position-vertical:absolute;width:9.3pt;height:9.3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77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4656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9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4" o:spid="_x0000_s94" style="position:absolute;mso-wrap-distance-left:9.0pt;mso-wrap-distance-top:0.0pt;mso-wrap-distance-right:9.0pt;mso-wrap-distance-bottom:0.0pt;z-index:-17734656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4144" behindDoc="1" locked="0" layoutInCell="1" allowOverlap="1">
              <wp:simplePos x="0" y="0"/>
              <wp:positionH relativeFrom="page">
                <wp:posOffset>494071</wp:posOffset>
              </wp:positionH>
              <wp:positionV relativeFrom="page">
                <wp:posOffset>5301862</wp:posOffset>
              </wp:positionV>
              <wp:extent cx="126365" cy="126365"/>
              <wp:effectExtent l="0" t="0" r="0" b="0"/>
              <wp:wrapNone/>
              <wp:docPr id="9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78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5" o:spid="_x0000_s95" style="position:absolute;mso-wrap-distance-left:9.0pt;mso-wrap-distance-top:0.0pt;mso-wrap-distance-right:9.0pt;mso-wrap-distance-bottom:0.0pt;z-index:-17734144;o:allowoverlap:true;o:allowincell:true;mso-position-horizontal-relative:page;margin-left:38.9pt;mso-position-horizontal:absolute;mso-position-vertical-relative:page;margin-top:417.5pt;mso-position-vertical:absolute;width:9.9pt;height:9.9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78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3632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9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3131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6" o:spid="_x0000_s96" style="position:absolute;mso-wrap-distance-left:9.0pt;mso-wrap-distance-top:0.0pt;mso-wrap-distance-right:9.0pt;mso-wrap-distance-bottom:0.0pt;z-index:-17733632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ESTADO</w:t>
                    </w:r>
                    <w:r>
                      <w:rPr>
                        <w:color w:val="13131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3120" behindDoc="1" locked="0" layoutInCell="1" allowOverlap="1">
              <wp:simplePos x="0" y="0"/>
              <wp:positionH relativeFrom="page">
                <wp:posOffset>3314964</wp:posOffset>
              </wp:positionH>
              <wp:positionV relativeFrom="page">
                <wp:posOffset>5301862</wp:posOffset>
              </wp:positionV>
              <wp:extent cx="123825" cy="126365"/>
              <wp:effectExtent l="0" t="0" r="0" b="0"/>
              <wp:wrapNone/>
              <wp:docPr id="9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3825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4"/>
                            </w:rPr>
                            <w:t xml:space="preserve">79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7" o:spid="_x0000_s97" style="position:absolute;mso-wrap-distance-left:9.0pt;mso-wrap-distance-top:0.0pt;mso-wrap-distance-right:9.0pt;mso-wrap-distance-bottom:0.0pt;z-index:-17733120;o:allowoverlap:true;o:allowincell:true;mso-position-horizontal-relative:page;margin-left:261.0pt;mso-position-horizontal:absolute;mso-position-vertical-relative:page;margin-top:417.5pt;mso-position-vertical:absolute;width:9.8pt;height:9.9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4"/>
                      </w:rPr>
                      <w:t xml:space="preserve">79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2608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9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T</w:t>
                          </w:r>
                          <w:r>
                            <w:rPr>
                              <w:color w:val="2D2D2D"/>
                              <w:sz w:val="10"/>
                            </w:rPr>
                            <w:t xml:space="preserve">Á</w:t>
                          </w:r>
                          <w:r>
                            <w:rPr>
                              <w:color w:val="2D2D2D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8" o:spid="_x0000_s98" style="position:absolute;mso-wrap-distance-left:9.0pt;mso-wrap-distance-top:0.0pt;mso-wrap-distance-right:9.0pt;mso-wrap-distance-bottom:0.0pt;z-index:-17732608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</w:t>
                    </w:r>
                    <w:r>
                      <w:rPr>
                        <w:color w:val="1C1C1C"/>
                        <w:sz w:val="10"/>
                      </w:rPr>
                      <w:t xml:space="preserve">E</w:t>
                    </w:r>
                    <w:r>
                      <w:rPr>
                        <w:color w:val="030303"/>
                        <w:sz w:val="10"/>
                      </w:rPr>
                      <w:t xml:space="preserve">T</w:t>
                    </w:r>
                    <w:r>
                      <w:rPr>
                        <w:color w:val="2D2D2D"/>
                        <w:sz w:val="10"/>
                      </w:rPr>
                      <w:t xml:space="preserve">Á</w:t>
                    </w:r>
                    <w:r>
                      <w:rPr>
                        <w:color w:val="2D2D2D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8176" behindDoc="1" locked="0" layoutInCell="1" allowOverlap="1">
              <wp:simplePos x="0" y="0"/>
              <wp:positionH relativeFrom="page">
                <wp:posOffset>492176</wp:posOffset>
              </wp:positionH>
              <wp:positionV relativeFrom="page">
                <wp:posOffset>5296570</wp:posOffset>
              </wp:positionV>
              <wp:extent cx="125095" cy="133985"/>
              <wp:effectExtent l="0" t="0" r="0" b="0"/>
              <wp:wrapNone/>
              <wp:docPr id="1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509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5"/>
                            </w:rPr>
                            <w:t xml:space="preserve">26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" o:spid="_x0000_s9" style="position:absolute;mso-wrap-distance-left:9.0pt;mso-wrap-distance-top:0.0pt;mso-wrap-distance-right:9.0pt;mso-wrap-distance-bottom:0.0pt;z-index:-17778176;o:allowoverlap:true;o:allowincell:true;mso-position-horizontal-relative:page;margin-left:38.8pt;mso-position-horizontal:absolute;mso-position-vertical-relative:page;margin-top:417.1pt;mso-position-vertical:absolute;width:9.8pt;height:10.5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5"/>
                      </w:rPr>
                      <w:t xml:space="preserve">26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7664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1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81818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81818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" o:spid="_x0000_s10" style="position:absolute;mso-wrap-distance-left:9.0pt;mso-wrap-distance-top:0.0pt;mso-wrap-distance-right:9.0pt;mso-wrap-distance-bottom:0.0pt;z-index:-17777664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81818"/>
                        <w:sz w:val="10"/>
                      </w:rPr>
                      <w:t xml:space="preserve">HA </w:t>
                    </w:r>
                    <w:r>
                      <w:rPr>
                        <w:color w:val="181818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2096" behindDoc="1" locked="0" layoutInCell="1" allowOverlap="1">
              <wp:simplePos x="0" y="0"/>
              <wp:positionH relativeFrom="page">
                <wp:posOffset>489505</wp:posOffset>
              </wp:positionH>
              <wp:positionV relativeFrom="page">
                <wp:posOffset>5296570</wp:posOffset>
              </wp:positionV>
              <wp:extent cx="130175" cy="133985"/>
              <wp:effectExtent l="0" t="0" r="0" b="0"/>
              <wp:wrapNone/>
              <wp:docPr id="10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17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80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99" o:spid="_x0000_s99" style="position:absolute;mso-wrap-distance-left:9.0pt;mso-wrap-distance-top:0.0pt;mso-wrap-distance-right:9.0pt;mso-wrap-distance-bottom:0.0pt;z-index:-17732096;o:allowoverlap:true;o:allowincell:true;mso-position-horizontal-relative:page;margin-left:38.5pt;mso-position-horizontal:absolute;mso-position-vertical-relative:page;margin-top:417.1pt;mso-position-vertical:absolute;width:10.2pt;height:10.5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80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1584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0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C1C1C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0" o:spid="_x0000_s100" style="position:absolute;mso-wrap-distance-left:9.0pt;mso-wrap-distance-top:0.0pt;mso-wrap-distance-right:9.0pt;mso-wrap-distance-bottom:0.0pt;z-index:-17731584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C1C1C"/>
                        <w:sz w:val="10"/>
                      </w:rPr>
                      <w:t xml:space="preserve">ESTADO</w:t>
                    </w:r>
                    <w:r>
                      <w:rPr>
                        <w:color w:val="1C1C1C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1072" behindDoc="1" locked="0" layoutInCell="1" allowOverlap="1">
              <wp:simplePos x="0" y="0"/>
              <wp:positionH relativeFrom="page">
                <wp:posOffset>3319175</wp:posOffset>
              </wp:positionH>
              <wp:positionV relativeFrom="page">
                <wp:posOffset>5302312</wp:posOffset>
              </wp:positionV>
              <wp:extent cx="115570" cy="117475"/>
              <wp:effectExtent l="0" t="0" r="0" b="0"/>
              <wp:wrapNone/>
              <wp:docPr id="10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5570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81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1" o:spid="_x0000_s101" style="position:absolute;mso-wrap-distance-left:9.0pt;mso-wrap-distance-top:0.0pt;mso-wrap-distance-right:9.0pt;mso-wrap-distance-bottom:0.0pt;z-index:-17731072;o:allowoverlap:true;o:allowincell:true;mso-position-horizontal-relative:page;margin-left:261.4pt;mso-position-horizontal:absolute;mso-position-vertical-relative:page;margin-top:417.5pt;mso-position-vertical:absolute;width:9.1pt;height:9.2pt;" coordsize="100000,100000" path="m0,0l0,100000l99999,100000l99999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81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0560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0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2" o:spid="_x0000_s102" style="position:absolute;mso-wrap-distance-left:9.0pt;mso-wrap-distance-top:0.0pt;mso-wrap-distance-right:9.0pt;mso-wrap-distance-bottom:0.0pt;z-index:-17730560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30048" behindDoc="1" locked="0" layoutInCell="1" allowOverlap="1">
              <wp:simplePos x="0" y="0"/>
              <wp:positionH relativeFrom="page">
                <wp:posOffset>494847</wp:posOffset>
              </wp:positionH>
              <wp:positionV relativeFrom="page">
                <wp:posOffset>5296648</wp:posOffset>
              </wp:positionV>
              <wp:extent cx="121285" cy="124460"/>
              <wp:effectExtent l="0" t="0" r="0" b="0"/>
              <wp:wrapNone/>
              <wp:docPr id="10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128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82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3" o:spid="_x0000_s103" style="position:absolute;mso-wrap-distance-left:9.0pt;mso-wrap-distance-top:0.0pt;mso-wrap-distance-right:9.0pt;mso-wrap-distance-bottom:0.0pt;z-index:-17730048;o:allowoverlap:true;o:allowincell:true;mso-position-horizontal-relative:page;margin-left:39.0pt;mso-position-horizontal:absolute;mso-position-vertical-relative:page;margin-top:417.1pt;mso-position-vertical:absolute;width:9.5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82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9536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0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C1C1C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C1C1C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4" o:spid="_x0000_s104" style="position:absolute;mso-wrap-distance-left:9.0pt;mso-wrap-distance-top:0.0pt;mso-wrap-distance-right:9.0pt;mso-wrap-distance-bottom:0.0pt;z-index:-17729536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C1C1C"/>
                        <w:sz w:val="10"/>
                      </w:rPr>
                      <w:t xml:space="preserve">ESTADO</w:t>
                    </w:r>
                    <w:r>
                      <w:rPr>
                        <w:color w:val="1C1C1C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9024" behindDoc="1" locked="0" layoutInCell="1" allowOverlap="1">
              <wp:simplePos x="0" y="0"/>
              <wp:positionH relativeFrom="page">
                <wp:posOffset>3318793</wp:posOffset>
              </wp:positionH>
              <wp:positionV relativeFrom="page">
                <wp:posOffset>5296648</wp:posOffset>
              </wp:positionV>
              <wp:extent cx="121920" cy="124460"/>
              <wp:effectExtent l="0" t="0" r="0" b="0"/>
              <wp:wrapNone/>
              <wp:docPr id="10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192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83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5" o:spid="_x0000_s105" style="position:absolute;mso-wrap-distance-left:9.0pt;mso-wrap-distance-top:0.0pt;mso-wrap-distance-right:9.0pt;mso-wrap-distance-bottom:0.0pt;z-index:-17729024;o:allowoverlap:true;o:allowincell:true;mso-position-horizontal-relative:page;margin-left:261.3pt;mso-position-horizontal:absolute;mso-position-vertical-relative:page;margin-top:417.1pt;mso-position-vertical:absolute;width:9.6pt;height:9.8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83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8512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0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6" o:spid="_x0000_s106" style="position:absolute;mso-wrap-distance-left:9.0pt;mso-wrap-distance-top:0.0pt;mso-wrap-distance-right:9.0pt;mso-wrap-distance-bottom:0.0pt;z-index:-17728512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8000" behindDoc="1" locked="0" layoutInCell="1" allowOverlap="1">
              <wp:simplePos x="0" y="0"/>
              <wp:positionH relativeFrom="page">
                <wp:posOffset>494847</wp:posOffset>
              </wp:positionH>
              <wp:positionV relativeFrom="page">
                <wp:posOffset>5296648</wp:posOffset>
              </wp:positionV>
              <wp:extent cx="120015" cy="124460"/>
              <wp:effectExtent l="0" t="0" r="0" b="0"/>
              <wp:wrapNone/>
              <wp:docPr id="10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001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84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7" o:spid="_x0000_s107" style="position:absolute;mso-wrap-distance-left:9.0pt;mso-wrap-distance-top:0.0pt;mso-wrap-distance-right:9.0pt;mso-wrap-distance-bottom:0.0pt;z-index:-17728000;o:allowoverlap:true;o:allowincell:true;mso-position-horizontal-relative:page;margin-left:39.0pt;mso-position-horizontal:absolute;mso-position-vertical-relative:page;margin-top:417.1pt;mso-position-vertical:absolute;width:9.4pt;height:9.8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84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7488" behindDoc="1" locked="0" layoutInCell="1" allowOverlap="1">
              <wp:simplePos x="0" y="0"/>
              <wp:positionH relativeFrom="page">
                <wp:posOffset>2238888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0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13131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8" o:spid="_x0000_s108" style="position:absolute;mso-wrap-distance-left:9.0pt;mso-wrap-distance-top:0.0pt;mso-wrap-distance-right:9.0pt;mso-wrap-distance-bottom:0.0pt;z-index:-17727488;o:allowoverlap:true;o:allowincell:true;mso-position-horizontal-relative:page;margin-left:176.3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ESTADO</w:t>
                    </w:r>
                    <w:r>
                      <w:rPr>
                        <w:color w:val="13131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13131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6976" behindDoc="1" locked="0" layoutInCell="1" allowOverlap="1">
              <wp:simplePos x="0" y="0"/>
              <wp:positionH relativeFrom="page">
                <wp:posOffset>3314164</wp:posOffset>
              </wp:positionH>
              <wp:positionV relativeFrom="page">
                <wp:posOffset>5301862</wp:posOffset>
              </wp:positionV>
              <wp:extent cx="125095" cy="126365"/>
              <wp:effectExtent l="0" t="0" r="0" b="0"/>
              <wp:wrapNone/>
              <wp:docPr id="11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5095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85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09" o:spid="_x0000_s109" style="position:absolute;mso-wrap-distance-left:9.0pt;mso-wrap-distance-top:0.0pt;mso-wrap-distance-right:9.0pt;mso-wrap-distance-bottom:0.0pt;z-index:-17726976;o:allowoverlap:true;o:allowincell:true;mso-position-horizontal-relative:page;margin-left:261.0pt;mso-position-horizontal:absolute;mso-position-vertical-relative:page;margin-top:417.5pt;mso-position-vertical:absolute;width:9.8pt;height:9.9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85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6464" behindDoc="1" locked="0" layoutInCell="1" allowOverlap="1">
              <wp:simplePos x="0" y="0"/>
              <wp:positionH relativeFrom="page">
                <wp:posOffset>636108</wp:posOffset>
              </wp:positionH>
              <wp:positionV relativeFrom="page">
                <wp:posOffset>5318406</wp:posOffset>
              </wp:positionV>
              <wp:extent cx="1048385" cy="96520"/>
              <wp:effectExtent l="0" t="0" r="0" b="0"/>
              <wp:wrapNone/>
              <wp:docPr id="11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4838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TETÁ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</w:t>
                          </w:r>
                          <w:r>
                            <w:rPr>
                              <w:color w:val="030303"/>
                              <w:spacing w:val="2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ESTADO</w:t>
                          </w:r>
                          <w:r>
                            <w:rPr>
                              <w:color w:val="030303"/>
                              <w:spacing w:val="2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0" o:spid="_x0000_s110" style="position:absolute;mso-wrap-distance-left:9.0pt;mso-wrap-distance-top:0.0pt;mso-wrap-distance-right:9.0pt;mso-wrap-distance-bottom:0.0pt;z-index:-17726464;o:allowoverlap:true;o:allowincell:true;mso-position-horizontal-relative:page;margin-left:50.1pt;mso-position-horizontal:absolute;mso-position-vertical-relative:page;margin-top:418.8pt;mso-position-vertical:absolute;width:82.5pt;height:7.6pt;" coordsize="100000,100000" path="m0,0l0,99994l100000,99994l100000,0xee" filled="f" strok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TETÁ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</w:t>
                    </w:r>
                    <w:r>
                      <w:rPr>
                        <w:color w:val="030303"/>
                        <w:spacing w:val="2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ESTADO</w:t>
                    </w:r>
                    <w:r>
                      <w:rPr>
                        <w:color w:val="030303"/>
                        <w:spacing w:val="2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5952" behindDoc="1" locked="0" layoutInCell="1" allowOverlap="1">
              <wp:simplePos x="0" y="0"/>
              <wp:positionH relativeFrom="page">
                <wp:posOffset>494847</wp:posOffset>
              </wp:positionH>
              <wp:positionV relativeFrom="page">
                <wp:posOffset>5296648</wp:posOffset>
              </wp:positionV>
              <wp:extent cx="120015" cy="124460"/>
              <wp:effectExtent l="0" t="0" r="0" b="0"/>
              <wp:wrapNone/>
              <wp:docPr id="11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001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86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1" o:spid="_x0000_s111" style="position:absolute;mso-wrap-distance-left:9.0pt;mso-wrap-distance-top:0.0pt;mso-wrap-distance-right:9.0pt;mso-wrap-distance-bottom:0.0pt;z-index:-17725952;o:allowoverlap:true;o:allowincell:true;mso-position-horizontal-relative:page;margin-left:39.0pt;mso-position-horizontal:absolute;mso-position-vertical-relative:page;margin-top:417.1pt;mso-position-vertical:absolute;width:9.4pt;height:9.8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86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5440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1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2" o:spid="_x0000_s112" style="position:absolute;mso-wrap-distance-left:9.0pt;mso-wrap-distance-top:0.0pt;mso-wrap-distance-right:9.0pt;mso-wrap-distance-bottom:0.0pt;z-index:-17725440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4928" behindDoc="1" locked="0" layoutInCell="1" allowOverlap="1">
              <wp:simplePos x="0" y="0"/>
              <wp:positionH relativeFrom="page">
                <wp:posOffset>3314876</wp:posOffset>
              </wp:positionH>
              <wp:positionV relativeFrom="page">
                <wp:posOffset>5307155</wp:posOffset>
              </wp:positionV>
              <wp:extent cx="132080" cy="119380"/>
              <wp:effectExtent l="0" t="0" r="0" b="0"/>
              <wp:wrapNone/>
              <wp:docPr id="11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2080" cy="11938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3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3"/>
                            </w:rPr>
                            <w:t xml:space="preserve">87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3" o:spid="_x0000_s113" style="position:absolute;mso-wrap-distance-left:9.0pt;mso-wrap-distance-top:0.0pt;mso-wrap-distance-right:9.0pt;mso-wrap-distance-bottom:0.0pt;z-index:-17724928;o:allowoverlap:true;o:allowincell:true;mso-position-horizontal-relative:page;margin-left:261.0pt;mso-position-horizontal:absolute;mso-position-vertical-relative:page;margin-top:417.9pt;mso-position-vertical:absolute;width:10.4pt;height:9.4pt;" coordsize="100000,100000" path="m0,0l0,100000l100000,100000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30303"/>
                        <w:sz w:val="13"/>
                      </w:rPr>
                      <w:t xml:space="preserve">87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4416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1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4" o:spid="_x0000_s114" style="position:absolute;mso-wrap-distance-left:9.0pt;mso-wrap-distance-top:0.0pt;mso-wrap-distance-right:9.0pt;mso-wrap-distance-bottom:0.0pt;z-index:-17724416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3904" behindDoc="1" locked="0" layoutInCell="1" allowOverlap="1">
              <wp:simplePos x="0" y="0"/>
              <wp:positionH relativeFrom="page">
                <wp:posOffset>494847</wp:posOffset>
              </wp:positionH>
              <wp:positionV relativeFrom="page">
                <wp:posOffset>5296648</wp:posOffset>
              </wp:positionV>
              <wp:extent cx="122555" cy="124460"/>
              <wp:effectExtent l="0" t="0" r="0" b="0"/>
              <wp:wrapNone/>
              <wp:docPr id="11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2555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88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5" o:spid="_x0000_s115" style="position:absolute;mso-wrap-distance-left:9.0pt;mso-wrap-distance-top:0.0pt;mso-wrap-distance-right:9.0pt;mso-wrap-distance-bottom:0.0pt;z-index:-17723904;o:allowoverlap:true;o:allowincell:true;mso-position-horizontal-relative:page;margin-left:39.0pt;mso-position-horizontal:absolute;mso-position-vertical-relative:page;margin-top:417.1pt;mso-position-vertical:absolute;width:9.7pt;height:9.8pt;" coordsize="100000,100000" path="m0,0l0,100000l99998,100000l99998,0xee" filled="f" stroked="f">
              <v:path textboxrect="0,0,99998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88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3392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1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6" o:spid="_x0000_s116" style="position:absolute;mso-wrap-distance-left:9.0pt;mso-wrap-distance-top:0.0pt;mso-wrap-distance-right:9.0pt;mso-wrap-distance-bottom:0.0pt;z-index:-17723392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2880" behindDoc="1" locked="0" layoutInCell="1" allowOverlap="1">
              <wp:simplePos x="0" y="0"/>
              <wp:positionH relativeFrom="page">
                <wp:posOffset>3313452</wp:posOffset>
              </wp:positionH>
              <wp:positionV relativeFrom="page">
                <wp:posOffset>5296570</wp:posOffset>
              </wp:positionV>
              <wp:extent cx="124460" cy="133985"/>
              <wp:effectExtent l="0" t="0" r="0" b="0"/>
              <wp:wrapNone/>
              <wp:docPr id="11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446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89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7" o:spid="_x0000_s117" style="position:absolute;mso-wrap-distance-left:9.0pt;mso-wrap-distance-top:0.0pt;mso-wrap-distance-right:9.0pt;mso-wrap-distance-bottom:0.0pt;z-index:-17722880;o:allowoverlap:true;o:allowincell:true;mso-position-horizontal-relative:page;margin-left:260.9pt;mso-position-horizontal:absolute;mso-position-vertical-relative:page;margin-top:417.1pt;mso-position-vertical:absolute;width:9.8pt;height:10.5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89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2368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1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8" o:spid="_x0000_s118" style="position:absolute;mso-wrap-distance-left:9.0pt;mso-wrap-distance-top:0.0pt;mso-wrap-distance-right:9.0pt;mso-wrap-distance-bottom:0.0pt;z-index:-17722368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7152" behindDoc="1" locked="0" layoutInCell="1" allowOverlap="1">
              <wp:simplePos x="0" y="0"/>
              <wp:positionH relativeFrom="page">
                <wp:posOffset>3316122</wp:posOffset>
              </wp:positionH>
              <wp:positionV relativeFrom="page">
                <wp:posOffset>5296570</wp:posOffset>
              </wp:positionV>
              <wp:extent cx="128905" cy="133985"/>
              <wp:effectExtent l="0" t="0" r="0" b="0"/>
              <wp:wrapNone/>
              <wp:docPr id="1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890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27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" o:spid="_x0000_s11" style="position:absolute;mso-wrap-distance-left:9.0pt;mso-wrap-distance-top:0.0pt;mso-wrap-distance-right:9.0pt;mso-wrap-distance-bottom:0.0pt;z-index:-17777152;o:allowoverlap:true;o:allowincell:true;mso-position-horizontal-relative:page;margin-left:261.1pt;mso-position-horizontal:absolute;mso-position-vertical-relative:page;margin-top:417.1pt;mso-position-vertical:absolute;width:10.2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27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6640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1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mso-wrap-distance-left:9.0pt;mso-wrap-distance-top:0.0pt;mso-wrap-distance-right:9.0pt;mso-wrap-distance-bottom:0.0pt;z-index:-17776640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1856" behindDoc="1" locked="0" layoutInCell="1" allowOverlap="1">
              <wp:simplePos x="0" y="0"/>
              <wp:positionH relativeFrom="page">
                <wp:posOffset>489110</wp:posOffset>
              </wp:positionH>
              <wp:positionV relativeFrom="page">
                <wp:posOffset>5307155</wp:posOffset>
              </wp:positionV>
              <wp:extent cx="132715" cy="119380"/>
              <wp:effectExtent l="0" t="0" r="0" b="0"/>
              <wp:wrapNone/>
              <wp:docPr id="12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2715" cy="11938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3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3"/>
                            </w:rPr>
                            <w:t xml:space="preserve">90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19" o:spid="_x0000_s119" style="position:absolute;mso-wrap-distance-left:9.0pt;mso-wrap-distance-top:0.0pt;mso-wrap-distance-right:9.0pt;mso-wrap-distance-bottom:0.0pt;z-index:-17721856;o:allowoverlap:true;o:allowincell:true;mso-position-horizontal-relative:page;margin-left:38.5pt;mso-position-horizontal:absolute;mso-position-vertical-relative:page;margin-top:417.9pt;mso-position-vertical:absolute;width:10.4pt;height:9.4pt;" coordsize="100000,100000" path="m0,0l0,99999l100000,99999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30303"/>
                        <w:sz w:val="13"/>
                      </w:rPr>
                      <w:t xml:space="preserve">90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1344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2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0" o:spid="_x0000_s120" style="position:absolute;mso-wrap-distance-left:9.0pt;mso-wrap-distance-top:0.0pt;mso-wrap-distance-right:9.0pt;mso-wrap-distance-bottom:0.0pt;z-index:-17721344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0832" behindDoc="1" locked="0" layoutInCell="1" allowOverlap="1">
              <wp:simplePos x="0" y="0"/>
              <wp:positionH relativeFrom="page">
                <wp:posOffset>488258</wp:posOffset>
              </wp:positionH>
              <wp:positionV relativeFrom="page">
                <wp:posOffset>5301862</wp:posOffset>
              </wp:positionV>
              <wp:extent cx="133350" cy="126365"/>
              <wp:effectExtent l="0" t="0" r="0" b="0"/>
              <wp:wrapNone/>
              <wp:docPr id="12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335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92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1" o:spid="_x0000_s121" style="position:absolute;mso-wrap-distance-left:9.0pt;mso-wrap-distance-top:0.0pt;mso-wrap-distance-right:9.0pt;mso-wrap-distance-bottom:0.0pt;z-index:-17720832;o:allowoverlap:true;o:allowincell:true;mso-position-horizontal-relative:page;margin-left:38.4pt;mso-position-horizontal:absolute;mso-position-vertical-relative:page;margin-top:417.5pt;mso-position-vertical:absolute;width:10.5pt;height:9.9pt;" coordsize="100000,100000" path="m0,0l0,100000l100000,100000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92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20320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2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2" o:spid="_x0000_s122" style="position:absolute;mso-wrap-distance-left:9.0pt;mso-wrap-distance-top:0.0pt;mso-wrap-distance-right:9.0pt;mso-wrap-distance-bottom:0.0pt;z-index:-17720320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9808" behindDoc="1" locked="0" layoutInCell="1" allowOverlap="1">
              <wp:simplePos x="0" y="0"/>
              <wp:positionH relativeFrom="page">
                <wp:posOffset>3311352</wp:posOffset>
              </wp:positionH>
              <wp:positionV relativeFrom="page">
                <wp:posOffset>5296570</wp:posOffset>
              </wp:positionV>
              <wp:extent cx="130810" cy="133985"/>
              <wp:effectExtent l="0" t="0" r="0" b="0"/>
              <wp:wrapNone/>
              <wp:docPr id="12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081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5"/>
                            </w:rPr>
                            <w:t xml:space="preserve">93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3" o:spid="_x0000_s123" style="position:absolute;mso-wrap-distance-left:9.0pt;mso-wrap-distance-top:0.0pt;mso-wrap-distance-right:9.0pt;mso-wrap-distance-bottom:0.0pt;z-index:-17719808;o:allowoverlap:true;o:allowincell:true;mso-position-horizontal-relative:page;margin-left:260.7pt;mso-position-horizontal:absolute;mso-position-vertical-relative:page;margin-top:417.1pt;mso-position-vertical:absolute;width:10.3pt;height:10.5pt;" coordsize="100000,100000" path="m0,0l0,100000l99999,100000l99999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5"/>
                      </w:rPr>
                      <w:t xml:space="preserve">93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9296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2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4" o:spid="_x0000_s124" style="position:absolute;mso-wrap-distance-left:9.0pt;mso-wrap-distance-top:0.0pt;mso-wrap-distance-right:9.0pt;mso-wrap-distance-bottom:0.0pt;z-index:-17719296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8784" behindDoc="1" locked="0" layoutInCell="1" allowOverlap="1">
              <wp:simplePos x="0" y="0"/>
              <wp:positionH relativeFrom="page">
                <wp:posOffset>496628</wp:posOffset>
              </wp:positionH>
              <wp:positionV relativeFrom="page">
                <wp:posOffset>5296648</wp:posOffset>
              </wp:positionV>
              <wp:extent cx="118110" cy="124460"/>
              <wp:effectExtent l="0" t="0" r="0" b="0"/>
              <wp:wrapNone/>
              <wp:docPr id="12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11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94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5" o:spid="_x0000_s125" style="position:absolute;mso-wrap-distance-left:9.0pt;mso-wrap-distance-top:0.0pt;mso-wrap-distance-right:9.0pt;mso-wrap-distance-bottom:0.0pt;z-index:-17718784;o:allowoverlap:true;o:allowincell:true;mso-position-horizontal-relative:page;margin-left:39.1pt;mso-position-horizontal:absolute;mso-position-vertical-relative:page;margin-top:417.1pt;mso-position-vertical:absolute;width:9.3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94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8272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2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6" o:spid="_x0000_s126" style="position:absolute;mso-wrap-distance-left:9.0pt;mso-wrap-distance-top:0.0pt;mso-wrap-distance-right:9.0pt;mso-wrap-distance-bottom:0.0pt;z-index:-17718272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7760" behindDoc="1" locked="0" layoutInCell="1" allowOverlap="1">
              <wp:simplePos x="0" y="0"/>
              <wp:positionH relativeFrom="page">
                <wp:posOffset>3312204</wp:posOffset>
              </wp:positionH>
              <wp:positionV relativeFrom="page">
                <wp:posOffset>5301862</wp:posOffset>
              </wp:positionV>
              <wp:extent cx="128270" cy="126365"/>
              <wp:effectExtent l="0" t="0" r="0" b="0"/>
              <wp:wrapNone/>
              <wp:docPr id="12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827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95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7" o:spid="_x0000_s127" style="position:absolute;mso-wrap-distance-left:9.0pt;mso-wrap-distance-top:0.0pt;mso-wrap-distance-right:9.0pt;mso-wrap-distance-bottom:0.0pt;z-index:-17717760;o:allowoverlap:true;o:allowincell:true;mso-position-horizontal-relative:page;margin-left:260.8pt;mso-position-horizontal:absolute;mso-position-vertical-relative:page;margin-top:417.5pt;mso-position-vertical:absolute;width:10.1pt;height:9.9pt;" coordsize="100000,100000" path="m0,0l0,99999l100000,99999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95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7248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2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9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6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8" o:spid="_x0000_s128" style="position:absolute;mso-wrap-distance-left:9.0pt;mso-wrap-distance-top:0.0pt;mso-wrap-distance-right:9.0pt;mso-wrap-distance-bottom:0.0pt;z-index:-17717248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9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6"/>
                        <w:sz w:val="9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6736" behindDoc="1" locked="0" layoutInCell="1" allowOverlap="1">
              <wp:simplePos x="0" y="0"/>
              <wp:positionH relativeFrom="page">
                <wp:posOffset>496717</wp:posOffset>
              </wp:positionH>
              <wp:positionV relativeFrom="page">
                <wp:posOffset>5301142</wp:posOffset>
              </wp:positionV>
              <wp:extent cx="118745" cy="118110"/>
              <wp:effectExtent l="0" t="0" r="0" b="0"/>
              <wp:wrapNone/>
              <wp:docPr id="13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745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96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29" o:spid="_x0000_s129" style="position:absolute;mso-wrap-distance-left:9.0pt;mso-wrap-distance-top:0.0pt;mso-wrap-distance-right:9.0pt;mso-wrap-distance-bottom:0.0pt;z-index:-17716736;o:allowoverlap:true;o:allowincell:true;mso-position-horizontal-relative:page;margin-left:39.1pt;mso-position-horizontal:absolute;mso-position-vertical-relative:page;margin-top:417.4pt;mso-position-vertical:absolute;width:9.3pt;height:9.3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96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6224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3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9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6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0" o:spid="_x0000_s130" style="position:absolute;mso-wrap-distance-left:9.0pt;mso-wrap-distance-top:0.0pt;mso-wrap-distance-right:9.0pt;mso-wrap-distance-bottom:0.0pt;z-index:-17716224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9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6"/>
                        <w:sz w:val="9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5712" behindDoc="1" locked="0" layoutInCell="1" allowOverlap="1">
              <wp:simplePos x="0" y="0"/>
              <wp:positionH relativeFrom="page">
                <wp:posOffset>3312204</wp:posOffset>
              </wp:positionH>
              <wp:positionV relativeFrom="page">
                <wp:posOffset>5301862</wp:posOffset>
              </wp:positionV>
              <wp:extent cx="133350" cy="126365"/>
              <wp:effectExtent l="0" t="0" r="0" b="0"/>
              <wp:wrapNone/>
              <wp:docPr id="13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3350" cy="12636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4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4"/>
                            </w:rPr>
                            <w:t xml:space="preserve">97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1" o:spid="_x0000_s131" style="position:absolute;mso-wrap-distance-left:9.0pt;mso-wrap-distance-top:0.0pt;mso-wrap-distance-right:9.0pt;mso-wrap-distance-bottom:0.0pt;z-index:-17715712;o:allowoverlap:true;o:allowincell:true;mso-position-horizontal-relative:page;margin-left:260.8pt;mso-position-horizontal:absolute;mso-position-vertical-relative:page;margin-top:417.5pt;mso-position-vertical:absolute;width:10.5pt;height:9.9pt;" coordsize="100000,100000" path="m0,0l0,100000l100000,100000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30303"/>
                        <w:sz w:val="14"/>
                      </w:rPr>
                      <w:t xml:space="preserve">97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5200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3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2" o:spid="_x0000_s132" style="position:absolute;mso-wrap-distance-left:9.0pt;mso-wrap-distance-top:0.0pt;mso-wrap-distance-right:9.0pt;mso-wrap-distance-bottom:0.0pt;z-index:-17715200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4688" behindDoc="1" locked="0" layoutInCell="1" allowOverlap="1">
              <wp:simplePos x="0" y="0"/>
              <wp:positionH relativeFrom="page">
                <wp:posOffset>489110</wp:posOffset>
              </wp:positionH>
              <wp:positionV relativeFrom="page">
                <wp:posOffset>5307155</wp:posOffset>
              </wp:positionV>
              <wp:extent cx="132715" cy="119380"/>
              <wp:effectExtent l="0" t="0" r="0" b="0"/>
              <wp:wrapNone/>
              <wp:docPr id="13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32715" cy="11938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3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3"/>
                            </w:rPr>
                            <w:t xml:space="preserve">98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3" o:spid="_x0000_s133" style="position:absolute;mso-wrap-distance-left:9.0pt;mso-wrap-distance-top:0.0pt;mso-wrap-distance-right:9.0pt;mso-wrap-distance-bottom:0.0pt;z-index:-17714688;o:allowoverlap:true;o:allowincell:true;mso-position-horizontal-relative:page;margin-left:38.5pt;mso-position-horizontal:absolute;mso-position-vertical-relative:page;margin-top:417.9pt;mso-position-vertical:absolute;width:10.4pt;height:9.4pt;" coordsize="100000,100000" path="m0,0l0,99999l100000,99999l100000,0xee" filled="f" strok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30303"/>
                        <w:sz w:val="13"/>
                      </w:rPr>
                      <w:t xml:space="preserve">98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4176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3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4" o:spid="_x0000_s134" style="position:absolute;mso-wrap-distance-left:9.0pt;mso-wrap-distance-top:0.0pt;mso-wrap-distance-right:9.0pt;mso-wrap-distance-bottom:0.0pt;z-index:-17714176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3664" behindDoc="1" locked="0" layoutInCell="1" allowOverlap="1">
              <wp:simplePos x="0" y="0"/>
              <wp:positionH relativeFrom="page">
                <wp:posOffset>3311352</wp:posOffset>
              </wp:positionH>
              <wp:positionV relativeFrom="page">
                <wp:posOffset>5296570</wp:posOffset>
              </wp:positionV>
              <wp:extent cx="126365" cy="133985"/>
              <wp:effectExtent l="0" t="0" r="0" b="0"/>
              <wp:wrapNone/>
              <wp:docPr id="13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636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99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5" o:spid="_x0000_s135" style="position:absolute;mso-wrap-distance-left:9.0pt;mso-wrap-distance-top:0.0pt;mso-wrap-distance-right:9.0pt;mso-wrap-distance-bottom:0.0pt;z-index:-17713664;o:allowoverlap:true;o:allowincell:true;mso-position-horizontal-relative:page;margin-left:260.7pt;mso-position-horizontal:absolute;mso-position-vertical-relative:page;margin-top:417.1pt;mso-position-vertical:absolute;width:9.9pt;height:10.5pt;" coordsize="100000,100000" path="m0,0l0,100000l100000,100000l100000,0xee" filled="f" strok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99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3152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3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6" o:spid="_x0000_s136" style="position:absolute;mso-wrap-distance-left:9.0pt;mso-wrap-distance-top:0.0pt;mso-wrap-distance-right:9.0pt;mso-wrap-distance-bottom:0.0pt;z-index:-17713152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6128" behindDoc="1" locked="0" layoutInCell="1" allowOverlap="1">
              <wp:simplePos x="0" y="0"/>
              <wp:positionH relativeFrom="page">
                <wp:posOffset>498320</wp:posOffset>
              </wp:positionH>
              <wp:positionV relativeFrom="page">
                <wp:posOffset>5296648</wp:posOffset>
              </wp:positionV>
              <wp:extent cx="118110" cy="124460"/>
              <wp:effectExtent l="0" t="0" r="0" b="0"/>
              <wp:wrapNone/>
              <wp:docPr id="1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811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28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" o:spid="_x0000_s13" style="position:absolute;mso-wrap-distance-left:9.0pt;mso-wrap-distance-top:0.0pt;mso-wrap-distance-right:9.0pt;mso-wrap-distance-bottom:0.0pt;z-index:-17776128;o:allowoverlap:true;o:allowincell:true;mso-position-horizontal-relative:page;margin-left:39.2pt;mso-position-horizontal:absolute;mso-position-vertical-relative:page;margin-top:417.1pt;mso-position-vertical:absolute;width:9.3pt;height:9.8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28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5616" behindDoc="1" locked="0" layoutInCell="1" allowOverlap="1">
              <wp:simplePos x="0" y="0"/>
              <wp:positionH relativeFrom="page">
                <wp:posOffset>1389797</wp:posOffset>
              </wp:positionH>
              <wp:positionV relativeFrom="page">
                <wp:posOffset>5318406</wp:posOffset>
              </wp:positionV>
              <wp:extent cx="1898015" cy="96520"/>
              <wp:effectExtent l="0" t="0" r="0" b="0"/>
              <wp:wrapNone/>
              <wp:docPr id="1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8015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111111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111111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color w:val="030303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111111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CARANTÍA-KUÉRA </w:t>
                          </w:r>
                          <w:r>
                            <w:rPr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" o:spid="_x0000_s14" style="position:absolute;mso-wrap-distance-left:9.0pt;mso-wrap-distance-top:0.0pt;mso-wrap-distance-right:9.0pt;mso-wrap-distance-bottom:0.0pt;z-index:-17775616;o:allowoverlap:true;o:allowincell:true;mso-position-horizontal-relative:page;margin-left:109.4pt;mso-position-horizontal:absolute;mso-position-vertical-relative:page;margin-top:418.8pt;mso-position-vertical:absolute;width:149.4pt;height:7.6pt;" coordsize="100000,100000" path="m0,0l0,99961l100000,99961l100000,0xee" filled="f" stroked="f">
              <v:path textboxrect="0,0,100000,99961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111111"/>
                        <w:sz w:val="10"/>
                      </w:rPr>
                      <w:t xml:space="preserve">DERECHO,</w:t>
                    </w:r>
                    <w:r>
                      <w:rPr>
                        <w:color w:val="111111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color w:val="030303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HA </w:t>
                    </w:r>
                    <w:r>
                      <w:rPr>
                        <w:color w:val="111111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CARANTÍA-KUÉRA </w:t>
                    </w:r>
                    <w:r>
                      <w:rPr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2640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3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100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7" o:spid="_x0000_s137" style="position:absolute;mso-wrap-distance-left:9.0pt;mso-wrap-distance-top:0.0pt;mso-wrap-distance-right:9.0pt;mso-wrap-distance-bottom:0.0pt;z-index:-17712640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100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2128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3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8" o:spid="_x0000_s138" style="position:absolute;mso-wrap-distance-left:9.0pt;mso-wrap-distance-top:0.0pt;mso-wrap-distance-right:9.0pt;mso-wrap-distance-bottom:0.0pt;z-index:-17712128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1616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4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102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39" o:spid="_x0000_s139" style="position:absolute;mso-wrap-distance-left:9.0pt;mso-wrap-distance-top:0.0pt;mso-wrap-distance-right:9.0pt;mso-wrap-distance-bottom:0.0pt;z-index:-17711616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102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1104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4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0" o:spid="_x0000_s140" style="position:absolute;mso-wrap-distance-left:9.0pt;mso-wrap-distance-top:0.0pt;mso-wrap-distance-right:9.0pt;mso-wrap-distance-bottom:0.0pt;z-index:-17711104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0592" behindDoc="1" locked="0" layoutInCell="1" allowOverlap="1">
              <wp:simplePos x="0" y="0"/>
              <wp:positionH relativeFrom="page">
                <wp:posOffset>3268516</wp:posOffset>
              </wp:positionH>
              <wp:positionV relativeFrom="page">
                <wp:posOffset>5296570</wp:posOffset>
              </wp:positionV>
              <wp:extent cx="171450" cy="133985"/>
              <wp:effectExtent l="0" t="0" r="0" b="0"/>
              <wp:wrapNone/>
              <wp:docPr id="14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pacing w:val="-1"/>
                              <w:sz w:val="15"/>
                            </w:rPr>
                            <w:t xml:space="preserve">703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1" o:spid="_x0000_s141" style="position:absolute;mso-wrap-distance-left:9.0pt;mso-wrap-distance-top:0.0pt;mso-wrap-distance-right:9.0pt;mso-wrap-distance-bottom:0.0pt;z-index:-17710592;o:allowoverlap:true;o:allowincell:true;mso-position-horizontal-relative:page;margin-left:257.4pt;mso-position-horizontal:absolute;mso-position-vertical-relative:page;margin-top:417.1pt;mso-position-vertical:absolute;width:13.5pt;height:10.5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pacing w:val="-1"/>
                        <w:sz w:val="15"/>
                      </w:rPr>
                      <w:t xml:space="preserve">703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10080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4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2" o:spid="_x0000_s142" style="position:absolute;mso-wrap-distance-left:9.0pt;mso-wrap-distance-top:0.0pt;mso-wrap-distance-right:9.0pt;mso-wrap-distance-bottom:0.0pt;z-index:-17710080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111111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9568" behindDoc="1" locked="0" layoutInCell="1" allowOverlap="1">
              <wp:simplePos x="0" y="0"/>
              <wp:positionH relativeFrom="page">
                <wp:posOffset>494313</wp:posOffset>
              </wp:positionH>
              <wp:positionV relativeFrom="page">
                <wp:posOffset>5301142</wp:posOffset>
              </wp:positionV>
              <wp:extent cx="168910" cy="118110"/>
              <wp:effectExtent l="0" t="0" r="0" b="0"/>
              <wp:wrapNone/>
              <wp:docPr id="14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8910" cy="11811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3"/>
                            </w:rPr>
                          </w:pPr>
                          <w:r>
                            <w:rPr>
                              <w:color w:val="030303"/>
                              <w:sz w:val="13"/>
                            </w:rPr>
                            <w:t xml:space="preserve">104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3" o:spid="_x0000_s143" style="position:absolute;mso-wrap-distance-left:9.0pt;mso-wrap-distance-top:0.0pt;mso-wrap-distance-right:9.0pt;mso-wrap-distance-bottom:0.0pt;z-index:-17709568;o:allowoverlap:true;o:allowincell:true;mso-position-horizontal-relative:page;margin-left:38.9pt;mso-position-horizontal:absolute;mso-position-vertical-relative:page;margin-top:417.4pt;mso-position-vertical:absolute;width:13.3pt;height:9.3pt;" coordsize="100000,100000" path="m0,0l0,99998l100000,99998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3"/>
                      </w:rPr>
                    </w:pPr>
                    <w:r>
                      <w:rPr>
                        <w:color w:val="030303"/>
                        <w:sz w:val="13"/>
                      </w:rPr>
                      <w:t xml:space="preserve">104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9056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4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4" o:spid="_x0000_s144" style="position:absolute;mso-wrap-distance-left:9.0pt;mso-wrap-distance-top:0.0pt;mso-wrap-distance-right:9.0pt;mso-wrap-distance-bottom:0.0pt;z-index:-17709056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8544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4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105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5" o:spid="_x0000_s145" style="position:absolute;mso-wrap-distance-left:9.0pt;mso-wrap-distance-top:0.0pt;mso-wrap-distance-right:9.0pt;mso-wrap-distance-bottom:0.0pt;z-index:-17708544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105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8032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4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9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6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6" o:spid="_x0000_s146" style="position:absolute;mso-wrap-distance-left:9.0pt;mso-wrap-distance-top:0.0pt;mso-wrap-distance-right:9.0pt;mso-wrap-distance-bottom:0.0pt;z-index:-17708032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9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6"/>
                        <w:sz w:val="9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7520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4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106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7" o:spid="_x0000_s147" style="position:absolute;mso-wrap-distance-left:9.0pt;mso-wrap-distance-top:0.0pt;mso-wrap-distance-right:9.0pt;mso-wrap-distance-bottom:0.0pt;z-index:-17707520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106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7008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4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1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9"/>
                            </w:rPr>
                            <w:t xml:space="preserve">HA </w:t>
                          </w:r>
                          <w:r>
                            <w:rPr>
                              <w:b/>
                              <w:color w:val="030303"/>
                              <w:spacing w:val="16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8" o:spid="_x0000_s148" style="position:absolute;mso-wrap-distance-left:9.0pt;mso-wrap-distance-top:0.0pt;mso-wrap-distance-right:9.0pt;mso-wrap-distance-bottom:0.0pt;z-index:-17707008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16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9"/>
                      </w:rPr>
                      <w:t xml:space="preserve">HA </w:t>
                    </w:r>
                    <w:r>
                      <w:rPr>
                        <w:b/>
                        <w:color w:val="030303"/>
                        <w:spacing w:val="16"/>
                        <w:sz w:val="9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5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6496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5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107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49" o:spid="_x0000_s149" style="position:absolute;mso-wrap-distance-left:9.0pt;mso-wrap-distance-top:0.0pt;mso-wrap-distance-right:9.0pt;mso-wrap-distance-bottom:0.0pt;z-index:-17706496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107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5984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5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0" o:spid="_x0000_s150" style="position:absolute;mso-wrap-distance-left:9.0pt;mso-wrap-distance-top:0.0pt;mso-wrap-distance-right:9.0pt;mso-wrap-distance-bottom:0.0pt;z-index:-17705984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5472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2720" cy="124460"/>
              <wp:effectExtent l="0" t="0" r="0" b="0"/>
              <wp:wrapNone/>
              <wp:docPr id="15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72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108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1" o:spid="_x0000_s151" style="position:absolute;mso-wrap-distance-left:9.0pt;mso-wrap-distance-top:0.0pt;mso-wrap-distance-right:9.0pt;mso-wrap-distance-bottom:0.0pt;z-index:-17705472;o:allowoverlap:true;o:allowincell:true;mso-position-horizontal-relative:page;margin-left:38.8pt;mso-position-horizontal:absolute;mso-position-vertical-relative:page;margin-top:417.1pt;mso-position-vertical:absolute;width:13.6pt;height:9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108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4960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5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2" o:spid="_x0000_s152" style="position:absolute;mso-wrap-distance-left:9.0pt;mso-wrap-distance-top:0.0pt;mso-wrap-distance-right:9.0pt;mso-wrap-distance-bottom:0.0pt;z-index:-17704960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4448" behindDoc="1" locked="0" layoutInCell="1" allowOverlap="1">
              <wp:simplePos x="0" y="0"/>
              <wp:positionH relativeFrom="page">
                <wp:posOffset>3268516</wp:posOffset>
              </wp:positionH>
              <wp:positionV relativeFrom="page">
                <wp:posOffset>5296570</wp:posOffset>
              </wp:positionV>
              <wp:extent cx="168275" cy="133985"/>
              <wp:effectExtent l="0" t="0" r="0" b="0"/>
              <wp:wrapNone/>
              <wp:docPr id="15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8275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709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3" o:spid="_x0000_s153" style="position:absolute;mso-wrap-distance-left:9.0pt;mso-wrap-distance-top:0.0pt;mso-wrap-distance-right:9.0pt;mso-wrap-distance-bottom:0.0pt;z-index:-17704448;o:allowoverlap:true;o:allowincell:true;mso-position-horizontal-relative:page;margin-left:257.4pt;mso-position-horizontal:absolute;mso-position-vertical-relative:page;margin-top:417.1pt;mso-position-vertical:absolute;width:13.2pt;height:10.5pt;" coordsize="100000,100000" path="m0,0l0,99997l100000,99997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709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3936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5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4" o:spid="_x0000_s154" style="position:absolute;mso-wrap-distance-left:9.0pt;mso-wrap-distance-top:0.0pt;mso-wrap-distance-right:9.0pt;mso-wrap-distance-bottom:0.0pt;z-index:-17703936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5104" behindDoc="1" locked="0" layoutInCell="1" allowOverlap="1">
              <wp:simplePos x="0" y="0"/>
              <wp:positionH relativeFrom="page">
                <wp:posOffset>3316122</wp:posOffset>
              </wp:positionH>
              <wp:positionV relativeFrom="page">
                <wp:posOffset>5296570</wp:posOffset>
              </wp:positionV>
              <wp:extent cx="121920" cy="133985"/>
              <wp:effectExtent l="0" t="0" r="0" b="0"/>
              <wp:wrapNone/>
              <wp:docPr id="1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1920" cy="13398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20"/>
                            <w:rPr>
                              <w:rFonts w:ascii="Courier New"/>
                              <w:sz w:val="15"/>
                            </w:rPr>
                          </w:pPr>
                          <w:r>
                            <w:rPr>
                              <w:rFonts w:ascii="Courier New"/>
                              <w:color w:val="030303"/>
                              <w:sz w:val="15"/>
                            </w:rPr>
                            <w:t xml:space="preserve">29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" o:spid="_x0000_s15" style="position:absolute;mso-wrap-distance-left:9.0pt;mso-wrap-distance-top:0.0pt;mso-wrap-distance-right:9.0pt;mso-wrap-distance-bottom:0.0pt;z-index:-17775104;o:allowoverlap:true;o:allowincell:true;mso-position-horizontal-relative:page;margin-left:261.1pt;mso-position-horizontal:absolute;mso-position-vertical-relative:page;margin-top:417.1pt;mso-position-vertical:absolute;width:9.6pt;height:10.5pt;" coordsize="100000,100000" path="m0,0l0,100000l99998,100000l99998,0xee" filled="f" stroked="f">
              <v:path textboxrect="0,0,99997,100000"/>
              <v:textbox>
                <w:txbxContent>
                  <w:p>
                    <w:pPr>
                      <w:ind w:left="20" w:right="0" w:firstLine="0"/>
                      <w:jc w:val="left"/>
                      <w:spacing w:before="2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30303"/>
                        <w:sz w:val="15"/>
                      </w:rPr>
                      <w:t xml:space="preserve">29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74592" behindDoc="1" locked="0" layoutInCell="1" allowOverlap="1">
              <wp:simplePos x="0" y="0"/>
              <wp:positionH relativeFrom="page">
                <wp:posOffset>638779</wp:posOffset>
              </wp:positionH>
              <wp:positionV relativeFrom="page">
                <wp:posOffset>5318406</wp:posOffset>
              </wp:positionV>
              <wp:extent cx="1894840" cy="96520"/>
              <wp:effectExtent l="0" t="0" r="0" b="0"/>
              <wp:wrapNone/>
              <wp:docPr id="1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89484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DERECHO,</w:t>
                          </w:r>
                          <w:r>
                            <w:rPr>
                              <w:color w:val="030303"/>
                              <w:spacing w:val="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z w:val="10"/>
                            </w:rPr>
                            <w:t xml:space="preserve">DEBER </w:t>
                          </w:r>
                          <w:r>
                            <w:rPr>
                              <w:b/>
                              <w:color w:val="030303"/>
                              <w:spacing w:val="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GARANTfA-KlJÉRA </w:t>
                          </w:r>
                          <w:r>
                            <w:rPr>
                              <w:color w:val="030303"/>
                              <w:spacing w:val="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mso-wrap-distance-left:9.0pt;mso-wrap-distance-top:0.0pt;mso-wrap-distance-right:9.0pt;mso-wrap-distance-bottom:0.0pt;z-index:-17774592;o:allowoverlap:true;o:allowincell:true;mso-position-horizontal-relative:page;margin-left:50.3pt;mso-position-horizontal:absolute;mso-position-vertical-relative:page;margin-top:418.8pt;mso-position-vertical:absolute;width:149.2pt;height:7.6pt;" coordsize="100000,100000" path="m0,0l0,99976l100000,99976l100000,0xee" filled="f" strok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DERECHO,</w:t>
                    </w:r>
                    <w:r>
                      <w:rPr>
                        <w:color w:val="030303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030303"/>
                        <w:sz w:val="10"/>
                      </w:rPr>
                      <w:t xml:space="preserve">DEBER </w:t>
                    </w:r>
                    <w:r>
                      <w:rPr>
                        <w:b/>
                        <w:color w:val="030303"/>
                        <w:spacing w:val="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GARANTfA-KlJÉRA </w:t>
                    </w:r>
                    <w:r>
                      <w:rPr>
                        <w:color w:val="030303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3424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5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110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5" o:spid="_x0000_s155" style="position:absolute;mso-wrap-distance-left:9.0pt;mso-wrap-distance-top:0.0pt;mso-wrap-distance-right:9.0pt;mso-wrap-distance-bottom:0.0pt;z-index:-17703424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110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2912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5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6" o:spid="_x0000_s156" style="position:absolute;mso-wrap-distance-left:9.0pt;mso-wrap-distance-top:0.0pt;mso-wrap-distance-right:9.0pt;mso-wrap-distance-bottom:0.0pt;z-index:-17702912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2400" behindDoc="1" locked="0" layoutInCell="1" allowOverlap="1">
              <wp:simplePos x="0" y="0"/>
              <wp:positionH relativeFrom="page">
                <wp:posOffset>3270100</wp:posOffset>
              </wp:positionH>
              <wp:positionV relativeFrom="page">
                <wp:posOffset>5306897</wp:posOffset>
              </wp:positionV>
              <wp:extent cx="163195" cy="111125"/>
              <wp:effectExtent l="0" t="0" r="0" b="0"/>
              <wp:wrapNone/>
              <wp:docPr id="15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63195" cy="11112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6"/>
                            <w:rPr>
                              <w:sz w:val="12"/>
                            </w:rPr>
                          </w:pPr>
                          <w:r>
                            <w:rPr>
                              <w:color w:val="030303"/>
                              <w:sz w:val="12"/>
                            </w:rPr>
                            <w:t xml:space="preserve">111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7" o:spid="_x0000_s157" style="position:absolute;mso-wrap-distance-left:9.0pt;mso-wrap-distance-top:0.0pt;mso-wrap-distance-right:9.0pt;mso-wrap-distance-bottom:0.0pt;z-index:-17702400;o:allowoverlap:true;o:allowincell:true;mso-position-horizontal-relative:page;margin-left:257.5pt;mso-position-horizontal:absolute;mso-position-vertical-relative:page;margin-top:417.9pt;mso-position-vertical:absolute;width:12.8pt;height:8.8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6"/>
                      <w:rPr>
                        <w:sz w:val="12"/>
                      </w:rPr>
                    </w:pPr>
                    <w:r>
                      <w:rPr>
                        <w:color w:val="030303"/>
                        <w:sz w:val="12"/>
                      </w:rPr>
                      <w:t xml:space="preserve">111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1888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5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8" o:spid="_x0000_s158" style="position:absolute;mso-wrap-distance-left:9.0pt;mso-wrap-distance-top:0.0pt;mso-wrap-distance-right:9.0pt;mso-wrap-distance-bottom:0.0pt;z-index:-17701888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1376" behindDoc="1" locked="0" layoutInCell="1" allowOverlap="1">
              <wp:simplePos x="0" y="0"/>
              <wp:positionH relativeFrom="page">
                <wp:posOffset>492914</wp:posOffset>
              </wp:positionH>
              <wp:positionV relativeFrom="page">
                <wp:posOffset>5296648</wp:posOffset>
              </wp:positionV>
              <wp:extent cx="171450" cy="124460"/>
              <wp:effectExtent l="0" t="0" r="0" b="0"/>
              <wp:wrapNone/>
              <wp:docPr id="16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1450" cy="12446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4"/>
                            </w:rPr>
                            <w:t xml:space="preserve">112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59" o:spid="_x0000_s159" style="position:absolute;mso-wrap-distance-left:9.0pt;mso-wrap-distance-top:0.0pt;mso-wrap-distance-right:9.0pt;mso-wrap-distance-bottom:0.0pt;z-index:-17701376;o:allowoverlap:true;o:allowincell:true;mso-position-horizontal-relative:page;margin-left:38.8pt;mso-position-horizontal:absolute;mso-position-vertical-relative:page;margin-top:417.1pt;mso-position-vertical:absolute;width:13.5pt;height:9.8pt;" coordsize="100000,100000" path="m0,0l0,100000l100000,100000l100000,0xee" filled="f" strok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sz w:val="14"/>
                      </w:rPr>
                      <w:t xml:space="preserve">112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0864" behindDoc="1" locked="0" layoutInCell="1" allowOverlap="1">
              <wp:simplePos x="0" y="0"/>
              <wp:positionH relativeFrom="page">
                <wp:posOffset>1566738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6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0" o:spid="_x0000_s160" style="position:absolute;mso-wrap-distance-left:9.0pt;mso-wrap-distance-top:0.0pt;mso-wrap-distance-right:9.0pt;mso-wrap-distance-bottom:0.0pt;z-index:-17700864;o:allowoverlap:true;o:allowincell:true;mso-position-horizontal-relative:page;margin-left:123.4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700352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6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113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1" o:spid="_x0000_s161" style="position:absolute;mso-wrap-distance-left:9.0pt;mso-wrap-distance-top:0.0pt;mso-wrap-distance-right:9.0pt;mso-wrap-distance-bottom:0.0pt;z-index:-17700352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113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9840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6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2" o:spid="_x0000_s162" style="position:absolute;mso-wrap-distance-left:9.0pt;mso-wrap-distance-top:0.0pt;mso-wrap-distance-right:9.0pt;mso-wrap-distance-bottom:0.0pt;z-index:-17699840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"/>
      </w:rPr>
    </w:pPr>
    <w:r>
      <w:rPr>
        <w:sz w:val="2"/>
      </w:rPr>
    </w:r>
    <w:r/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6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9328" behindDoc="1" locked="0" layoutInCell="1" allowOverlap="1">
              <wp:simplePos x="0" y="0"/>
              <wp:positionH relativeFrom="page">
                <wp:posOffset>3268751</wp:posOffset>
              </wp:positionH>
              <wp:positionV relativeFrom="page">
                <wp:posOffset>5302312</wp:posOffset>
              </wp:positionV>
              <wp:extent cx="159385" cy="117475"/>
              <wp:effectExtent l="0" t="0" r="0" b="0"/>
              <wp:wrapNone/>
              <wp:docPr id="16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9385" cy="11747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4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z w:val="13"/>
                            </w:rPr>
                            <w:t xml:space="preserve">119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3" o:spid="_x0000_s163" style="position:absolute;mso-wrap-distance-left:9.0pt;mso-wrap-distance-top:0.0pt;mso-wrap-distance-right:9.0pt;mso-wrap-distance-bottom:0.0pt;z-index:-17699328;o:allowoverlap:true;o:allowincell:true;mso-position-horizontal-relative:page;margin-left:257.4pt;mso-position-horizontal:absolute;mso-position-vertical-relative:page;margin-top:417.5pt;mso-position-vertical:absolute;width:12.5pt;height:9.2pt;" coordsize="100000,100000" path="m0,0l0,99998l100000,99998l100000,0xee" filled="f" strok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before="1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30303"/>
                        <w:sz w:val="13"/>
                      </w:rPr>
                      <w:t xml:space="preserve">119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7698816" behindDoc="1" locked="0" layoutInCell="1" allowOverlap="1">
              <wp:simplePos x="0" y="0"/>
              <wp:positionH relativeFrom="page">
                <wp:posOffset>638652</wp:posOffset>
              </wp:positionH>
              <wp:positionV relativeFrom="page">
                <wp:posOffset>5318406</wp:posOffset>
              </wp:positionV>
              <wp:extent cx="1720850" cy="96520"/>
              <wp:effectExtent l="0" t="0" r="0" b="0"/>
              <wp:wrapNone/>
              <wp:docPr id="16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20850" cy="965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7"/>
                            <w:rPr>
                              <w:sz w:val="10"/>
                            </w:rPr>
                          </w:pPr>
                          <w:r>
                            <w:rPr>
                              <w:color w:val="030303"/>
                              <w:sz w:val="10"/>
                            </w:rPr>
                            <w:t xml:space="preserve">ESTADO </w:t>
                          </w:r>
                          <w:r>
                            <w:rPr>
                              <w:color w:val="030303"/>
                              <w:spacing w:val="2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YTA </w:t>
                          </w:r>
                          <w:r>
                            <w:rPr>
                              <w:color w:val="030303"/>
                              <w:spacing w:val="2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HA </w:t>
                          </w:r>
                          <w:r>
                            <w:rPr>
                              <w:color w:val="030303"/>
                              <w:spacing w:val="1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IÑORGANIZACIÓN </w:t>
                          </w:r>
                          <w:r>
                            <w:rPr>
                              <w:color w:val="030303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030303"/>
                              <w:sz w:val="10"/>
                            </w:rPr>
                            <w:t xml:space="preserve">REHEGUA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64" o:spid="_x0000_s164" style="position:absolute;mso-wrap-distance-left:9.0pt;mso-wrap-distance-top:0.0pt;mso-wrap-distance-right:9.0pt;mso-wrap-distance-bottom:0.0pt;z-index:-17698816;o:allowoverlap:true;o:allowincell:true;mso-position-horizontal-relative:page;margin-left:50.3pt;mso-position-horizontal:absolute;mso-position-vertical-relative:page;margin-top:418.8pt;mso-position-vertical:absolute;width:135.5pt;height:7.6pt;" coordsize="100000,100000" path="m0,0l0,99999l100000,99999l100000,0xee" filled="f" strok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before="17"/>
                      <w:rPr>
                        <w:sz w:val="10"/>
                      </w:rPr>
                    </w:pPr>
                    <w:r>
                      <w:rPr>
                        <w:color w:val="030303"/>
                        <w:sz w:val="10"/>
                      </w:rPr>
                      <w:t xml:space="preserve">ESTADO </w:t>
                    </w:r>
                    <w:r>
                      <w:rPr>
                        <w:color w:val="030303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YTA </w:t>
                    </w:r>
                    <w:r>
                      <w:rPr>
                        <w:color w:val="030303"/>
                        <w:spacing w:val="21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HA </w:t>
                    </w:r>
                    <w:r>
                      <w:rPr>
                        <w:color w:val="030303"/>
                        <w:spacing w:val="18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IÑORGANIZACIÓN </w:t>
                    </w:r>
                    <w:r>
                      <w:rPr>
                        <w:color w:val="030303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030303"/>
                        <w:sz w:val="10"/>
                      </w:rPr>
                      <w:t xml:space="preserve">REHEGUA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tab"/>
      <w:lvlText w:val="%1"/>
      <w:lvlJc w:val="left"/>
      <w:pPr>
        <w:ind w:left="590" w:hanging="229"/>
        <w:jc w:val="left"/>
      </w:pPr>
      <w:rPr>
        <w:rFonts w:hint="default"/>
        <w:spacing w:val="-1"/>
      </w:rPr>
    </w:lvl>
    <w:lvl w:ilvl="1">
      <w:start w:val="0"/>
      <w:numFmt w:val="bullet"/>
      <w:isLgl w:val="false"/>
      <w:suff w:val="tab"/>
      <w:lvlText w:val="•"/>
      <w:lvlJc w:val="left"/>
      <w:pPr>
        <w:ind w:left="1051" w:hanging="229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502" w:hanging="229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954" w:hanging="229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405" w:hanging="229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857" w:hanging="229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308" w:hanging="229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760" w:hanging="229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211" w:hanging="229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61" w:hanging="166"/>
        <w:jc w:val="left"/>
      </w:pPr>
      <w:rPr>
        <w:rFonts w:ascii="Arial" w:hAnsi="Arial" w:cs="Arial" w:eastAsia="Arial" w:hint="default"/>
        <w:b/>
        <w:bCs/>
        <w:i w:val="0"/>
        <w:iCs w:val="0"/>
        <w:color w:val="030303"/>
        <w:sz w:val="13"/>
        <w:szCs w:val="13"/>
      </w:rPr>
    </w:lvl>
    <w:lvl w:ilvl="1">
      <w:start w:val="0"/>
      <w:numFmt w:val="bullet"/>
      <w:isLgl w:val="false"/>
      <w:suff w:val="tab"/>
      <w:lvlText w:val="•"/>
      <w:lvlJc w:val="left"/>
      <w:pPr>
        <w:ind w:left="835" w:hanging="166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310" w:hanging="166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786" w:hanging="166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261" w:hanging="166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737" w:hanging="166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212" w:hanging="166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88" w:hanging="166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63" w:hanging="166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365" w:hanging="167"/>
        <w:jc w:val="left"/>
      </w:pPr>
      <w:rPr>
        <w:rFonts w:ascii="Arial" w:hAnsi="Arial" w:cs="Arial" w:eastAsia="Arial" w:hint="default"/>
        <w:b/>
        <w:bCs/>
        <w:i w:val="0"/>
        <w:iCs w:val="0"/>
        <w:color w:val="030303"/>
        <w:sz w:val="13"/>
        <w:szCs w:val="13"/>
      </w:rPr>
    </w:lvl>
    <w:lvl w:ilvl="1">
      <w:start w:val="0"/>
      <w:numFmt w:val="bullet"/>
      <w:isLgl w:val="false"/>
      <w:suff w:val="tab"/>
      <w:lvlText w:val="•"/>
      <w:lvlJc w:val="left"/>
      <w:pPr>
        <w:ind w:left="600" w:hanging="167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101" w:hanging="167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603" w:hanging="167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104" w:hanging="167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606" w:hanging="167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108" w:hanging="167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09" w:hanging="167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11" w:hanging="167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2" w:hanging="164"/>
        <w:jc w:val="left"/>
      </w:pPr>
      <w:rPr>
        <w:rFonts w:hint="default"/>
      </w:rPr>
    </w:lvl>
    <w:lvl w:ilvl="1">
      <w:start w:val="0"/>
      <w:numFmt w:val="bullet"/>
      <w:isLgl w:val="false"/>
      <w:suff w:val="tab"/>
      <w:lvlText w:val="•"/>
      <w:lvlJc w:val="left"/>
      <w:pPr>
        <w:ind w:left="835" w:hanging="164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310" w:hanging="164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786" w:hanging="164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261" w:hanging="164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737" w:hanging="164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212" w:hanging="164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88" w:hanging="164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63" w:hanging="16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593" w:hanging="206"/>
        <w:jc w:val="left"/>
      </w:pPr>
      <w:rPr>
        <w:rFonts w:hint="default"/>
      </w:rPr>
    </w:lvl>
    <w:lvl w:ilvl="1">
      <w:start w:val="0"/>
      <w:numFmt w:val="bullet"/>
      <w:isLgl w:val="false"/>
      <w:suff w:val="tab"/>
      <w:lvlText w:val="•"/>
      <w:lvlJc w:val="left"/>
      <w:pPr>
        <w:ind w:left="1051" w:hanging="206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502" w:hanging="206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954" w:hanging="206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405" w:hanging="206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857" w:hanging="206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308" w:hanging="206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760" w:hanging="206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211" w:hanging="206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5" w:hanging="198"/>
        <w:jc w:val="left"/>
      </w:pPr>
      <w:rPr>
        <w:rFonts w:ascii="Arial" w:hAnsi="Arial" w:cs="Arial" w:eastAsia="Arial" w:hint="default"/>
        <w:b w:val="0"/>
        <w:bCs w:val="0"/>
        <w:i w:val="0"/>
        <w:iCs w:val="0"/>
        <w:color w:val="030303"/>
        <w:sz w:val="13"/>
        <w:szCs w:val="13"/>
      </w:rPr>
    </w:lvl>
    <w:lvl w:ilvl="1">
      <w:start w:val="1"/>
      <w:numFmt w:val="decimal"/>
      <w:isLgl w:val="false"/>
      <w:suff w:val="tab"/>
      <w:lvlText w:val="%2"/>
      <w:lvlJc w:val="left"/>
      <w:pPr>
        <w:ind w:left="585" w:hanging="205"/>
        <w:jc w:val="left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083" w:hanging="205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587" w:hanging="205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091" w:hanging="205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595" w:hanging="205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099" w:hanging="205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02" w:hanging="205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06" w:hanging="20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2" w:hanging="200"/>
        <w:jc w:val="left"/>
      </w:pPr>
      <w:rPr>
        <w:rFonts w:hint="default"/>
      </w:rPr>
    </w:lvl>
    <w:lvl w:ilvl="1">
      <w:start w:val="0"/>
      <w:numFmt w:val="bullet"/>
      <w:isLgl w:val="false"/>
      <w:suff w:val="tab"/>
      <w:lvlText w:val="•"/>
      <w:lvlJc w:val="left"/>
      <w:pPr>
        <w:ind w:left="600" w:hanging="200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101" w:hanging="200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603" w:hanging="200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104" w:hanging="200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606" w:hanging="200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108" w:hanging="200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09" w:hanging="200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11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585" w:hanging="205"/>
        <w:jc w:val="left"/>
      </w:pPr>
      <w:rPr>
        <w:rFonts w:hint="default"/>
      </w:rPr>
    </w:lvl>
    <w:lvl w:ilvl="1">
      <w:start w:val="0"/>
      <w:numFmt w:val="bullet"/>
      <w:isLgl w:val="false"/>
      <w:suff w:val="tab"/>
      <w:lvlText w:val="•"/>
      <w:lvlJc w:val="left"/>
      <w:pPr>
        <w:ind w:left="1033" w:hanging="205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486" w:hanging="205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940" w:hanging="205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393" w:hanging="205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847" w:hanging="205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300" w:hanging="205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754" w:hanging="205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207" w:hanging="205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54" w:hanging="190"/>
        <w:jc w:val="left"/>
      </w:pPr>
      <w:rPr>
        <w:rFonts w:ascii="Arial" w:hAnsi="Arial" w:cs="Arial" w:eastAsia="Arial" w:hint="default"/>
        <w:b w:val="0"/>
        <w:bCs w:val="0"/>
        <w:i w:val="0"/>
        <w:iCs w:val="0"/>
        <w:color w:val="030303"/>
        <w:sz w:val="13"/>
        <w:szCs w:val="13"/>
      </w:rPr>
    </w:lvl>
    <w:lvl w:ilvl="1">
      <w:start w:val="0"/>
      <w:numFmt w:val="bullet"/>
      <w:isLgl w:val="false"/>
      <w:suff w:val="tab"/>
      <w:lvlText w:val="•"/>
      <w:lvlJc w:val="left"/>
      <w:pPr>
        <w:ind w:left="835" w:hanging="190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310" w:hanging="190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786" w:hanging="190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261" w:hanging="190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737" w:hanging="190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212" w:hanging="190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688" w:hanging="190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163" w:hanging="190"/>
      </w:pPr>
      <w:rPr>
        <w:rFonts w:hint="default"/>
      </w:rPr>
    </w:lvl>
  </w:abstractNum>
  <w:abstractNum w:abstractNumId="9">
    <w:multiLevelType w:val="hybridMultilevel"/>
    <w:lvl w:ilvl="0">
      <w:start w:val="10"/>
      <w:numFmt w:val="decimal"/>
      <w:isLgl w:val="false"/>
      <w:suff w:val="tab"/>
      <w:lvlText w:val="%1"/>
      <w:lvlJc w:val="left"/>
      <w:pPr>
        <w:ind w:left="597" w:hanging="239"/>
        <w:jc w:val="left"/>
      </w:pPr>
      <w:rPr>
        <w:rFonts w:hint="default"/>
      </w:rPr>
    </w:lvl>
    <w:lvl w:ilvl="1">
      <w:start w:val="0"/>
      <w:numFmt w:val="bullet"/>
      <w:isLgl w:val="false"/>
      <w:suff w:val="tab"/>
      <w:lvlText w:val="•"/>
      <w:lvlJc w:val="left"/>
      <w:pPr>
        <w:ind w:left="1051" w:hanging="239"/>
      </w:pPr>
      <w:rPr>
        <w:rFonts w:hint="default"/>
      </w:rPr>
    </w:lvl>
    <w:lvl w:ilvl="2">
      <w:start w:val="0"/>
      <w:numFmt w:val="bullet"/>
      <w:isLgl w:val="false"/>
      <w:suff w:val="tab"/>
      <w:lvlText w:val="•"/>
      <w:lvlJc w:val="left"/>
      <w:pPr>
        <w:ind w:left="1502" w:hanging="239"/>
      </w:pPr>
      <w:rPr>
        <w:rFonts w:hint="default"/>
      </w:rPr>
    </w:lvl>
    <w:lvl w:ilvl="3">
      <w:start w:val="0"/>
      <w:numFmt w:val="bullet"/>
      <w:isLgl w:val="false"/>
      <w:suff w:val="tab"/>
      <w:lvlText w:val="•"/>
      <w:lvlJc w:val="left"/>
      <w:pPr>
        <w:ind w:left="1954" w:hanging="239"/>
      </w:pPr>
      <w:rPr>
        <w:rFonts w:hint="default"/>
      </w:rPr>
    </w:lvl>
    <w:lvl w:ilvl="4">
      <w:start w:val="0"/>
      <w:numFmt w:val="bullet"/>
      <w:isLgl w:val="false"/>
      <w:suff w:val="tab"/>
      <w:lvlText w:val="•"/>
      <w:lvlJc w:val="left"/>
      <w:pPr>
        <w:ind w:left="2405" w:hanging="239"/>
      </w:pPr>
      <w:rPr>
        <w:rFonts w:hint="default"/>
      </w:rPr>
    </w:lvl>
    <w:lvl w:ilvl="5">
      <w:start w:val="0"/>
      <w:numFmt w:val="bullet"/>
      <w:isLgl w:val="false"/>
      <w:suff w:val="tab"/>
      <w:lvlText w:val="•"/>
      <w:lvlJc w:val="left"/>
      <w:pPr>
        <w:ind w:left="2857" w:hanging="239"/>
      </w:pPr>
      <w:rPr>
        <w:rFonts w:hint="default"/>
      </w:rPr>
    </w:lvl>
    <w:lvl w:ilvl="6">
      <w:start w:val="0"/>
      <w:numFmt w:val="bullet"/>
      <w:isLgl w:val="false"/>
      <w:suff w:val="tab"/>
      <w:lvlText w:val="•"/>
      <w:lvlJc w:val="left"/>
      <w:pPr>
        <w:ind w:left="3308" w:hanging="239"/>
      </w:pPr>
      <w:rPr>
        <w:rFonts w:hint="default"/>
      </w:rPr>
    </w:lvl>
    <w:lvl w:ilvl="7">
      <w:start w:val="0"/>
      <w:numFmt w:val="bullet"/>
      <w:isLgl w:val="false"/>
      <w:suff w:val="tab"/>
      <w:lvlText w:val="•"/>
      <w:lvlJc w:val="left"/>
      <w:pPr>
        <w:ind w:left="3760" w:hanging="239"/>
      </w:pPr>
      <w:rPr>
        <w:rFonts w:hint="default"/>
      </w:rPr>
    </w:lvl>
    <w:lvl w:ilvl="8">
      <w:start w:val="0"/>
      <w:numFmt w:val="bullet"/>
      <w:isLgl w:val="false"/>
      <w:suff w:val="tab"/>
      <w:lvlText w:val="•"/>
      <w:lvlJc w:val="left"/>
      <w:pPr>
        <w:ind w:left="4211" w:hanging="23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52">
    <w:name w:val="Heading 1 Char"/>
    <w:basedOn w:val="7122"/>
    <w:link w:val="7127"/>
    <w:uiPriority w:val="9"/>
    <w:rPr>
      <w:rFonts w:ascii="Arial" w:hAnsi="Arial" w:cs="Arial" w:eastAsia="Arial"/>
      <w:sz w:val="40"/>
      <w:szCs w:val="40"/>
    </w:rPr>
  </w:style>
  <w:style w:type="character" w:styleId="6953">
    <w:name w:val="Heading 2 Char"/>
    <w:basedOn w:val="7122"/>
    <w:link w:val="7128"/>
    <w:uiPriority w:val="9"/>
    <w:rPr>
      <w:rFonts w:ascii="Arial" w:hAnsi="Arial" w:cs="Arial" w:eastAsia="Arial"/>
      <w:sz w:val="34"/>
    </w:rPr>
  </w:style>
  <w:style w:type="character" w:styleId="6954">
    <w:name w:val="Heading 3 Char"/>
    <w:basedOn w:val="7122"/>
    <w:link w:val="7129"/>
    <w:uiPriority w:val="9"/>
    <w:rPr>
      <w:rFonts w:ascii="Arial" w:hAnsi="Arial" w:cs="Arial" w:eastAsia="Arial"/>
      <w:sz w:val="30"/>
      <w:szCs w:val="30"/>
    </w:rPr>
  </w:style>
  <w:style w:type="character" w:styleId="6955">
    <w:name w:val="Heading 4 Char"/>
    <w:basedOn w:val="7122"/>
    <w:link w:val="7130"/>
    <w:uiPriority w:val="9"/>
    <w:rPr>
      <w:rFonts w:ascii="Arial" w:hAnsi="Arial" w:cs="Arial" w:eastAsia="Arial"/>
      <w:b/>
      <w:bCs/>
      <w:sz w:val="26"/>
      <w:szCs w:val="26"/>
    </w:rPr>
  </w:style>
  <w:style w:type="character" w:styleId="6956">
    <w:name w:val="Heading 5 Char"/>
    <w:basedOn w:val="7122"/>
    <w:link w:val="7131"/>
    <w:uiPriority w:val="9"/>
    <w:rPr>
      <w:rFonts w:ascii="Arial" w:hAnsi="Arial" w:cs="Arial" w:eastAsia="Arial"/>
      <w:b/>
      <w:bCs/>
      <w:sz w:val="24"/>
      <w:szCs w:val="24"/>
    </w:rPr>
  </w:style>
  <w:style w:type="character" w:styleId="6957">
    <w:name w:val="Heading 6 Char"/>
    <w:basedOn w:val="7122"/>
    <w:link w:val="7132"/>
    <w:uiPriority w:val="9"/>
    <w:rPr>
      <w:rFonts w:ascii="Arial" w:hAnsi="Arial" w:cs="Arial" w:eastAsia="Arial"/>
      <w:b/>
      <w:bCs/>
      <w:sz w:val="22"/>
      <w:szCs w:val="22"/>
    </w:rPr>
  </w:style>
  <w:style w:type="character" w:styleId="6958">
    <w:name w:val="Heading 7 Char"/>
    <w:basedOn w:val="7122"/>
    <w:link w:val="713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59">
    <w:name w:val="Heading 8"/>
    <w:basedOn w:val="7125"/>
    <w:next w:val="7125"/>
    <w:link w:val="69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60">
    <w:name w:val="Heading 8 Char"/>
    <w:basedOn w:val="7122"/>
    <w:link w:val="6959"/>
    <w:uiPriority w:val="9"/>
    <w:rPr>
      <w:rFonts w:ascii="Arial" w:hAnsi="Arial" w:cs="Arial" w:eastAsia="Arial"/>
      <w:i/>
      <w:iCs/>
      <w:sz w:val="22"/>
      <w:szCs w:val="22"/>
    </w:rPr>
  </w:style>
  <w:style w:type="paragraph" w:styleId="6961">
    <w:name w:val="Heading 9"/>
    <w:basedOn w:val="7125"/>
    <w:next w:val="7125"/>
    <w:link w:val="69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62">
    <w:name w:val="Heading 9 Char"/>
    <w:basedOn w:val="7122"/>
    <w:link w:val="6961"/>
    <w:uiPriority w:val="9"/>
    <w:rPr>
      <w:rFonts w:ascii="Arial" w:hAnsi="Arial" w:cs="Arial" w:eastAsia="Arial"/>
      <w:i/>
      <w:iCs/>
      <w:sz w:val="21"/>
      <w:szCs w:val="21"/>
    </w:rPr>
  </w:style>
  <w:style w:type="table" w:styleId="69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64">
    <w:name w:val="No Spacing"/>
    <w:uiPriority w:val="1"/>
    <w:qFormat/>
    <w:pPr>
      <w:spacing w:before="0" w:after="0" w:line="240" w:lineRule="auto"/>
    </w:pPr>
  </w:style>
  <w:style w:type="character" w:styleId="6965">
    <w:name w:val="Title Char"/>
    <w:basedOn w:val="7122"/>
    <w:link w:val="7134"/>
    <w:uiPriority w:val="10"/>
    <w:rPr>
      <w:sz w:val="48"/>
      <w:szCs w:val="48"/>
    </w:rPr>
  </w:style>
  <w:style w:type="paragraph" w:styleId="6966">
    <w:name w:val="Subtitle"/>
    <w:basedOn w:val="7125"/>
    <w:next w:val="7125"/>
    <w:link w:val="6967"/>
    <w:uiPriority w:val="11"/>
    <w:qFormat/>
    <w:pPr>
      <w:spacing w:before="200" w:after="200"/>
    </w:pPr>
    <w:rPr>
      <w:sz w:val="24"/>
      <w:szCs w:val="24"/>
    </w:rPr>
  </w:style>
  <w:style w:type="character" w:styleId="6967">
    <w:name w:val="Subtitle Char"/>
    <w:basedOn w:val="7122"/>
    <w:link w:val="6966"/>
    <w:uiPriority w:val="11"/>
    <w:rPr>
      <w:sz w:val="24"/>
      <w:szCs w:val="24"/>
    </w:rPr>
  </w:style>
  <w:style w:type="paragraph" w:styleId="6968">
    <w:name w:val="Quote"/>
    <w:basedOn w:val="7125"/>
    <w:next w:val="7125"/>
    <w:link w:val="6969"/>
    <w:uiPriority w:val="29"/>
    <w:qFormat/>
    <w:pPr>
      <w:ind w:left="720" w:right="720"/>
    </w:pPr>
    <w:rPr>
      <w:i/>
    </w:rPr>
  </w:style>
  <w:style w:type="character" w:styleId="6969">
    <w:name w:val="Quote Char"/>
    <w:link w:val="6968"/>
    <w:uiPriority w:val="29"/>
    <w:rPr>
      <w:i/>
    </w:rPr>
  </w:style>
  <w:style w:type="paragraph" w:styleId="6970">
    <w:name w:val="Intense Quote"/>
    <w:basedOn w:val="7125"/>
    <w:next w:val="7125"/>
    <w:link w:val="69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1">
    <w:name w:val="Intense Quote Char"/>
    <w:link w:val="6970"/>
    <w:uiPriority w:val="30"/>
    <w:rPr>
      <w:i/>
    </w:rPr>
  </w:style>
  <w:style w:type="paragraph" w:styleId="6972">
    <w:name w:val="Header"/>
    <w:basedOn w:val="7125"/>
    <w:link w:val="69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3">
    <w:name w:val="Header Char"/>
    <w:basedOn w:val="7122"/>
    <w:link w:val="6972"/>
    <w:uiPriority w:val="99"/>
  </w:style>
  <w:style w:type="paragraph" w:styleId="6974">
    <w:name w:val="Footer"/>
    <w:basedOn w:val="7125"/>
    <w:link w:val="69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5">
    <w:name w:val="Footer Char"/>
    <w:basedOn w:val="7122"/>
    <w:link w:val="6974"/>
    <w:uiPriority w:val="99"/>
  </w:style>
  <w:style w:type="paragraph" w:styleId="6976">
    <w:name w:val="Caption"/>
    <w:basedOn w:val="7125"/>
    <w:next w:val="71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7">
    <w:name w:val="Caption Char"/>
    <w:basedOn w:val="6976"/>
    <w:link w:val="6974"/>
    <w:uiPriority w:val="99"/>
  </w:style>
  <w:style w:type="table" w:styleId="6978">
    <w:name w:val="Table Grid"/>
    <w:basedOn w:val="69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9">
    <w:name w:val="Table Grid Light"/>
    <w:basedOn w:val="6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0">
    <w:name w:val="Plain Table 1"/>
    <w:basedOn w:val="6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1">
    <w:name w:val="Plain Table 2"/>
    <w:basedOn w:val="69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2">
    <w:name w:val="Plain Table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3">
    <w:name w:val="Plain Table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4">
    <w:name w:val="Plain Table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5">
    <w:name w:val="Grid Table 1 Light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6">
    <w:name w:val="Grid Table 1 Light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7">
    <w:name w:val="Grid Table 1 Light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8">
    <w:name w:val="Grid Table 1 Light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9">
    <w:name w:val="Grid Table 1 Light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0">
    <w:name w:val="Grid Table 1 Light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1">
    <w:name w:val="Grid Table 1 Light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2">
    <w:name w:val="Grid Table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3">
    <w:name w:val="Grid Table 2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4">
    <w:name w:val="Grid Table 2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5">
    <w:name w:val="Grid Table 2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6">
    <w:name w:val="Grid Table 2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7">
    <w:name w:val="Grid Table 2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8">
    <w:name w:val="Grid Table 2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9">
    <w:name w:val="Grid Table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0">
    <w:name w:val="Grid Table 3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1">
    <w:name w:val="Grid Table 3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2">
    <w:name w:val="Grid Table 3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3">
    <w:name w:val="Grid Table 3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4">
    <w:name w:val="Grid Table 3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5">
    <w:name w:val="Grid Table 3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6">
    <w:name w:val="Grid Table 4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7">
    <w:name w:val="Grid Table 4 - Accent 1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8">
    <w:name w:val="Grid Table 4 - Accent 2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9">
    <w:name w:val="Grid Table 4 - Accent 3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0">
    <w:name w:val="Grid Table 4 - Accent 4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1">
    <w:name w:val="Grid Table 4 - Accent 5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2">
    <w:name w:val="Grid Table 4 - Accent 6"/>
    <w:basedOn w:val="6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3">
    <w:name w:val="Grid Table 5 Dark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4">
    <w:name w:val="Grid Table 5 Dark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15">
    <w:name w:val="Grid Table 5 Dark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16">
    <w:name w:val="Grid Table 5 Dark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7">
    <w:name w:val="Grid Table 5 Dark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18">
    <w:name w:val="Grid Table 5 Dark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19">
    <w:name w:val="Grid Table 5 Dark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20">
    <w:name w:val="Grid Table 6 Colorful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21">
    <w:name w:val="Grid Table 6 Colorful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22">
    <w:name w:val="Grid Table 6 Colorful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3">
    <w:name w:val="Grid Table 6 Colorful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24">
    <w:name w:val="Grid Table 6 Colorful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5">
    <w:name w:val="Grid Table 6 Colorful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6">
    <w:name w:val="Grid Table 6 Colorful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7">
    <w:name w:val="Grid Table 7 Colorful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8">
    <w:name w:val="Grid Table 7 Colorful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9">
    <w:name w:val="Grid Table 7 Colorful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0">
    <w:name w:val="Grid Table 7 Colorful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1">
    <w:name w:val="Grid Table 7 Colorful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2">
    <w:name w:val="Grid Table 7 Colorful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3">
    <w:name w:val="Grid Table 7 Colorful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4">
    <w:name w:val="List Table 1 Light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5">
    <w:name w:val="List Table 1 Light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6">
    <w:name w:val="List Table 1 Light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7">
    <w:name w:val="List Table 1 Light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8">
    <w:name w:val="List Table 1 Light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9">
    <w:name w:val="List Table 1 Light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0">
    <w:name w:val="List Table 1 Light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1">
    <w:name w:val="List Table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042">
    <w:name w:val="List Table 2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043">
    <w:name w:val="List Table 2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044">
    <w:name w:val="List Table 2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45">
    <w:name w:val="List Table 2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46">
    <w:name w:val="List Table 2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47">
    <w:name w:val="List Table 2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048">
    <w:name w:val="List Table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9">
    <w:name w:val="List Table 3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0">
    <w:name w:val="List Table 3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1">
    <w:name w:val="List Table 3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2">
    <w:name w:val="List Table 3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3">
    <w:name w:val="List Table 3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4">
    <w:name w:val="List Table 3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5">
    <w:name w:val="List Table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6">
    <w:name w:val="List Table 4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7">
    <w:name w:val="List Table 4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8">
    <w:name w:val="List Table 4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9">
    <w:name w:val="List Table 4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0">
    <w:name w:val="List Table 4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1">
    <w:name w:val="List Table 4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2">
    <w:name w:val="List Table 5 Dark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3">
    <w:name w:val="List Table 5 Dark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4">
    <w:name w:val="List Table 5 Dark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5">
    <w:name w:val="List Table 5 Dark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6">
    <w:name w:val="List Table 5 Dark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7">
    <w:name w:val="List Table 5 Dark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8">
    <w:name w:val="List Table 5 Dark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9">
    <w:name w:val="List Table 6 Colorful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070">
    <w:name w:val="List Table 6 Colorful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071">
    <w:name w:val="List Table 6 Colorful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2">
    <w:name w:val="List Table 6 Colorful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073">
    <w:name w:val="List Table 6 Colorful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4">
    <w:name w:val="List Table 6 Colorful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075">
    <w:name w:val="List Table 6 Colorful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076">
    <w:name w:val="List Table 7 Colorful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077">
    <w:name w:val="List Table 7 Colorful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078">
    <w:name w:val="List Table 7 Colorful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079">
    <w:name w:val="List Table 7 Colorful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080">
    <w:name w:val="List Table 7 Colorful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081">
    <w:name w:val="List Table 7 Colorful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082">
    <w:name w:val="List Table 7 Colorful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083">
    <w:name w:val="Lined - Accent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084">
    <w:name w:val="Lined - Accent 1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085">
    <w:name w:val="Lined - Accent 2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086">
    <w:name w:val="Lined - Accent 3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087">
    <w:name w:val="Lined - Accent 4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088">
    <w:name w:val="Lined - Accent 5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089">
    <w:name w:val="Lined - Accent 6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090">
    <w:name w:val="Bordered &amp; Lined - Accent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091">
    <w:name w:val="Bordered &amp; Lined - Accent 1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092">
    <w:name w:val="Bordered &amp; Lined - Accent 2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093">
    <w:name w:val="Bordered &amp; Lined - Accent 3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094">
    <w:name w:val="Bordered &amp; Lined - Accent 4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095">
    <w:name w:val="Bordered &amp; Lined - Accent 5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096">
    <w:name w:val="Bordered &amp; Lined - Accent 6"/>
    <w:basedOn w:val="6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097">
    <w:name w:val="Bordered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098">
    <w:name w:val="Bordered - Accent 1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099">
    <w:name w:val="Bordered - Accent 2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100">
    <w:name w:val="Bordered - Accent 3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101">
    <w:name w:val="Bordered - Accent 4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102">
    <w:name w:val="Bordered - Accent 5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103">
    <w:name w:val="Bordered - Accent 6"/>
    <w:basedOn w:val="6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104">
    <w:name w:val="Hyperlink"/>
    <w:uiPriority w:val="99"/>
    <w:unhideWhenUsed/>
    <w:rPr>
      <w:color w:val="0000FF" w:themeColor="hyperlink"/>
      <w:u w:val="single"/>
    </w:rPr>
  </w:style>
  <w:style w:type="paragraph" w:styleId="7105">
    <w:name w:val="footnote text"/>
    <w:basedOn w:val="7125"/>
    <w:link w:val="7106"/>
    <w:uiPriority w:val="99"/>
    <w:semiHidden/>
    <w:unhideWhenUsed/>
    <w:pPr>
      <w:spacing w:after="40" w:line="240" w:lineRule="auto"/>
    </w:pPr>
    <w:rPr>
      <w:sz w:val="18"/>
    </w:rPr>
  </w:style>
  <w:style w:type="character" w:styleId="7106">
    <w:name w:val="Footnote Text Char"/>
    <w:link w:val="7105"/>
    <w:uiPriority w:val="99"/>
    <w:rPr>
      <w:sz w:val="18"/>
    </w:rPr>
  </w:style>
  <w:style w:type="character" w:styleId="7107">
    <w:name w:val="footnote reference"/>
    <w:basedOn w:val="7122"/>
    <w:uiPriority w:val="99"/>
    <w:unhideWhenUsed/>
    <w:rPr>
      <w:vertAlign w:val="superscript"/>
    </w:rPr>
  </w:style>
  <w:style w:type="paragraph" w:styleId="7108">
    <w:name w:val="endnote text"/>
    <w:basedOn w:val="7125"/>
    <w:link w:val="7109"/>
    <w:uiPriority w:val="99"/>
    <w:semiHidden/>
    <w:unhideWhenUsed/>
    <w:pPr>
      <w:spacing w:after="0" w:line="240" w:lineRule="auto"/>
    </w:pPr>
    <w:rPr>
      <w:sz w:val="20"/>
    </w:rPr>
  </w:style>
  <w:style w:type="character" w:styleId="7109">
    <w:name w:val="Endnote Text Char"/>
    <w:link w:val="7108"/>
    <w:uiPriority w:val="99"/>
    <w:rPr>
      <w:sz w:val="20"/>
    </w:rPr>
  </w:style>
  <w:style w:type="character" w:styleId="7110">
    <w:name w:val="endnote reference"/>
    <w:basedOn w:val="7122"/>
    <w:uiPriority w:val="99"/>
    <w:semiHidden/>
    <w:unhideWhenUsed/>
    <w:rPr>
      <w:vertAlign w:val="superscript"/>
    </w:rPr>
  </w:style>
  <w:style w:type="paragraph" w:styleId="7111">
    <w:name w:val="toc 1"/>
    <w:basedOn w:val="7125"/>
    <w:next w:val="7125"/>
    <w:uiPriority w:val="39"/>
    <w:unhideWhenUsed/>
    <w:pPr>
      <w:ind w:left="0" w:right="0" w:firstLine="0"/>
      <w:spacing w:after="57"/>
    </w:pPr>
  </w:style>
  <w:style w:type="paragraph" w:styleId="7112">
    <w:name w:val="toc 2"/>
    <w:basedOn w:val="7125"/>
    <w:next w:val="7125"/>
    <w:uiPriority w:val="39"/>
    <w:unhideWhenUsed/>
    <w:pPr>
      <w:ind w:left="283" w:right="0" w:firstLine="0"/>
      <w:spacing w:after="57"/>
    </w:pPr>
  </w:style>
  <w:style w:type="paragraph" w:styleId="7113">
    <w:name w:val="toc 3"/>
    <w:basedOn w:val="7125"/>
    <w:next w:val="7125"/>
    <w:uiPriority w:val="39"/>
    <w:unhideWhenUsed/>
    <w:pPr>
      <w:ind w:left="567" w:right="0" w:firstLine="0"/>
      <w:spacing w:after="57"/>
    </w:pPr>
  </w:style>
  <w:style w:type="paragraph" w:styleId="7114">
    <w:name w:val="toc 4"/>
    <w:basedOn w:val="7125"/>
    <w:next w:val="7125"/>
    <w:uiPriority w:val="39"/>
    <w:unhideWhenUsed/>
    <w:pPr>
      <w:ind w:left="850" w:right="0" w:firstLine="0"/>
      <w:spacing w:after="57"/>
    </w:pPr>
  </w:style>
  <w:style w:type="paragraph" w:styleId="7115">
    <w:name w:val="toc 5"/>
    <w:basedOn w:val="7125"/>
    <w:next w:val="7125"/>
    <w:uiPriority w:val="39"/>
    <w:unhideWhenUsed/>
    <w:pPr>
      <w:ind w:left="1134" w:right="0" w:firstLine="0"/>
      <w:spacing w:after="57"/>
    </w:pPr>
  </w:style>
  <w:style w:type="paragraph" w:styleId="7116">
    <w:name w:val="toc 6"/>
    <w:basedOn w:val="7125"/>
    <w:next w:val="7125"/>
    <w:uiPriority w:val="39"/>
    <w:unhideWhenUsed/>
    <w:pPr>
      <w:ind w:left="1417" w:right="0" w:firstLine="0"/>
      <w:spacing w:after="57"/>
    </w:pPr>
  </w:style>
  <w:style w:type="paragraph" w:styleId="7117">
    <w:name w:val="toc 7"/>
    <w:basedOn w:val="7125"/>
    <w:next w:val="7125"/>
    <w:uiPriority w:val="39"/>
    <w:unhideWhenUsed/>
    <w:pPr>
      <w:ind w:left="1701" w:right="0" w:firstLine="0"/>
      <w:spacing w:after="57"/>
    </w:pPr>
  </w:style>
  <w:style w:type="paragraph" w:styleId="7118">
    <w:name w:val="toc 8"/>
    <w:basedOn w:val="7125"/>
    <w:next w:val="7125"/>
    <w:uiPriority w:val="39"/>
    <w:unhideWhenUsed/>
    <w:pPr>
      <w:ind w:left="1984" w:right="0" w:firstLine="0"/>
      <w:spacing w:after="57"/>
    </w:pPr>
  </w:style>
  <w:style w:type="paragraph" w:styleId="7119">
    <w:name w:val="toc 9"/>
    <w:basedOn w:val="7125"/>
    <w:next w:val="7125"/>
    <w:uiPriority w:val="39"/>
    <w:unhideWhenUsed/>
    <w:pPr>
      <w:ind w:left="2268" w:right="0" w:firstLine="0"/>
      <w:spacing w:after="57"/>
    </w:pPr>
  </w:style>
  <w:style w:type="paragraph" w:styleId="7120">
    <w:name w:val="TOC Heading"/>
    <w:uiPriority w:val="39"/>
    <w:unhideWhenUsed/>
  </w:style>
  <w:style w:type="paragraph" w:styleId="7121">
    <w:name w:val="table of figures"/>
    <w:basedOn w:val="7125"/>
    <w:next w:val="7125"/>
    <w:uiPriority w:val="99"/>
    <w:unhideWhenUsed/>
    <w:pPr>
      <w:spacing w:after="0" w:afterAutospacing="0"/>
    </w:pPr>
  </w:style>
  <w:style w:type="character" w:styleId="7122" w:default="1">
    <w:name w:val="Default Paragraph Font"/>
    <w:uiPriority w:val="1"/>
    <w:semiHidden/>
    <w:unhideWhenUsed/>
  </w:style>
  <w:style w:type="table" w:styleId="712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124" w:default="1">
    <w:name w:val="No List"/>
    <w:uiPriority w:val="99"/>
    <w:semiHidden/>
    <w:unhideWhenUsed/>
  </w:style>
  <w:style w:type="paragraph" w:styleId="7125" w:default="1">
    <w:name w:val="Normal"/>
    <w:uiPriority w:val="1"/>
    <w:qFormat/>
    <w:rPr>
      <w:rFonts w:ascii="Arial" w:hAnsi="Arial" w:cs="Arial" w:eastAsia="Arial"/>
    </w:rPr>
  </w:style>
  <w:style w:type="paragraph" w:styleId="7126">
    <w:name w:val="Body Text"/>
    <w:basedOn w:val="7125"/>
    <w:uiPriority w:val="1"/>
    <w:qFormat/>
    <w:rPr>
      <w:rFonts w:ascii="Arial" w:hAnsi="Arial" w:cs="Arial" w:eastAsia="Arial"/>
      <w:sz w:val="16"/>
      <w:szCs w:val="16"/>
    </w:rPr>
  </w:style>
  <w:style w:type="paragraph" w:styleId="7127">
    <w:name w:val="Heading 1"/>
    <w:basedOn w:val="7125"/>
    <w:uiPriority w:val="1"/>
    <w:qFormat/>
    <w:pPr>
      <w:ind w:left="147"/>
      <w:spacing w:before="60"/>
      <w:outlineLvl w:val="1"/>
    </w:pPr>
    <w:rPr>
      <w:rFonts w:ascii="Times New Roman" w:hAnsi="Times New Roman" w:cs="Times New Roman" w:eastAsia="Times New Roman"/>
      <w:sz w:val="24"/>
      <w:szCs w:val="24"/>
    </w:rPr>
  </w:style>
  <w:style w:type="paragraph" w:styleId="7128">
    <w:name w:val="Heading 2"/>
    <w:basedOn w:val="7125"/>
    <w:uiPriority w:val="1"/>
    <w:qFormat/>
    <w:pPr>
      <w:ind w:left="135"/>
      <w:spacing w:before="78"/>
      <w:outlineLvl w:val="2"/>
    </w:pPr>
    <w:rPr>
      <w:rFonts w:ascii="Arial" w:hAnsi="Arial" w:cs="Arial" w:eastAsia="Arial"/>
      <w:b/>
      <w:bCs/>
      <w:sz w:val="22"/>
      <w:szCs w:val="22"/>
    </w:rPr>
  </w:style>
  <w:style w:type="paragraph" w:styleId="7129">
    <w:name w:val="Heading 3"/>
    <w:basedOn w:val="7125"/>
    <w:uiPriority w:val="1"/>
    <w:qFormat/>
    <w:pPr>
      <w:ind w:left="134"/>
      <w:outlineLvl w:val="3"/>
    </w:pPr>
    <w:rPr>
      <w:rFonts w:ascii="Arial" w:hAnsi="Arial" w:cs="Arial" w:eastAsia="Arial"/>
      <w:sz w:val="22"/>
      <w:szCs w:val="22"/>
    </w:rPr>
  </w:style>
  <w:style w:type="paragraph" w:styleId="7130">
    <w:name w:val="Heading 4"/>
    <w:basedOn w:val="7125"/>
    <w:uiPriority w:val="1"/>
    <w:qFormat/>
    <w:pPr>
      <w:ind w:left="136"/>
      <w:outlineLvl w:val="4"/>
    </w:pPr>
    <w:rPr>
      <w:rFonts w:ascii="Arial" w:hAnsi="Arial" w:cs="Arial" w:eastAsia="Arial"/>
      <w:b/>
      <w:bCs/>
      <w:sz w:val="21"/>
      <w:szCs w:val="21"/>
    </w:rPr>
  </w:style>
  <w:style w:type="paragraph" w:styleId="7131">
    <w:name w:val="Heading 5"/>
    <w:basedOn w:val="7125"/>
    <w:uiPriority w:val="1"/>
    <w:qFormat/>
    <w:pPr>
      <w:ind w:left="365"/>
      <w:outlineLvl w:val="5"/>
    </w:pPr>
    <w:rPr>
      <w:rFonts w:ascii="Arial" w:hAnsi="Arial" w:cs="Arial" w:eastAsia="Arial"/>
      <w:sz w:val="21"/>
      <w:szCs w:val="21"/>
    </w:rPr>
  </w:style>
  <w:style w:type="paragraph" w:styleId="7132">
    <w:name w:val="Heading 6"/>
    <w:basedOn w:val="7125"/>
    <w:uiPriority w:val="1"/>
    <w:qFormat/>
    <w:pPr>
      <w:ind w:left="1856"/>
      <w:spacing w:line="219" w:lineRule="exact"/>
      <w:outlineLvl w:val="6"/>
    </w:pPr>
    <w:rPr>
      <w:rFonts w:ascii="Times New Roman" w:hAnsi="Times New Roman" w:cs="Times New Roman" w:eastAsia="Times New Roman"/>
      <w:i/>
      <w:iCs/>
      <w:sz w:val="20"/>
      <w:szCs w:val="20"/>
    </w:rPr>
  </w:style>
  <w:style w:type="paragraph" w:styleId="7133">
    <w:name w:val="Heading 7"/>
    <w:basedOn w:val="7125"/>
    <w:uiPriority w:val="1"/>
    <w:qFormat/>
    <w:pPr>
      <w:ind w:left="369"/>
      <w:spacing w:before="28"/>
      <w:outlineLvl w:val="7"/>
    </w:pPr>
    <w:rPr>
      <w:rFonts w:ascii="Arial" w:hAnsi="Arial" w:cs="Arial" w:eastAsia="Arial"/>
      <w:b/>
      <w:bCs/>
      <w:sz w:val="17"/>
      <w:szCs w:val="17"/>
    </w:rPr>
  </w:style>
  <w:style w:type="paragraph" w:styleId="7134">
    <w:name w:val="Title"/>
    <w:basedOn w:val="7125"/>
    <w:uiPriority w:val="1"/>
    <w:qFormat/>
    <w:pPr>
      <w:spacing w:line="548" w:lineRule="exact"/>
    </w:pPr>
    <w:rPr>
      <w:rFonts w:ascii="Arial" w:hAnsi="Arial" w:cs="Arial" w:eastAsia="Arial"/>
      <w:b/>
      <w:bCs/>
      <w:sz w:val="49"/>
      <w:szCs w:val="49"/>
    </w:rPr>
  </w:style>
  <w:style w:type="paragraph" w:styleId="7135">
    <w:name w:val="List Paragraph"/>
    <w:basedOn w:val="7125"/>
    <w:uiPriority w:val="1"/>
    <w:qFormat/>
    <w:pPr>
      <w:ind w:left="585" w:hanging="241"/>
      <w:spacing w:before="111"/>
    </w:pPr>
    <w:rPr>
      <w:rFonts w:ascii="Arial" w:hAnsi="Arial" w:cs="Arial" w:eastAsia="Arial"/>
    </w:rPr>
  </w:style>
  <w:style w:type="paragraph" w:styleId="7136">
    <w:name w:val="Table Paragraph"/>
    <w:basedOn w:val="7125"/>
    <w:uiPriority w:val="1"/>
    <w:qFormat/>
    <w:pPr>
      <w:spacing w:before="24"/>
    </w:pPr>
    <w:rPr>
      <w:rFonts w:ascii="Arial" w:hAnsi="Arial" w:cs="Arial" w:eastAsia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footer" Target="footer6.xml" /><Relationship Id="rId15" Type="http://schemas.openxmlformats.org/officeDocument/2006/relationships/footer" Target="footer7.xml" /><Relationship Id="rId16" Type="http://schemas.openxmlformats.org/officeDocument/2006/relationships/footer" Target="footer8.xml" /><Relationship Id="rId17" Type="http://schemas.openxmlformats.org/officeDocument/2006/relationships/footer" Target="footer9.xml" /><Relationship Id="rId18" Type="http://schemas.openxmlformats.org/officeDocument/2006/relationships/footer" Target="footer10.xml" /><Relationship Id="rId19" Type="http://schemas.openxmlformats.org/officeDocument/2006/relationships/footer" Target="footer11.xml" /><Relationship Id="rId20" Type="http://schemas.openxmlformats.org/officeDocument/2006/relationships/footer" Target="footer12.xml" /><Relationship Id="rId21" Type="http://schemas.openxmlformats.org/officeDocument/2006/relationships/footer" Target="footer13.xml" /><Relationship Id="rId22" Type="http://schemas.openxmlformats.org/officeDocument/2006/relationships/footer" Target="footer14.xml" /><Relationship Id="rId23" Type="http://schemas.openxmlformats.org/officeDocument/2006/relationships/footer" Target="footer15.xml" /><Relationship Id="rId24" Type="http://schemas.openxmlformats.org/officeDocument/2006/relationships/footer" Target="footer16.xml" /><Relationship Id="rId25" Type="http://schemas.openxmlformats.org/officeDocument/2006/relationships/footer" Target="footer17.xml" /><Relationship Id="rId26" Type="http://schemas.openxmlformats.org/officeDocument/2006/relationships/footer" Target="footer18.xml" /><Relationship Id="rId27" Type="http://schemas.openxmlformats.org/officeDocument/2006/relationships/footer" Target="footer19.xml" /><Relationship Id="rId28" Type="http://schemas.openxmlformats.org/officeDocument/2006/relationships/footer" Target="footer20.xml" /><Relationship Id="rId29" Type="http://schemas.openxmlformats.org/officeDocument/2006/relationships/footer" Target="footer21.xml" /><Relationship Id="rId30" Type="http://schemas.openxmlformats.org/officeDocument/2006/relationships/footer" Target="footer22.xml" /><Relationship Id="rId31" Type="http://schemas.openxmlformats.org/officeDocument/2006/relationships/footer" Target="footer23.xml" /><Relationship Id="rId32" Type="http://schemas.openxmlformats.org/officeDocument/2006/relationships/footer" Target="footer24.xml" /><Relationship Id="rId33" Type="http://schemas.openxmlformats.org/officeDocument/2006/relationships/footer" Target="footer25.xml" /><Relationship Id="rId34" Type="http://schemas.openxmlformats.org/officeDocument/2006/relationships/footer" Target="footer26.xml" /><Relationship Id="rId35" Type="http://schemas.openxmlformats.org/officeDocument/2006/relationships/footer" Target="footer27.xml" /><Relationship Id="rId36" Type="http://schemas.openxmlformats.org/officeDocument/2006/relationships/footer" Target="footer28.xml" /><Relationship Id="rId37" Type="http://schemas.openxmlformats.org/officeDocument/2006/relationships/footer" Target="footer29.xml" /><Relationship Id="rId38" Type="http://schemas.openxmlformats.org/officeDocument/2006/relationships/footer" Target="footer30.xml" /><Relationship Id="rId39" Type="http://schemas.openxmlformats.org/officeDocument/2006/relationships/footer" Target="footer31.xml" /><Relationship Id="rId40" Type="http://schemas.openxmlformats.org/officeDocument/2006/relationships/footer" Target="footer32.xml" /><Relationship Id="rId41" Type="http://schemas.openxmlformats.org/officeDocument/2006/relationships/footer" Target="footer33.xml" /><Relationship Id="rId42" Type="http://schemas.openxmlformats.org/officeDocument/2006/relationships/footer" Target="footer34.xml" /><Relationship Id="rId43" Type="http://schemas.openxmlformats.org/officeDocument/2006/relationships/footer" Target="footer35.xml" /><Relationship Id="rId44" Type="http://schemas.openxmlformats.org/officeDocument/2006/relationships/footer" Target="footer36.xml" /><Relationship Id="rId45" Type="http://schemas.openxmlformats.org/officeDocument/2006/relationships/footer" Target="footer37.xml" /><Relationship Id="rId46" Type="http://schemas.openxmlformats.org/officeDocument/2006/relationships/footer" Target="footer38.xml" /><Relationship Id="rId47" Type="http://schemas.openxmlformats.org/officeDocument/2006/relationships/footer" Target="footer39.xml" /><Relationship Id="rId48" Type="http://schemas.openxmlformats.org/officeDocument/2006/relationships/footer" Target="footer40.xml" /><Relationship Id="rId49" Type="http://schemas.openxmlformats.org/officeDocument/2006/relationships/footer" Target="footer41.xml" /><Relationship Id="rId50" Type="http://schemas.openxmlformats.org/officeDocument/2006/relationships/footer" Target="footer42.xml" /><Relationship Id="rId51" Type="http://schemas.openxmlformats.org/officeDocument/2006/relationships/footer" Target="footer43.xml" /><Relationship Id="rId52" Type="http://schemas.openxmlformats.org/officeDocument/2006/relationships/footer" Target="footer44.xml" /><Relationship Id="rId53" Type="http://schemas.openxmlformats.org/officeDocument/2006/relationships/footer" Target="footer45.xml" /><Relationship Id="rId54" Type="http://schemas.openxmlformats.org/officeDocument/2006/relationships/footer" Target="footer46.xml" /><Relationship Id="rId55" Type="http://schemas.openxmlformats.org/officeDocument/2006/relationships/footer" Target="footer47.xml" /><Relationship Id="rId56" Type="http://schemas.openxmlformats.org/officeDocument/2006/relationships/footer" Target="footer48.xml" /><Relationship Id="rId57" Type="http://schemas.openxmlformats.org/officeDocument/2006/relationships/footer" Target="footer49.xml" /><Relationship Id="rId58" Type="http://schemas.openxmlformats.org/officeDocument/2006/relationships/footer" Target="footer50.xml" /><Relationship Id="rId59" Type="http://schemas.openxmlformats.org/officeDocument/2006/relationships/footer" Target="footer51.xml" /><Relationship Id="rId60" Type="http://schemas.openxmlformats.org/officeDocument/2006/relationships/footer" Target="footer52.xml" /><Relationship Id="rId61" Type="http://schemas.openxmlformats.org/officeDocument/2006/relationships/footer" Target="footer53.xml" /><Relationship Id="rId62" Type="http://schemas.openxmlformats.org/officeDocument/2006/relationships/footer" Target="footer54.xml" /><Relationship Id="rId63" Type="http://schemas.openxmlformats.org/officeDocument/2006/relationships/footer" Target="footer55.xml" /><Relationship Id="rId64" Type="http://schemas.openxmlformats.org/officeDocument/2006/relationships/footer" Target="footer56.xml" /><Relationship Id="rId65" Type="http://schemas.openxmlformats.org/officeDocument/2006/relationships/footer" Target="footer57.xml" /><Relationship Id="rId66" Type="http://schemas.openxmlformats.org/officeDocument/2006/relationships/footer" Target="footer58.xml" /><Relationship Id="rId67" Type="http://schemas.openxmlformats.org/officeDocument/2006/relationships/footer" Target="footer59.xml" /><Relationship Id="rId68" Type="http://schemas.openxmlformats.org/officeDocument/2006/relationships/footer" Target="footer60.xml" /><Relationship Id="rId69" Type="http://schemas.openxmlformats.org/officeDocument/2006/relationships/footer" Target="footer61.xml" /><Relationship Id="rId70" Type="http://schemas.openxmlformats.org/officeDocument/2006/relationships/footer" Target="footer62.xml" /><Relationship Id="rId71" Type="http://schemas.openxmlformats.org/officeDocument/2006/relationships/footer" Target="footer63.xml" /><Relationship Id="rId72" Type="http://schemas.openxmlformats.org/officeDocument/2006/relationships/footer" Target="footer64.xml" /><Relationship Id="rId73" Type="http://schemas.openxmlformats.org/officeDocument/2006/relationships/footer" Target="footer65.xml" /><Relationship Id="rId74" Type="http://schemas.openxmlformats.org/officeDocument/2006/relationships/footer" Target="footer66.xml" /><Relationship Id="rId75" Type="http://schemas.openxmlformats.org/officeDocument/2006/relationships/footer" Target="footer67.xml" /><Relationship Id="rId76" Type="http://schemas.openxmlformats.org/officeDocument/2006/relationships/footer" Target="footer68.xml" /><Relationship Id="rId77" Type="http://schemas.openxmlformats.org/officeDocument/2006/relationships/footer" Target="footer69.xml" /><Relationship Id="rId78" Type="http://schemas.openxmlformats.org/officeDocument/2006/relationships/footer" Target="footer70.xml" /><Relationship Id="rId79" Type="http://schemas.openxmlformats.org/officeDocument/2006/relationships/footer" Target="footer71.xml" /><Relationship Id="rId80" Type="http://schemas.openxmlformats.org/officeDocument/2006/relationships/footer" Target="footer72.xml" /><Relationship Id="rId81" Type="http://schemas.openxmlformats.org/officeDocument/2006/relationships/footer" Target="footer73.xml" /><Relationship Id="rId82" Type="http://schemas.openxmlformats.org/officeDocument/2006/relationships/footer" Target="footer74.xml" /><Relationship Id="rId83" Type="http://schemas.openxmlformats.org/officeDocument/2006/relationships/footer" Target="footer75.xml" /><Relationship Id="rId84" Type="http://schemas.openxmlformats.org/officeDocument/2006/relationships/footer" Target="footer76.xml" /><Relationship Id="rId85" Type="http://schemas.openxmlformats.org/officeDocument/2006/relationships/footer" Target="footer77.xml" /><Relationship Id="rId86" Type="http://schemas.openxmlformats.org/officeDocument/2006/relationships/footer" Target="footer78.xml" /><Relationship Id="rId87" Type="http://schemas.openxmlformats.org/officeDocument/2006/relationships/footer" Target="footer79.xml" /><Relationship Id="rId88" Type="http://schemas.openxmlformats.org/officeDocument/2006/relationships/footer" Target="footer80.xml" /><Relationship Id="rId89" Type="http://schemas.openxmlformats.org/officeDocument/2006/relationships/footer" Target="footer81.xml" /><Relationship Id="rId90" Type="http://schemas.openxmlformats.org/officeDocument/2006/relationships/footer" Target="footer82.xml" /><Relationship Id="rId91" Type="http://schemas.openxmlformats.org/officeDocument/2006/relationships/footer" Target="footer83.xml" /><Relationship Id="rId92" Type="http://schemas.openxmlformats.org/officeDocument/2006/relationships/footer" Target="footer84.xml" /><Relationship Id="rId93" Type="http://schemas.openxmlformats.org/officeDocument/2006/relationships/footer" Target="footer85.xml" /><Relationship Id="rId94" Type="http://schemas.openxmlformats.org/officeDocument/2006/relationships/footer" Target="footer86.xml" /><Relationship Id="rId95" Type="http://schemas.openxmlformats.org/officeDocument/2006/relationships/footer" Target="footer87.xml" /><Relationship Id="rId96" Type="http://schemas.openxmlformats.org/officeDocument/2006/relationships/footer" Target="footer88.xml" /><Relationship Id="rId97" Type="http://schemas.openxmlformats.org/officeDocument/2006/relationships/footer" Target="footer89.xml" /><Relationship Id="rId98" Type="http://schemas.openxmlformats.org/officeDocument/2006/relationships/footer" Target="footer90.xml" /><Relationship Id="rId99" Type="http://schemas.openxmlformats.org/officeDocument/2006/relationships/footer" Target="footer91.xml" /><Relationship Id="rId100" Type="http://schemas.openxmlformats.org/officeDocument/2006/relationships/footer" Target="footer92.xml" /><Relationship Id="rId101" Type="http://schemas.openxmlformats.org/officeDocument/2006/relationships/footer" Target="footer93.xml" /><Relationship Id="rId102" Type="http://schemas.openxmlformats.org/officeDocument/2006/relationships/footer" Target="footer94.xml" /><Relationship Id="rId103" Type="http://schemas.openxmlformats.org/officeDocument/2006/relationships/footer" Target="footer95.xml" /><Relationship Id="rId104" Type="http://schemas.openxmlformats.org/officeDocument/2006/relationships/footer" Target="footer96.xml" /><Relationship Id="rId105" Type="http://schemas.openxmlformats.org/officeDocument/2006/relationships/footer" Target="footer97.xml" /><Relationship Id="rId106" Type="http://schemas.openxmlformats.org/officeDocument/2006/relationships/footer" Target="footer98.xml" /><Relationship Id="rId107" Type="http://schemas.openxmlformats.org/officeDocument/2006/relationships/footer" Target="footer99.xml" /><Relationship Id="rId108" Type="http://schemas.openxmlformats.org/officeDocument/2006/relationships/footer" Target="footer100.xml" /><Relationship Id="rId109" Type="http://schemas.openxmlformats.org/officeDocument/2006/relationships/footer" Target="footer101.xml" /><Relationship Id="rId110" Type="http://schemas.openxmlformats.org/officeDocument/2006/relationships/footer" Target="footer102.xml" /><Relationship Id="rId111" Type="http://schemas.openxmlformats.org/officeDocument/2006/relationships/footer" Target="footer103.xml" /><Relationship Id="rId112" Type="http://schemas.openxmlformats.org/officeDocument/2006/relationships/footer" Target="footer104.xml" /><Relationship Id="rId113" Type="http://schemas.openxmlformats.org/officeDocument/2006/relationships/footer" Target="footer105.xml" /><Relationship Id="rId114" Type="http://schemas.openxmlformats.org/officeDocument/2006/relationships/footer" Target="footer106.xml" /><Relationship Id="rId115" Type="http://schemas.openxmlformats.org/officeDocument/2006/relationships/footer" Target="footer107.xml" /><Relationship Id="rId116" Type="http://schemas.openxmlformats.org/officeDocument/2006/relationships/footer" Target="footer108.xml" /><Relationship Id="rId117" Type="http://schemas.openxmlformats.org/officeDocument/2006/relationships/footer" Target="footer109.xml" /><Relationship Id="rId118" Type="http://schemas.openxmlformats.org/officeDocument/2006/relationships/footer" Target="footer110.xml" /><Relationship Id="rId119" Type="http://schemas.openxmlformats.org/officeDocument/2006/relationships/footer" Target="footer111.xml" /><Relationship Id="rId120" Type="http://schemas.openxmlformats.org/officeDocument/2006/relationships/footer" Target="footer112.xml" /><Relationship Id="rId121" Type="http://schemas.openxmlformats.org/officeDocument/2006/relationships/footer" Target="footer113.xml" /><Relationship Id="rId122" Type="http://schemas.openxmlformats.org/officeDocument/2006/relationships/footer" Target="footer114.xml" /><Relationship Id="rId123" Type="http://schemas.openxmlformats.org/officeDocument/2006/relationships/footer" Target="footer115.xml" /><Relationship Id="rId124" Type="http://schemas.openxmlformats.org/officeDocument/2006/relationships/footer" Target="footer116.xml" /><Relationship Id="rId125" Type="http://schemas.openxmlformats.org/officeDocument/2006/relationships/footer" Target="footer117.xml" /><Relationship Id="rId126" Type="http://schemas.openxmlformats.org/officeDocument/2006/relationships/footer" Target="footer118.xml" /><Relationship Id="rId127" Type="http://schemas.openxmlformats.org/officeDocument/2006/relationships/footer" Target="footer119.xml" /><Relationship Id="rId128" Type="http://schemas.openxmlformats.org/officeDocument/2006/relationships/footer" Target="footer120.xml" /><Relationship Id="rId129" Type="http://schemas.openxmlformats.org/officeDocument/2006/relationships/footer" Target="footer121.xml" /><Relationship Id="rId130" Type="http://schemas.openxmlformats.org/officeDocument/2006/relationships/footer" Target="footer122.xml" /><Relationship Id="rId13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er101.xml.rels><?xml version="1.0" encoding="UTF-8" standalone="yes"?><Relationships xmlns="http://schemas.openxmlformats.org/package/2006/relationships"></Relationships>
</file>

<file path=word/_rels/footer102.xml.rels><?xml version="1.0" encoding="UTF-8" standalone="yes"?><Relationships xmlns="http://schemas.openxmlformats.org/package/2006/relationships"></Relationships>
</file>

<file path=word/_rels/footer103.xml.rels><?xml version="1.0" encoding="UTF-8" standalone="yes"?><Relationships xmlns="http://schemas.openxmlformats.org/package/2006/relationships"></Relationships>
</file>

<file path=word/_rels/footer104.xml.rels><?xml version="1.0" encoding="UTF-8" standalone="yes"?><Relationships xmlns="http://schemas.openxmlformats.org/package/2006/relationships"></Relationships>
</file>

<file path=word/_rels/footer105.xml.rels><?xml version="1.0" encoding="UTF-8" standalone="yes"?><Relationships xmlns="http://schemas.openxmlformats.org/package/2006/relationships"></Relationships>
</file>

<file path=word/_rels/footer106.xml.rels><?xml version="1.0" encoding="UTF-8" standalone="yes"?><Relationships xmlns="http://schemas.openxmlformats.org/package/2006/relationships"></Relationships>
</file>

<file path=word/_rels/footer107.xml.rels><?xml version="1.0" encoding="UTF-8" standalone="yes"?><Relationships xmlns="http://schemas.openxmlformats.org/package/2006/relationships"></Relationships>
</file>

<file path=word/_rels/footer108.xml.rels><?xml version="1.0" encoding="UTF-8" standalone="yes"?><Relationships xmlns="http://schemas.openxmlformats.org/package/2006/relationships"></Relationships>
</file>

<file path=word/_rels/footer109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10.xml.rels><?xml version="1.0" encoding="UTF-8" standalone="yes"?><Relationships xmlns="http://schemas.openxmlformats.org/package/2006/relationships"></Relationships>
</file>

<file path=word/_rels/footer111.xml.rels><?xml version="1.0" encoding="UTF-8" standalone="yes"?><Relationships xmlns="http://schemas.openxmlformats.org/package/2006/relationships"></Relationships>
</file>

<file path=word/_rels/footer112.xml.rels><?xml version="1.0" encoding="UTF-8" standalone="yes"?><Relationships xmlns="http://schemas.openxmlformats.org/package/2006/relationships"></Relationships>
</file>

<file path=word/_rels/footer113.xml.rels><?xml version="1.0" encoding="UTF-8" standalone="yes"?><Relationships xmlns="http://schemas.openxmlformats.org/package/2006/relationships"></Relationships>
</file>

<file path=word/_rels/footer114.xml.rels><?xml version="1.0" encoding="UTF-8" standalone="yes"?><Relationships xmlns="http://schemas.openxmlformats.org/package/2006/relationships"></Relationships>
</file>

<file path=word/_rels/footer115.xml.rels><?xml version="1.0" encoding="UTF-8" standalone="yes"?><Relationships xmlns="http://schemas.openxmlformats.org/package/2006/relationships"></Relationships>
</file>

<file path=word/_rels/footer116.xml.rels><?xml version="1.0" encoding="UTF-8" standalone="yes"?><Relationships xmlns="http://schemas.openxmlformats.org/package/2006/relationships"></Relationships>
</file>

<file path=word/_rels/footer117.xml.rels><?xml version="1.0" encoding="UTF-8" standalone="yes"?><Relationships xmlns="http://schemas.openxmlformats.org/package/2006/relationships"></Relationships>
</file>

<file path=word/_rels/footer118.xml.rels><?xml version="1.0" encoding="UTF-8" standalone="yes"?><Relationships xmlns="http://schemas.openxmlformats.org/package/2006/relationships"></Relationships>
</file>

<file path=word/_rels/footer119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20.xml.rels><?xml version="1.0" encoding="UTF-8" standalone="yes"?><Relationships xmlns="http://schemas.openxmlformats.org/package/2006/relationships"></Relationships>
</file>

<file path=word/_rels/footer121.xml.rels><?xml version="1.0" encoding="UTF-8" standalone="yes"?><Relationships xmlns="http://schemas.openxmlformats.org/package/2006/relationships"></Relationships>
</file>

<file path=word/_rels/footer12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22.xml.rels><?xml version="1.0" encoding="UTF-8" standalone="yes"?><Relationships xmlns="http://schemas.openxmlformats.org/package/2006/relationships"></Relationships>
</file>

<file path=word/_rels/footer23.xml.rels><?xml version="1.0" encoding="UTF-8" standalone="yes"?><Relationships xmlns="http://schemas.openxmlformats.org/package/2006/relationships"></Relationships>
</file>

<file path=word/_rels/footer24.xml.rels><?xml version="1.0" encoding="UTF-8" standalone="yes"?><Relationships xmlns="http://schemas.openxmlformats.org/package/2006/relationships"></Relationships>
</file>

<file path=word/_rels/footer25.xml.rels><?xml version="1.0" encoding="UTF-8" standalone="yes"?><Relationships xmlns="http://schemas.openxmlformats.org/package/2006/relationships"></Relationships>
</file>

<file path=word/_rels/footer26.xml.rels><?xml version="1.0" encoding="UTF-8" standalone="yes"?><Relationships xmlns="http://schemas.openxmlformats.org/package/2006/relationships"></Relationships>
</file>

<file path=word/_rels/footer27.xml.rels><?xml version="1.0" encoding="UTF-8" standalone="yes"?><Relationships xmlns="http://schemas.openxmlformats.org/package/2006/relationships"></Relationships>
</file>

<file path=word/_rels/footer28.xml.rels><?xml version="1.0" encoding="UTF-8" standalone="yes"?><Relationships xmlns="http://schemas.openxmlformats.org/package/2006/relationships"></Relationships>
</file>

<file path=word/_rels/footer29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30.xml.rels><?xml version="1.0" encoding="UTF-8" standalone="yes"?><Relationships xmlns="http://schemas.openxmlformats.org/package/2006/relationships"></Relationships>
</file>

<file path=word/_rels/footer31.xml.rels><?xml version="1.0" encoding="UTF-8" standalone="yes"?><Relationships xmlns="http://schemas.openxmlformats.org/package/2006/relationships"></Relationships>
</file>

<file path=word/_rels/footer32.xml.rels><?xml version="1.0" encoding="UTF-8" standalone="yes"?><Relationships xmlns="http://schemas.openxmlformats.org/package/2006/relationships"></Relationships>
</file>

<file path=word/_rels/footer33.xml.rels><?xml version="1.0" encoding="UTF-8" standalone="yes"?><Relationships xmlns="http://schemas.openxmlformats.org/package/2006/relationships"></Relationships>
</file>

<file path=word/_rels/footer34.xml.rels><?xml version="1.0" encoding="UTF-8" standalone="yes"?><Relationships xmlns="http://schemas.openxmlformats.org/package/2006/relationships"></Relationships>
</file>

<file path=word/_rels/footer35.xml.rels><?xml version="1.0" encoding="UTF-8" standalone="yes"?><Relationships xmlns="http://schemas.openxmlformats.org/package/2006/relationships"></Relationships>
</file>

<file path=word/_rels/footer36.xml.rels><?xml version="1.0" encoding="UTF-8" standalone="yes"?><Relationships xmlns="http://schemas.openxmlformats.org/package/2006/relationships"></Relationships>
</file>

<file path=word/_rels/footer37.xml.rels><?xml version="1.0" encoding="UTF-8" standalone="yes"?><Relationships xmlns="http://schemas.openxmlformats.org/package/2006/relationships"></Relationships>
</file>

<file path=word/_rels/footer38.xml.rels><?xml version="1.0" encoding="UTF-8" standalone="yes"?><Relationships xmlns="http://schemas.openxmlformats.org/package/2006/relationships"></Relationships>
</file>

<file path=word/_rels/footer39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40.xml.rels><?xml version="1.0" encoding="UTF-8" standalone="yes"?><Relationships xmlns="http://schemas.openxmlformats.org/package/2006/relationships"></Relationships>
</file>

<file path=word/_rels/footer41.xml.rels><?xml version="1.0" encoding="UTF-8" standalone="yes"?><Relationships xmlns="http://schemas.openxmlformats.org/package/2006/relationships"></Relationships>
</file>

<file path=word/_rels/footer42.xml.rels><?xml version="1.0" encoding="UTF-8" standalone="yes"?><Relationships xmlns="http://schemas.openxmlformats.org/package/2006/relationships"></Relationships>
</file>

<file path=word/_rels/footer43.xml.rels><?xml version="1.0" encoding="UTF-8" standalone="yes"?><Relationships xmlns="http://schemas.openxmlformats.org/package/2006/relationships"></Relationships>
</file>

<file path=word/_rels/footer44.xml.rels><?xml version="1.0" encoding="UTF-8" standalone="yes"?><Relationships xmlns="http://schemas.openxmlformats.org/package/2006/relationships"></Relationships>
</file>

<file path=word/_rels/footer45.xml.rels><?xml version="1.0" encoding="UTF-8" standalone="yes"?><Relationships xmlns="http://schemas.openxmlformats.org/package/2006/relationships"></Relationships>
</file>

<file path=word/_rels/footer46.xml.rels><?xml version="1.0" encoding="UTF-8" standalone="yes"?><Relationships xmlns="http://schemas.openxmlformats.org/package/2006/relationships"></Relationships>
</file>

<file path=word/_rels/footer47.xml.rels><?xml version="1.0" encoding="UTF-8" standalone="yes"?><Relationships xmlns="http://schemas.openxmlformats.org/package/2006/relationships"></Relationships>
</file>

<file path=word/_rels/footer48.xml.rels><?xml version="1.0" encoding="UTF-8" standalone="yes"?><Relationships xmlns="http://schemas.openxmlformats.org/package/2006/relationships"></Relationships>
</file>

<file path=word/_rels/footer49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50.xml.rels><?xml version="1.0" encoding="UTF-8" standalone="yes"?><Relationships xmlns="http://schemas.openxmlformats.org/package/2006/relationships"></Relationships>
</file>

<file path=word/_rels/footer51.xml.rels><?xml version="1.0" encoding="UTF-8" standalone="yes"?><Relationships xmlns="http://schemas.openxmlformats.org/package/2006/relationships"></Relationships>
</file>

<file path=word/_rels/footer52.xml.rels><?xml version="1.0" encoding="UTF-8" standalone="yes"?><Relationships xmlns="http://schemas.openxmlformats.org/package/2006/relationships"></Relationships>
</file>

<file path=word/_rels/footer53.xml.rels><?xml version="1.0" encoding="UTF-8" standalone="yes"?><Relationships xmlns="http://schemas.openxmlformats.org/package/2006/relationships"></Relationships>
</file>

<file path=word/_rels/footer54.xml.rels><?xml version="1.0" encoding="UTF-8" standalone="yes"?><Relationships xmlns="http://schemas.openxmlformats.org/package/2006/relationships"></Relationships>
</file>

<file path=word/_rels/footer55.xml.rels><?xml version="1.0" encoding="UTF-8" standalone="yes"?><Relationships xmlns="http://schemas.openxmlformats.org/package/2006/relationships"></Relationships>
</file>

<file path=word/_rels/footer56.xml.rels><?xml version="1.0" encoding="UTF-8" standalone="yes"?><Relationships xmlns="http://schemas.openxmlformats.org/package/2006/relationships"></Relationships>
</file>

<file path=word/_rels/footer57.xml.rels><?xml version="1.0" encoding="UTF-8" standalone="yes"?><Relationships xmlns="http://schemas.openxmlformats.org/package/2006/relationships"></Relationships>
</file>

<file path=word/_rels/footer58.xml.rels><?xml version="1.0" encoding="UTF-8" standalone="yes"?><Relationships xmlns="http://schemas.openxmlformats.org/package/2006/relationships"></Relationships>
</file>

<file path=word/_rels/footer59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60.xml.rels><?xml version="1.0" encoding="UTF-8" standalone="yes"?><Relationships xmlns="http://schemas.openxmlformats.org/package/2006/relationships"></Relationships>
</file>

<file path=word/_rels/footer61.xml.rels><?xml version="1.0" encoding="UTF-8" standalone="yes"?><Relationships xmlns="http://schemas.openxmlformats.org/package/2006/relationships"></Relationships>
</file>

<file path=word/_rels/footer62.xml.rels><?xml version="1.0" encoding="UTF-8" standalone="yes"?><Relationships xmlns="http://schemas.openxmlformats.org/package/2006/relationships"></Relationships>
</file>

<file path=word/_rels/footer63.xml.rels><?xml version="1.0" encoding="UTF-8" standalone="yes"?><Relationships xmlns="http://schemas.openxmlformats.org/package/2006/relationships"></Relationships>
</file>

<file path=word/_rels/footer64.xml.rels><?xml version="1.0" encoding="UTF-8" standalone="yes"?><Relationships xmlns="http://schemas.openxmlformats.org/package/2006/relationships"></Relationships>
</file>

<file path=word/_rels/footer65.xml.rels><?xml version="1.0" encoding="UTF-8" standalone="yes"?><Relationships xmlns="http://schemas.openxmlformats.org/package/2006/relationships"></Relationships>
</file>

<file path=word/_rels/footer66.xml.rels><?xml version="1.0" encoding="UTF-8" standalone="yes"?><Relationships xmlns="http://schemas.openxmlformats.org/package/2006/relationships"></Relationships>
</file>

<file path=word/_rels/footer67.xml.rels><?xml version="1.0" encoding="UTF-8" standalone="yes"?><Relationships xmlns="http://schemas.openxmlformats.org/package/2006/relationships"></Relationships>
</file>

<file path=word/_rels/footer68.xml.rels><?xml version="1.0" encoding="UTF-8" standalone="yes"?><Relationships xmlns="http://schemas.openxmlformats.org/package/2006/relationships"></Relationships>
</file>

<file path=word/_rels/footer69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70.xml.rels><?xml version="1.0" encoding="UTF-8" standalone="yes"?><Relationships xmlns="http://schemas.openxmlformats.org/package/2006/relationships"></Relationships>
</file>

<file path=word/_rels/footer71.xml.rels><?xml version="1.0" encoding="UTF-8" standalone="yes"?><Relationships xmlns="http://schemas.openxmlformats.org/package/2006/relationships"></Relationships>
</file>

<file path=word/_rels/footer72.xml.rels><?xml version="1.0" encoding="UTF-8" standalone="yes"?><Relationships xmlns="http://schemas.openxmlformats.org/package/2006/relationships"></Relationships>
</file>

<file path=word/_rels/footer73.xml.rels><?xml version="1.0" encoding="UTF-8" standalone="yes"?><Relationships xmlns="http://schemas.openxmlformats.org/package/2006/relationships"></Relationships>
</file>

<file path=word/_rels/footer74.xml.rels><?xml version="1.0" encoding="UTF-8" standalone="yes"?><Relationships xmlns="http://schemas.openxmlformats.org/package/2006/relationships"></Relationships>
</file>

<file path=word/_rels/footer75.xml.rels><?xml version="1.0" encoding="UTF-8" standalone="yes"?><Relationships xmlns="http://schemas.openxmlformats.org/package/2006/relationships"></Relationships>
</file>

<file path=word/_rels/footer76.xml.rels><?xml version="1.0" encoding="UTF-8" standalone="yes"?><Relationships xmlns="http://schemas.openxmlformats.org/package/2006/relationships"></Relationships>
</file>

<file path=word/_rels/footer77.xml.rels><?xml version="1.0" encoding="UTF-8" standalone="yes"?><Relationships xmlns="http://schemas.openxmlformats.org/package/2006/relationships"></Relationships>
</file>

<file path=word/_rels/footer78.xml.rels><?xml version="1.0" encoding="UTF-8" standalone="yes"?><Relationships xmlns="http://schemas.openxmlformats.org/package/2006/relationships"></Relationships>
</file>

<file path=word/_rels/footer79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80.xml.rels><?xml version="1.0" encoding="UTF-8" standalone="yes"?><Relationships xmlns="http://schemas.openxmlformats.org/package/2006/relationships"></Relationships>
</file>

<file path=word/_rels/footer81.xml.rels><?xml version="1.0" encoding="UTF-8" standalone="yes"?><Relationships xmlns="http://schemas.openxmlformats.org/package/2006/relationships"></Relationships>
</file>

<file path=word/_rels/footer82.xml.rels><?xml version="1.0" encoding="UTF-8" standalone="yes"?><Relationships xmlns="http://schemas.openxmlformats.org/package/2006/relationships"></Relationships>
</file>

<file path=word/_rels/footer83.xml.rels><?xml version="1.0" encoding="UTF-8" standalone="yes"?><Relationships xmlns="http://schemas.openxmlformats.org/package/2006/relationships"></Relationships>
</file>

<file path=word/_rels/footer84.xml.rels><?xml version="1.0" encoding="UTF-8" standalone="yes"?><Relationships xmlns="http://schemas.openxmlformats.org/package/2006/relationships"></Relationships>
</file>

<file path=word/_rels/footer85.xml.rels><?xml version="1.0" encoding="UTF-8" standalone="yes"?><Relationships xmlns="http://schemas.openxmlformats.org/package/2006/relationships"></Relationships>
</file>

<file path=word/_rels/footer86.xml.rels><?xml version="1.0" encoding="UTF-8" standalone="yes"?><Relationships xmlns="http://schemas.openxmlformats.org/package/2006/relationships"></Relationships>
</file>

<file path=word/_rels/footer87.xml.rels><?xml version="1.0" encoding="UTF-8" standalone="yes"?><Relationships xmlns="http://schemas.openxmlformats.org/package/2006/relationships"></Relationships>
</file>

<file path=word/_rels/footer88.xml.rels><?xml version="1.0" encoding="UTF-8" standalone="yes"?><Relationships xmlns="http://schemas.openxmlformats.org/package/2006/relationships"></Relationships>
</file>

<file path=word/_rels/footer89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er90.xml.rels><?xml version="1.0" encoding="UTF-8" standalone="yes"?><Relationships xmlns="http://schemas.openxmlformats.org/package/2006/relationships"></Relationships>
</file>

<file path=word/_rels/footer91.xml.rels><?xml version="1.0" encoding="UTF-8" standalone="yes"?><Relationships xmlns="http://schemas.openxmlformats.org/package/2006/relationships"></Relationships>
</file>

<file path=word/_rels/footer92.xml.rels><?xml version="1.0" encoding="UTF-8" standalone="yes"?><Relationships xmlns="http://schemas.openxmlformats.org/package/2006/relationships"></Relationships>
</file>

<file path=word/_rels/footer93.xml.rels><?xml version="1.0" encoding="UTF-8" standalone="yes"?><Relationships xmlns="http://schemas.openxmlformats.org/package/2006/relationships"></Relationships>
</file>

<file path=word/_rels/footer94.xml.rels><?xml version="1.0" encoding="UTF-8" standalone="yes"?><Relationships xmlns="http://schemas.openxmlformats.org/package/2006/relationships"></Relationships>
</file>

<file path=word/_rels/footer95.xml.rels><?xml version="1.0" encoding="UTF-8" standalone="yes"?><Relationships xmlns="http://schemas.openxmlformats.org/package/2006/relationships"></Relationships>
</file>

<file path=word/_rels/footer96.xml.rels><?xml version="1.0" encoding="UTF-8" standalone="yes"?><Relationships xmlns="http://schemas.openxmlformats.org/package/2006/relationships"></Relationships>
</file>

<file path=word/_rels/footer97.xml.rels><?xml version="1.0" encoding="UTF-8" standalone="yes"?><Relationships xmlns="http://schemas.openxmlformats.org/package/2006/relationships"></Relationships>
</file>

<file path=word/_rels/footer98.xml.rels><?xml version="1.0" encoding="UTF-8" standalone="yes"?><Relationships xmlns="http://schemas.openxmlformats.org/package/2006/relationships"></Relationships>
</file>

<file path=word/_rels/footer9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2022-03-10T12:33:59Z</dcterms:created>
  <dcterms:modified xsi:type="dcterms:W3CDTF">2022-04-23T19:39:36Z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21.11</vt:lpwstr>
  </property>
</Properties>
</file>