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8C5" w:rsidRDefault="002461B6" w:rsidP="002461B6">
      <w:pPr>
        <w:pStyle w:val="Ttulo"/>
      </w:pPr>
      <w:r>
        <w:t>OPHCRACK</w:t>
      </w:r>
    </w:p>
    <w:p w:rsidR="002461B6" w:rsidRDefault="002461B6" w:rsidP="002461B6">
      <w:r>
        <w:t>Utilizo una clave sencilla para que averigüe la contraseña.</w:t>
      </w:r>
    </w:p>
    <w:p w:rsidR="002461B6" w:rsidRDefault="002461B6" w:rsidP="002461B6">
      <w:r>
        <w:rPr>
          <w:noProof/>
          <w:lang w:eastAsia="es-ES"/>
        </w:rPr>
        <w:drawing>
          <wp:inline distT="0" distB="0" distL="0" distR="0" wp14:anchorId="257AF30A" wp14:editId="5793C64B">
            <wp:extent cx="4703544" cy="3905250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991" cy="390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B6" w:rsidRDefault="002461B6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B55CE3" w:rsidRDefault="00B55CE3" w:rsidP="002461B6"/>
    <w:p w:rsidR="002461B6" w:rsidRDefault="002461B6" w:rsidP="002461B6">
      <w:pPr>
        <w:rPr>
          <w:noProof/>
          <w:lang w:eastAsia="es-ES"/>
        </w:rPr>
      </w:pPr>
      <w:bookmarkStart w:id="0" w:name="_GoBack"/>
      <w:bookmarkEnd w:id="0"/>
      <w:r>
        <w:t>He utilizado una clave alfanumérica de 12 caracteres y no lo saca.</w:t>
      </w:r>
      <w:r w:rsidRPr="002461B6">
        <w:rPr>
          <w:noProof/>
          <w:lang w:eastAsia="es-ES"/>
        </w:rPr>
        <w:t xml:space="preserve"> </w:t>
      </w:r>
      <w:r>
        <w:rPr>
          <w:noProof/>
          <w:lang w:eastAsia="es-ES"/>
        </w:rPr>
        <w:drawing>
          <wp:inline distT="0" distB="0" distL="0" distR="0" wp14:anchorId="2EBD7A21" wp14:editId="360318BC">
            <wp:extent cx="5050689" cy="4210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0095" cy="42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B6" w:rsidRPr="002461B6" w:rsidRDefault="002461B6" w:rsidP="002461B6"/>
    <w:sectPr w:rsidR="002461B6" w:rsidRPr="002461B6" w:rsidSect="002461B6">
      <w:headerReference w:type="default" r:id="rId9"/>
      <w:footerReference w:type="default" r:id="rId10"/>
      <w:pgSz w:w="11906" w:h="16838"/>
      <w:pgMar w:top="1134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2B3" w:rsidRDefault="007E42B3" w:rsidP="002461B6">
      <w:pPr>
        <w:spacing w:after="0" w:line="240" w:lineRule="auto"/>
      </w:pPr>
      <w:r>
        <w:separator/>
      </w:r>
    </w:p>
  </w:endnote>
  <w:endnote w:type="continuationSeparator" w:id="0">
    <w:p w:rsidR="007E42B3" w:rsidRDefault="007E42B3" w:rsidP="00246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81902109"/>
      <w:docPartObj>
        <w:docPartGallery w:val="Page Numbers (Bottom of Page)"/>
        <w:docPartUnique/>
      </w:docPartObj>
    </w:sdtPr>
    <w:sdtContent>
      <w:p w:rsidR="002461B6" w:rsidRDefault="002461B6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D838893" wp14:editId="5A1B32C3">
                  <wp:extent cx="5467350" cy="54610"/>
                  <wp:effectExtent l="9525" t="19050" r="9525" b="12065"/>
                  <wp:docPr id="647" name="Autoform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a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" fillcolor="black">
                  <w10:anchorlock/>
                </v:shape>
              </w:pict>
            </mc:Fallback>
          </mc:AlternateContent>
        </w:r>
      </w:p>
      <w:p w:rsidR="002461B6" w:rsidRDefault="002461B6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B55CE3">
          <w:rPr>
            <w:noProof/>
          </w:rPr>
          <w:t>2</w:t>
        </w:r>
        <w:r>
          <w:fldChar w:fldCharType="end"/>
        </w:r>
      </w:p>
    </w:sdtContent>
  </w:sdt>
  <w:p w:rsidR="002461B6" w:rsidRDefault="002461B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2B3" w:rsidRDefault="007E42B3" w:rsidP="002461B6">
      <w:pPr>
        <w:spacing w:after="0" w:line="240" w:lineRule="auto"/>
      </w:pPr>
      <w:r>
        <w:separator/>
      </w:r>
    </w:p>
  </w:footnote>
  <w:footnote w:type="continuationSeparator" w:id="0">
    <w:p w:rsidR="007E42B3" w:rsidRDefault="007E42B3" w:rsidP="002461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1B6" w:rsidRDefault="002461B6">
    <w:pPr>
      <w:pStyle w:val="Encabezado"/>
    </w:pPr>
    <w:r>
      <w:ptab w:relativeTo="margin" w:alignment="center" w:leader="none"/>
    </w:r>
    <w:r>
      <w:ptab w:relativeTo="margin" w:alignment="right" w:leader="none"/>
    </w:r>
    <w:r>
      <w:t xml:space="preserve">Álvaro Delgado </w:t>
    </w:r>
    <w:proofErr w:type="spellStart"/>
    <w:r>
      <w:t>Villalba</w:t>
    </w:r>
    <w:proofErr w:type="spellEnd"/>
  </w:p>
  <w:p w:rsidR="002461B6" w:rsidRDefault="002461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22"/>
    <w:rsid w:val="002461B6"/>
    <w:rsid w:val="003C4D2C"/>
    <w:rsid w:val="00500E22"/>
    <w:rsid w:val="0059615B"/>
    <w:rsid w:val="007E42B3"/>
    <w:rsid w:val="00B55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6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6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1B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6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1B6"/>
  </w:style>
  <w:style w:type="paragraph" w:styleId="Piedepgina">
    <w:name w:val="footer"/>
    <w:basedOn w:val="Normal"/>
    <w:link w:val="PiedepginaCar"/>
    <w:uiPriority w:val="99"/>
    <w:unhideWhenUsed/>
    <w:rsid w:val="00246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461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461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46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61B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46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61B6"/>
  </w:style>
  <w:style w:type="paragraph" w:styleId="Piedepgina">
    <w:name w:val="footer"/>
    <w:basedOn w:val="Normal"/>
    <w:link w:val="PiedepginaCar"/>
    <w:uiPriority w:val="99"/>
    <w:unhideWhenUsed/>
    <w:rsid w:val="002461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6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48A"/>
    <w:rsid w:val="0094648A"/>
    <w:rsid w:val="00DD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091CA7E13F452CB96E850EF67C7A61">
    <w:name w:val="28091CA7E13F452CB96E850EF67C7A61"/>
    <w:rsid w:val="009464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8091CA7E13F452CB96E850EF67C7A61">
    <w:name w:val="28091CA7E13F452CB96E850EF67C7A61"/>
    <w:rsid w:val="009464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asir2</dc:creator>
  <cp:keywords/>
  <dc:description/>
  <cp:lastModifiedBy>asir2</cp:lastModifiedBy>
  <cp:revision>3</cp:revision>
  <dcterms:created xsi:type="dcterms:W3CDTF">2015-11-13T17:30:00Z</dcterms:created>
  <dcterms:modified xsi:type="dcterms:W3CDTF">2015-11-13T17:48:00Z</dcterms:modified>
</cp:coreProperties>
</file>