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047099">
      <w:pPr>
        <w:rPr>
          <w:b/>
          <w:sz w:val="36"/>
          <w:szCs w:val="36"/>
        </w:rPr>
      </w:pPr>
      <w:r w:rsidRPr="00047099">
        <w:rPr>
          <w:b/>
          <w:sz w:val="36"/>
          <w:szCs w:val="36"/>
        </w:rPr>
        <w:t>Práctica 8</w:t>
      </w:r>
    </w:p>
    <w:p w:rsidR="00047099" w:rsidRDefault="00047099">
      <w:pPr>
        <w:rPr>
          <w:b/>
          <w:sz w:val="36"/>
          <w:szCs w:val="36"/>
        </w:rPr>
      </w:pPr>
    </w:p>
    <w:p w:rsidR="00047099" w:rsidRDefault="00047099">
      <w:r>
        <w:t xml:space="preserve">Tenemos que entrar en la </w:t>
      </w:r>
      <w:proofErr w:type="spellStart"/>
      <w:r>
        <w:t>bios</w:t>
      </w:r>
      <w:proofErr w:type="spellEnd"/>
      <w:r>
        <w:t xml:space="preserve"> del ordenador, nos vamos al apartado de seguridad y para modificar cualquier apartado debemos establecer una contraseña.</w:t>
      </w:r>
    </w:p>
    <w:p w:rsidR="00D84F07" w:rsidRDefault="00047099">
      <w:r>
        <w:rPr>
          <w:noProof/>
          <w:lang w:eastAsia="es-ES"/>
        </w:rPr>
        <w:drawing>
          <wp:inline distT="0" distB="0" distL="0" distR="0" wp14:anchorId="570D8BBD" wp14:editId="24C20B97">
            <wp:extent cx="5400040" cy="3889642"/>
            <wp:effectExtent l="171450" t="171450" r="372110" b="358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F07" w:rsidRDefault="00D84F07"/>
    <w:p w:rsidR="00D84F07" w:rsidRDefault="00D84F07">
      <w:r>
        <w:t xml:space="preserve">Para que nos pida contraseña al entrar en la </w:t>
      </w:r>
      <w:proofErr w:type="spellStart"/>
      <w:r>
        <w:t>bios</w:t>
      </w:r>
      <w:proofErr w:type="spellEnd"/>
      <w:r>
        <w:t xml:space="preserve"> debemos habilitar la opción Set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:rsidR="00D84F07" w:rsidRDefault="00D84F07">
      <w:r>
        <w:br w:type="page"/>
      </w:r>
    </w:p>
    <w:p w:rsidR="00D84F07" w:rsidRDefault="00D84F07">
      <w:r>
        <w:lastRenderedPageBreak/>
        <w:t xml:space="preserve">Para que nos pida contraseña de inicio debemos habilitar la opción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D84F07" w:rsidRDefault="00D84F07">
      <w:r>
        <w:rPr>
          <w:noProof/>
          <w:lang w:eastAsia="es-ES"/>
        </w:rPr>
        <w:drawing>
          <wp:inline distT="0" distB="0" distL="0" distR="0" wp14:anchorId="425E0F33" wp14:editId="35C2E307">
            <wp:extent cx="5400040" cy="4014286"/>
            <wp:effectExtent l="171450" t="171450" r="372110" b="3676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F07" w:rsidRDefault="00D84F07">
      <w:r>
        <w:br w:type="page"/>
      </w:r>
    </w:p>
    <w:p w:rsidR="00D84F07" w:rsidRDefault="00D84F07">
      <w:r>
        <w:lastRenderedPageBreak/>
        <w:t>Ahora nos pide contraseña al arrancar el equipo.</w:t>
      </w:r>
    </w:p>
    <w:p w:rsidR="00D84F07" w:rsidRDefault="00D84F07">
      <w:r>
        <w:rPr>
          <w:noProof/>
          <w:lang w:eastAsia="es-ES"/>
        </w:rPr>
        <w:drawing>
          <wp:inline distT="0" distB="0" distL="0" distR="0" wp14:anchorId="2700EF26" wp14:editId="4E320579">
            <wp:extent cx="4324350" cy="2066925"/>
            <wp:effectExtent l="171450" t="171450" r="381000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F07" w:rsidRDefault="00D84F07">
      <w:r>
        <w:t xml:space="preserve">Y nos pide contraseña para entrar en la </w:t>
      </w:r>
      <w:proofErr w:type="spellStart"/>
      <w:r>
        <w:t>bios</w:t>
      </w:r>
      <w:proofErr w:type="spellEnd"/>
      <w:r>
        <w:t>.</w:t>
      </w:r>
    </w:p>
    <w:p w:rsidR="00D84F07" w:rsidRPr="00047099" w:rsidRDefault="00D84F07">
      <w:bookmarkStart w:id="0" w:name="_GoBack"/>
      <w:r>
        <w:rPr>
          <w:noProof/>
          <w:lang w:eastAsia="es-ES"/>
        </w:rPr>
        <w:drawing>
          <wp:inline distT="0" distB="0" distL="0" distR="0" wp14:anchorId="2F55D226" wp14:editId="0A6BC251">
            <wp:extent cx="4210050" cy="2381250"/>
            <wp:effectExtent l="171450" t="171450" r="381000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47099" w:rsidRDefault="00047099"/>
    <w:sectPr w:rsidR="0004709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80" w:rsidRDefault="002D0380" w:rsidP="00047099">
      <w:pPr>
        <w:spacing w:after="0" w:line="240" w:lineRule="auto"/>
      </w:pPr>
      <w:r>
        <w:separator/>
      </w:r>
    </w:p>
  </w:endnote>
  <w:endnote w:type="continuationSeparator" w:id="0">
    <w:p w:rsidR="002D0380" w:rsidRDefault="002D0380" w:rsidP="0004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943527"/>
      <w:docPartObj>
        <w:docPartGallery w:val="Page Numbers (Bottom of Page)"/>
        <w:docPartUnique/>
      </w:docPartObj>
    </w:sdtPr>
    <w:sdtContent>
      <w:p w:rsidR="00047099" w:rsidRDefault="00047099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AAq2tpJAIAAEo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047099" w:rsidRDefault="0004709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84F07">
          <w:rPr>
            <w:noProof/>
          </w:rPr>
          <w:t>3</w:t>
        </w:r>
        <w:r>
          <w:fldChar w:fldCharType="end"/>
        </w:r>
      </w:p>
    </w:sdtContent>
  </w:sdt>
  <w:p w:rsidR="00047099" w:rsidRDefault="000470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80" w:rsidRDefault="002D0380" w:rsidP="00047099">
      <w:pPr>
        <w:spacing w:after="0" w:line="240" w:lineRule="auto"/>
      </w:pPr>
      <w:r>
        <w:separator/>
      </w:r>
    </w:p>
  </w:footnote>
  <w:footnote w:type="continuationSeparator" w:id="0">
    <w:p w:rsidR="002D0380" w:rsidRDefault="002D0380" w:rsidP="0004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099" w:rsidRDefault="00047099">
    <w:pPr>
      <w:pStyle w:val="Encabezado"/>
    </w:pPr>
    <w:r>
      <w:ptab w:relativeTo="margin" w:alignment="center" w:leader="none"/>
    </w:r>
    <w:r>
      <w:ptab w:relativeTo="margin" w:alignment="right" w:leader="none"/>
    </w:r>
    <w:r>
      <w:t>Álvaro Delgado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99"/>
    <w:rsid w:val="00047099"/>
    <w:rsid w:val="002D0380"/>
    <w:rsid w:val="003C4D2C"/>
    <w:rsid w:val="0059615B"/>
    <w:rsid w:val="00D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099"/>
  </w:style>
  <w:style w:type="paragraph" w:styleId="Piedepgina">
    <w:name w:val="footer"/>
    <w:basedOn w:val="Normal"/>
    <w:link w:val="PiedepginaCar"/>
    <w:uiPriority w:val="99"/>
    <w:unhideWhenUsed/>
    <w:rsid w:val="0004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099"/>
  </w:style>
  <w:style w:type="paragraph" w:styleId="Textodeglobo">
    <w:name w:val="Balloon Text"/>
    <w:basedOn w:val="Normal"/>
    <w:link w:val="TextodegloboCar"/>
    <w:uiPriority w:val="99"/>
    <w:semiHidden/>
    <w:unhideWhenUsed/>
    <w:rsid w:val="0004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099"/>
  </w:style>
  <w:style w:type="paragraph" w:styleId="Piedepgina">
    <w:name w:val="footer"/>
    <w:basedOn w:val="Normal"/>
    <w:link w:val="PiedepginaCar"/>
    <w:uiPriority w:val="99"/>
    <w:unhideWhenUsed/>
    <w:rsid w:val="0004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099"/>
  </w:style>
  <w:style w:type="paragraph" w:styleId="Textodeglobo">
    <w:name w:val="Balloon Text"/>
    <w:basedOn w:val="Normal"/>
    <w:link w:val="TextodegloboCar"/>
    <w:uiPriority w:val="99"/>
    <w:semiHidden/>
    <w:unhideWhenUsed/>
    <w:rsid w:val="0004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7E"/>
    <w:rsid w:val="0076671D"/>
    <w:rsid w:val="00E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FFE1CE5B274EEA9724A6BC3A1E0505">
    <w:name w:val="ACFFE1CE5B274EEA9724A6BC3A1E0505"/>
    <w:rsid w:val="00EC76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FFE1CE5B274EEA9724A6BC3A1E0505">
    <w:name w:val="ACFFE1CE5B274EEA9724A6BC3A1E0505"/>
    <w:rsid w:val="00EC7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</dc:creator>
  <cp:lastModifiedBy>asir2</cp:lastModifiedBy>
  <cp:revision>1</cp:revision>
  <dcterms:created xsi:type="dcterms:W3CDTF">2015-11-11T18:42:00Z</dcterms:created>
  <dcterms:modified xsi:type="dcterms:W3CDTF">2015-11-11T19:03:00Z</dcterms:modified>
</cp:coreProperties>
</file>