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2CFD" w14:textId="19634309" w:rsidR="00EA37DF" w:rsidRDefault="009F5782" w:rsidP="009F57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Adelia Putri Widyasari</w:t>
      </w:r>
    </w:p>
    <w:p w14:paraId="3B32D3E2" w14:textId="586367D1" w:rsidR="009F5782" w:rsidRDefault="009F5782" w:rsidP="009F57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A11.2022.14426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A11.43UG1</w:t>
      </w:r>
    </w:p>
    <w:p w14:paraId="2DB10C38" w14:textId="77777777" w:rsidR="009F5782" w:rsidRDefault="009F5782" w:rsidP="009F57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490383" w14:textId="135DF07D" w:rsidR="009F5782" w:rsidRDefault="00891F5B" w:rsidP="009F57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KUIS PLAYFAIR CIPHER</w:t>
      </w:r>
    </w:p>
    <w:p w14:paraId="17C7BCE3" w14:textId="760BCD70" w:rsidR="009F5782" w:rsidRDefault="009F5782" w:rsidP="009F578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Plaintext</w:t>
      </w:r>
    </w:p>
    <w:p w14:paraId="38B2608F" w14:textId="2FDC46FE" w:rsidR="009F5782" w:rsidRPr="009F5782" w:rsidRDefault="009F5782" w:rsidP="009F57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78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jaman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kala di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lembah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telomayo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hiduplah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sepasang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ki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hajar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nyai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selakanta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dikarunia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keturunan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ki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hajar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bertapa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telomoyo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dikarunia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lama ki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hajar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bertapa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hamil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perut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nyai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selakanta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membesar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betapa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terkejutnya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nyai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selakanta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dilahirkan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olehnya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seekor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naga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ajaibnya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naga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nyai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selakanta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menamainya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klinting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naga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klinting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ibunya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ayahku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nyai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selakanta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ayahnya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bertapa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lereng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telomoyo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naga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klinting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kesana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ayahnya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ki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hajar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naga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klinting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anakku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lingkari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tubuhmu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naga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klinting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ki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hajar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akhimya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klintingan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lonceng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dikalungkan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nyai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selakanta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leher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klinting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bertapa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bukit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tugur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naga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khlintingpun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ayahnya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bukit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tugur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berburu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binatang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buruan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naga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klinting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gua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satupun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binatang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naga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klinting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pesta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besarbesaran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daging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pesta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datanglah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kumel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bau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mendekat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menolaknya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pergilah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kau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pengemis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tubuhmu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bau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bemama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nyai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latung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kasihan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nak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ikutlah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rumahnya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dihidangkan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berpesan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gemuruh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carilah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lesung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naiklah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diatasnya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pesta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meriah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kasihanilah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berilah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sana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pesta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menendang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tersungkur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bangkit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lidi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ditancapkannya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wahai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mencabut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lidi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pinta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anakitu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mencabut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lidi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anehnya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seorangpun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mencabutnya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payah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mencabut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lidi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sekecil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ejek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mencabut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lidi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tertancap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lubang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tancapan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lidi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deras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menenggelamkan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lastRenderedPageBreak/>
        <w:t>seluruh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angkuh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seorangpun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menaiki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iesungnya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ki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hajsar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mengajaknya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nyai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selakanta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penjelmaan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naga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klinting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tubuhnya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dimakan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rendaman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telaga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telaga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rawa</w:t>
      </w:r>
      <w:proofErr w:type="spellEnd"/>
      <w:r w:rsidRPr="009F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82">
        <w:rPr>
          <w:rFonts w:ascii="Times New Roman" w:hAnsi="Times New Roman" w:cs="Times New Roman"/>
          <w:sz w:val="24"/>
          <w:szCs w:val="24"/>
        </w:rPr>
        <w:t>pening</w:t>
      </w:r>
      <w:proofErr w:type="spellEnd"/>
    </w:p>
    <w:p w14:paraId="472BF70C" w14:textId="77777777" w:rsidR="009F5782" w:rsidRDefault="009F5782" w:rsidP="009F578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C0416" w14:textId="47E6A6B8" w:rsidR="009F5782" w:rsidRDefault="009F5782" w:rsidP="009F578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x 5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Anda?</w:t>
      </w:r>
    </w:p>
    <w:p w14:paraId="032A4653" w14:textId="61D9C240" w:rsidR="00D1101A" w:rsidRPr="009F5782" w:rsidRDefault="00D1101A" w:rsidP="00D1101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ADELIA</w:t>
      </w:r>
    </w:p>
    <w:p w14:paraId="3FBE3FB4" w14:textId="77777777" w:rsidR="00D1101A" w:rsidRPr="00D1101A" w:rsidRDefault="00D1101A" w:rsidP="00D1101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101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>:</w:t>
      </w:r>
    </w:p>
    <w:p w14:paraId="009EAB38" w14:textId="77777777" w:rsidR="00D1101A" w:rsidRPr="00D1101A" w:rsidRDefault="00D1101A" w:rsidP="00D1101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1101A">
        <w:rPr>
          <w:rFonts w:ascii="Times New Roman" w:hAnsi="Times New Roman" w:cs="Times New Roman"/>
          <w:sz w:val="24"/>
          <w:szCs w:val="24"/>
        </w:rPr>
        <w:t xml:space="preserve">a d e 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21B3A1D" w14:textId="77777777" w:rsidR="00D1101A" w:rsidRPr="00D1101A" w:rsidRDefault="00D1101A" w:rsidP="00D1101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1101A">
        <w:rPr>
          <w:rFonts w:ascii="Times New Roman" w:hAnsi="Times New Roman" w:cs="Times New Roman"/>
          <w:sz w:val="24"/>
          <w:szCs w:val="24"/>
        </w:rPr>
        <w:t>b c f g h</w:t>
      </w:r>
    </w:p>
    <w:p w14:paraId="49916245" w14:textId="77777777" w:rsidR="00D1101A" w:rsidRPr="00D1101A" w:rsidRDefault="00D1101A" w:rsidP="00D1101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1101A">
        <w:rPr>
          <w:rFonts w:ascii="Times New Roman" w:hAnsi="Times New Roman" w:cs="Times New Roman"/>
          <w:sz w:val="24"/>
          <w:szCs w:val="24"/>
        </w:rPr>
        <w:t>j k m n o</w:t>
      </w:r>
    </w:p>
    <w:p w14:paraId="6973E068" w14:textId="77777777" w:rsidR="00D1101A" w:rsidRPr="00D1101A" w:rsidRDefault="00D1101A" w:rsidP="00D1101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1101A">
        <w:rPr>
          <w:rFonts w:ascii="Times New Roman" w:hAnsi="Times New Roman" w:cs="Times New Roman"/>
          <w:sz w:val="24"/>
          <w:szCs w:val="24"/>
        </w:rPr>
        <w:t>p r s t u</w:t>
      </w:r>
    </w:p>
    <w:p w14:paraId="19EC7089" w14:textId="1D74F2D7" w:rsidR="009F5782" w:rsidRDefault="00D1101A" w:rsidP="00D1101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1101A">
        <w:rPr>
          <w:rFonts w:ascii="Times New Roman" w:hAnsi="Times New Roman" w:cs="Times New Roman"/>
          <w:sz w:val="24"/>
          <w:szCs w:val="24"/>
        </w:rPr>
        <w:t>v w x y z</w:t>
      </w:r>
    </w:p>
    <w:p w14:paraId="2BBB5C54" w14:textId="77777777" w:rsidR="00D1101A" w:rsidRDefault="00D1101A" w:rsidP="00D1101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E2E8CA4" w14:textId="54BCACA6" w:rsidR="009F5782" w:rsidRDefault="009F5782" w:rsidP="009F578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digraf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digram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63CBD03" w14:textId="0DBF1A79" w:rsidR="00BC43F8" w:rsidRPr="00BC43F8" w:rsidRDefault="00BC43F8" w:rsidP="00BC43F8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Digraf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Plaintext</w:t>
      </w:r>
    </w:p>
    <w:p w14:paraId="02E62FF0" w14:textId="3C1B4AAF" w:rsidR="00D1101A" w:rsidRPr="009F5782" w:rsidRDefault="00D1101A" w:rsidP="00D1101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1101A">
        <w:rPr>
          <w:rFonts w:ascii="Times New Roman" w:hAnsi="Times New Roman" w:cs="Times New Roman"/>
          <w:sz w:val="24"/>
          <w:szCs w:val="24"/>
        </w:rPr>
        <w:t xml:space="preserve">[ pa da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ah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ad il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hg un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om ay oh id up la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ep as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mi is tr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ma ki ha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se la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am er ek ah id up se de rh an ad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me mu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un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be rt ap ad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ig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om oy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ep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ad ay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gm ah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di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er ap al am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be rt ap ad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ig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mu di an ha mi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se la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ap un se ma ki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in me mb es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hi ng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me la hi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se or an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am un be ta pa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ta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di la hi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eh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la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us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me la in ka ns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ek or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bn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da pa tb er bi ca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se la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ap un me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ma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kl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ha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de mi ha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kl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se ma ki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hi ng ga pa da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at uh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be rt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pa da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ah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da an ay ah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se la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ap un me mb er it ah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aw ay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ah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as ed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er ta pa di le re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nu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kl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np er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mu se or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me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pa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ki ha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rt id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ay ab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it us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kl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ji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mu me ma ng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co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li ng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nu ng in id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uh mu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kl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me la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da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er ha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hi my ap er ca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la hm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at kl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an lo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ec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di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se la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ad il eh er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kl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da ns up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di ma nu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ah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us be rt ap ad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ag ab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hl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ga ns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ka np er in ta ha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pa da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at it up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es ay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er ad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aw ah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ed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ta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di hu ta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am er ek am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kl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di am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di da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la mg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eh ka re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me re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at up un me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ap at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in at an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ap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ap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to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ag ab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di ka nm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mu di an pa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it up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me ng ad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ab es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ah me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ap at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ag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kw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ka me re ka se da ng me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km at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ad at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ah se or an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kw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ci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au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it um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de ka td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be rh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ap un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ma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mu np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lastRenderedPageBreak/>
        <w:t>kd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es am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ap er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au da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uh mu ko to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di an it us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ne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be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ma ma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la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me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ah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ek ka ta ne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um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di be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ma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ga me ng ha bi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se mu am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di hi da ng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ga tb ai kt id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se pe rt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es ai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ka ta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it us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um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rg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es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hc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il ah se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ah le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da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mu di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mb al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ep es ta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me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ah it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li me mi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pa da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rg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ad es ap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ay ap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la hm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se di ki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aw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ta pi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it um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in me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ah ka mu la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rg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am us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ah me ng ga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ad is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at as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rg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ad es as am bi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da ng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it uh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it da nm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ka ns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hl id il al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it an ca pk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ad it an ah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np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is am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rg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id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da km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ga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ka li an la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aw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it us at up er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rg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ad es am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co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li di it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et ap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da ka da se or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un da pa tm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li di se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ci li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da km am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ek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aw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it um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er ta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ap di ta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ah be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ca pa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id it er se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se ma ki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am as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in de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be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rh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ga me ne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mk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se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es ay an ga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er se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ap at se la ma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ec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li ne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me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la ma se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la hi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ki ha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at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ci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er se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td an me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ap er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me ne mu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ta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ta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ci li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ad al ah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an da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kl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hi ng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at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da ma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it um as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me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ad it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ag ay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de ng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la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]</w:t>
      </w:r>
    </w:p>
    <w:p w14:paraId="2357D628" w14:textId="77777777" w:rsidR="009F5782" w:rsidRDefault="009F5782" w:rsidP="009F57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CFE4AF" w14:textId="5A028FBD" w:rsidR="00BC43F8" w:rsidRDefault="00BC43F8" w:rsidP="009F578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Digraf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Enkripsi</w:t>
      </w:r>
      <w:proofErr w:type="spellEnd"/>
    </w:p>
    <w:p w14:paraId="591AC1AD" w14:textId="7284EA0E" w:rsidR="00BC43F8" w:rsidRDefault="00BC43F8" w:rsidP="009F57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01A">
        <w:rPr>
          <w:rFonts w:ascii="Times New Roman" w:hAnsi="Times New Roman" w:cs="Times New Roman"/>
          <w:sz w:val="24"/>
          <w:szCs w:val="24"/>
        </w:rPr>
        <w:t xml:space="preserve">[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je kl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xf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gf to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ln de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lv hi la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fu as ep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ft pi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lz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je od bi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kw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il mx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ds dm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mx ad uc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fa it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to li md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mj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zi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rm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ds hl fa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ln de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nz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mj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lv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pi pe lb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ep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mx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af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zi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fa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ft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at ds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il mx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to mx je od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xf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jf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kc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mx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to fa pl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kc am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kc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lv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tr li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mt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dx dm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af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ds ha bd pd ai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il mx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je lo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mx je od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jg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rt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oi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la li fa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ah to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ah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md fa pd ai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lv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il mx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jf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dv lv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ep da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ds pl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ed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ds hl md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jg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mx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od bi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lv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lo la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oi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jg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ds bi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zi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ds bd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mx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de zi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in kg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il mx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le if ds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lastRenderedPageBreak/>
        <w:t>nd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mt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lv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du lo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fa pt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je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tr fa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ah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lb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mt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ds lo pl bi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af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cw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lv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ah dv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hp od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pr da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ds hp pt ha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hp pt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io pl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ah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ah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ds dm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de zi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ai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jg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oc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hp go lb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mk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ad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cl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fa pe pd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mj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kl lb lo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mx ai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mx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so de ai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jg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fa uc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cw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ah ds do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cw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ds hl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co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oi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un kw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so de zi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ml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nr pi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fa je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pd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od or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md pt je go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pl ml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ml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hl or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md pt je go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li al fa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oc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lo cy bl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bi ha rm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mx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ep zi ml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ml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il nr la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mx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cw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af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de so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fa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bl pr pi pd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mx hp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ed rt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ci li pl tm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af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jf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do as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oz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xf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fu lv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fa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mx al od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dv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ad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hl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co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lo do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ep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ep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oi lo cy bl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pr to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xf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jg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mk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mt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af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la le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bi do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cw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jg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bd hp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dz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lo li or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cy bl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dv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ds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li ml go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mx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to ai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bd hp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co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mx md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am dm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oc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dv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bd hp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lz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ln ds pl kg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pl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ah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ah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fa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ds mx hp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mx je od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ep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xf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lo ad pd pe du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af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fa pt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fa pe uc lo cy bl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mx it pt ci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lv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ds mx hp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mx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ml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nr pi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dz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rt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je mx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od bi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ds mx hp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ds hl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de je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hp go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ci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ad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bl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lo du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je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so ep zi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de lb lv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cl do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bl pd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vd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]</w:t>
      </w:r>
    </w:p>
    <w:p w14:paraId="49F56AD8" w14:textId="77777777" w:rsidR="00BC43F8" w:rsidRDefault="00BC43F8" w:rsidP="009F57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1ECD84" w14:textId="73AC7CDB" w:rsidR="00BC43F8" w:rsidRDefault="00BC43F8" w:rsidP="009F578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Digraf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Dekripsi</w:t>
      </w:r>
      <w:proofErr w:type="spellEnd"/>
    </w:p>
    <w:p w14:paraId="6DA64D36" w14:textId="77777777" w:rsidR="00BC43F8" w:rsidRDefault="00BC43F8" w:rsidP="00BC43F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1101A">
        <w:rPr>
          <w:rFonts w:ascii="Times New Roman" w:hAnsi="Times New Roman" w:cs="Times New Roman"/>
          <w:sz w:val="24"/>
          <w:szCs w:val="24"/>
        </w:rPr>
        <w:t xml:space="preserve">[ pa da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ah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ad il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hg un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om ay oh id up la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ep as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mi is tr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ma ki ha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se la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am er ek ah id up se de rh an ad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me mu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un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be rt ap ad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ig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om oy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ep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ad ay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gm ah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di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er ap al am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be rt ap ad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ig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mu di an ha mi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se la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ap un se ma ki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in me mb es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hi ng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me la hi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se or an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am un be ta pa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ta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di la hi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eh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la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r w:rsidRPr="00D1101A">
        <w:rPr>
          <w:rFonts w:ascii="Times New Roman" w:hAnsi="Times New Roman" w:cs="Times New Roman"/>
          <w:sz w:val="24"/>
          <w:szCs w:val="24"/>
        </w:rPr>
        <w:lastRenderedPageBreak/>
        <w:t xml:space="preserve">ay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us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me la in ka ns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ek or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bn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da pa tb er bi ca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se la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ap un me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ma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kl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ha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de mi ha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kl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se ma ki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hi ng ga pa da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at uh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be rt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pa da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ah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da an ay ah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se la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ap un me mb er it ah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aw ay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ah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as ed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er ta pa di le re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nu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kl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np er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mu se or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me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pa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ki ha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rt id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ay ab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it us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kl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ji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mu me ma ng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co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li ng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nu ng in id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uh mu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kl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me la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da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er ha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hi my ap er ca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la hm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at kl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an lo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ec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di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se la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ad il eh er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kl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da ns up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di ma nu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ah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us be rt ap ad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ag ab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hl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ga ns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ka np er in ta ha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pa da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at it up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es ay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er ad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aw ah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ed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ta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di hu ta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am er ek am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kl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di am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di da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la mg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eh ka re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me re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at up un me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ap at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in at an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ap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ap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to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ag ab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di ka nm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mu di an pa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it up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me ng ad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ab es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ah me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ap at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ag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kw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ka me re ka se da ng me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km at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ad at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ah se or an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kw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ci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au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it um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de ka td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be rh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ap un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ma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mu np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es am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ap er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au da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uh mu ko to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di an it us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ne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be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ma ma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ai la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me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ah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ek ka ta ne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um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di be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ma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ga me ng ha bi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se mu am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di hi da ng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ga tb ai kt id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se pe rt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es ai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ka ta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it us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um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rg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es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hc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il ah se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ah le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da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mu di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mb al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ep es ta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me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ah it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li me mi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pa da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rg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ad es ap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ay ap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la hm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se di ki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aw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ta pi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it um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in me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ah ka mu la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rg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am us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ah me ng ga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ad is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at as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rg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ad es as am bi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da ng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it uh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it da nm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ka ns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hl id il al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it an ca pk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ad it an ah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np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is am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rg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id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da km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ga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ka li an la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aw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it us at up er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rg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ad es am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co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li di it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et ap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da ka da se or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gp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un da pa tm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li di se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ci li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da km am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ek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aw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it um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er ta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ap di ta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ah be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ca pa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id it er se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se ma ki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am as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in de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hm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be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rh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ga me ne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mk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se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es ay an ga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er se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eo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ap at se la ma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ec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li ne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me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iw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la ma se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la hi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ki ha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at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ci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er se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td an me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ap er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me ne mu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ta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ta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ci li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ad al ah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an da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kl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r w:rsidRPr="00D1101A">
        <w:rPr>
          <w:rFonts w:ascii="Times New Roman" w:hAnsi="Times New Roman" w:cs="Times New Roman"/>
          <w:sz w:val="24"/>
          <w:szCs w:val="24"/>
        </w:rPr>
        <w:lastRenderedPageBreak/>
        <w:t xml:space="preserve">an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hi ng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at in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da ma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it um as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an me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nj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ad it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ag ay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al de ng an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la ga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1101A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D1101A">
        <w:rPr>
          <w:rFonts w:ascii="Times New Roman" w:hAnsi="Times New Roman" w:cs="Times New Roman"/>
          <w:sz w:val="24"/>
          <w:szCs w:val="24"/>
        </w:rPr>
        <w:t xml:space="preserve"> ng ]</w:t>
      </w:r>
    </w:p>
    <w:p w14:paraId="76FF05E0" w14:textId="77777777" w:rsidR="00BC43F8" w:rsidRPr="00BC43F8" w:rsidRDefault="00BC43F8" w:rsidP="009F57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90FD72" w14:textId="17D29D55" w:rsidR="009F5782" w:rsidRDefault="009F5782" w:rsidP="009F578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enkripsinya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271F3A4" w14:textId="360B7D61" w:rsidR="00BC43F8" w:rsidRPr="00BC43F8" w:rsidRDefault="00BC43F8" w:rsidP="00BC43F8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Playfair Cipher (KEY = ADELIA)</w:t>
      </w:r>
    </w:p>
    <w:p w14:paraId="3CCFF75A" w14:textId="5C9EFAA6" w:rsidR="00D1101A" w:rsidRPr="00BC43F8" w:rsidRDefault="00D1101A" w:rsidP="00BC43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01A">
        <w:rPr>
          <w:rFonts w:ascii="Times New Roman" w:hAnsi="Times New Roman" w:cs="Times New Roman"/>
          <w:sz w:val="24"/>
          <w:szCs w:val="24"/>
        </w:rPr>
        <w:t>jvaibvjeklibtiroieialexfavgftotolndenklvhilatueifuasepljftpioeeusplzljfhdsjljeodbibvkwljgtilmxeijdgnejdsdmiblatumxaducljialjfaitkedodptolimdstptjlmjzivbdpdjiztkvlfxosstrmljtostjrdshlfapsvjialhtotolndenknzhognrofxknihmjasialvljfnibdjpipelbdpaljdptolepimpdglljdjmxsleighafdsvjieejdjzivbdpfapsvjialhtotoftljhlrsudmdosalljbioeatdstsgtilmxeijdgnvjtomxjeodogdpeuxfdjlofxjfxmdpizglbldjiztkvlfxeiizkcljmxkuljbljljmejtofapljvslkcamtsgtljvleudedjljplsltkvlplvlglaleiizkcljniifgtvaroljeighlveoljtrlifxeilojdmtdxdmkujlblvbilgjvljlblslpraftsaijvpgdshabdpdaikygtilmxeijdgnvjtofxjljelovlavptndloulglbiudadoebiudjlblavptndloulglmxjeodjgxmdpizglbljvairtlpoidplalifapsljvlmdjvaiahtovlahrieoljdjibmdfapdailjlviborgtilmxeijdgnvjtofxjfdsluibroljavczdvlvibgtepdaljfhdspljvaledsdglhtotglslinknznjlblavptndloulglutjtdshlmdpejlaijgdsslosmxkuljbtudlppivlglfxptjvjdjlvlgovlodbibvpsladjsakdlvvalflutrvbialmblkyjlblavptndloulgloajdjdosfxjeglljdjorhkavelgljdudhtotgllolalmblgnphoiosjlblavptndloulglfxeimrljdjljaijgdsbiuednzivbdpdjiznxvjdsbdvlmxsleifodezilpndloulglljinkglmcndflevlglaljditgljdkygtilmxeijdgnialeifdsavptndloulglaimttulviadulovlfaptavfolmbvaljeotueilibdptrfapsvjiaahrolusthttklbvadprogiloulglutkllmblmtlmljfglpeodedjpejljdjtdsloplbivlgovlslpraftsjvaipelplutulmirircwxmlvljfhdsiaiaahdvibhpodrysthtprdaljfhdshppthajlplglhpptljalioplgnahlpahejdsdmejdezilpjlblavptndloulglvlglalejalaieinfpiniifjdsdjlfxsdjdulaimrlptutofxklvjlpjdjglolpljblocdugtvjdpvjlmirirodstfxknunglsthpgolbvadproelgnlohtgnroalbvaljdmkdjljljmdosalljjvpdsaklriroadpelututiljclljfxgliadjljsarsvaxmdpfapepdmjdplmlpdeibfxklvjlpjdkllbloltljfhljvlcrmduljdfxsdjdmxaiglfxoljklpeodjljljsarsialpljlyibmxkuljbljlcrmdhdytljcnsodeaijgipljdjlusolmadjdrlljfaucdpvjtostcwahdsdoljjejdjlkyjlosjtlmirircwxmejlmnidjgtvjdshleicoipaipepulmfloersphoiosjnunkwljavsodezilpmdbvalljlutrimpdglmlmlnrpivlglfajejegtileistglfxpdpejduebikyjlodornyibmdptjegolmdmjdplmlmlodstljdjlutiiesolmhlorulmdptjegovlalpejllialfaudjejdjlgtljfhljvloclocyblfxglbiharmljmxosejdjljljvlglalizaigljdgndseodjepzimlmlmrljblpgilnrladjmxsapsaulmirircwxmilstjdplljdjlutrafdesosatclijlodstfapuxmljavczvbdoljljulfxkllmblprpipdflosptgbdpleibmxhpibedrtglaikyjldoeicilipltmvlmdosalljljdjslpraftsmdjfiedoasxmplvlglfxudibluozdjxfavelfxoegnejdjljljmdjvaivdtciaxmvjdjjduebioleifulvvjdjfaudeifodjljljmxalodsrvbdvdjljslpluasaklriroadpelusodjlofxmoiaeodpibjdoseihlpejlsatcaoipcoejtrriibfxglblglhtsarsiaeulodolpepimpdglvdtciaxmepejhaenlmlmaiglljdjluoilocyblslprtocntpljdjluroxfrilijgljcnluaimklmflitdpjdmtafpigilaleieriluljbdrjljgtialuljibvdbidoielijtlmirircwxmvbdodjielijgeuejlmbdhpnyladzloliordjljsatclaljulaijklmcyblglhtjdelljeihluagndvljdjlutrlptudspestvdtciaxmejlmhkavfxkgvatselallutslsvjlimlgovlulaijdaimxkuljbttoaijvsnlmbdhpngvljvvlcoieliogljvlfxkgvatselalmxmdhdelstpebvulaijkejutamdmljdjlupiocdugtdvljdjlusolmbdhpnylalzljlndsplkgvjalpljlguahlpahiephljlnljibfajdrsljbdjvgylaludsmxhpsnlmflitdpjdjlduvlglmxjeodgyejepxfdjloadpdpeduslpraftsfaptavfolmbvalavmoduvlglfapeuclocyblfxmlglfleikjljmxitptcixmlvljblglorgudsmxhpryplmrimpdglutklvjlpmxeijerndfpielmlmlnrpivlglfxjldodzldrtglgtlpdjeijemxsleiizstodbimpdpfxkllpljhlljdjmdhdyndsmxhprlljfxglvbdjgtvjdshlfxmloslovleudedjljplsltkvlplljdjmdhdelstiaieibsamodejeljaiudjlblavptndloulglvlglsthpgovlsleicieodjljsaklriroadpeizglblpelplodulmaijejldulusoepziiaialjfxmoialudelblvljcldolmieadglljsleiblpdvdsaolgl</w:t>
      </w:r>
    </w:p>
    <w:p w14:paraId="423228B1" w14:textId="77777777" w:rsidR="00D1101A" w:rsidRPr="009F5782" w:rsidRDefault="00D1101A" w:rsidP="009F57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B9D8AA" w14:textId="28DBA400" w:rsidR="009F5782" w:rsidRDefault="009F5782" w:rsidP="009F578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dekripsinya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E54175C" w14:textId="14CDE9BB" w:rsidR="00BC43F8" w:rsidRPr="00BC43F8" w:rsidRDefault="00BC43F8" w:rsidP="00BC43F8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Playfair Cipher (KEY = ADELIA)</w:t>
      </w:r>
    </w:p>
    <w:p w14:paraId="5DC07BC0" w14:textId="77777777" w:rsidR="00D1101A" w:rsidRDefault="00D1101A" w:rsidP="00D1101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1101A">
        <w:rPr>
          <w:rFonts w:ascii="Times New Roman" w:hAnsi="Times New Roman" w:cs="Times New Roman"/>
          <w:sz w:val="24"/>
          <w:szCs w:val="24"/>
        </w:rPr>
        <w:t xml:space="preserve">padajamandahulukaladilembahgunungtelomayohiduplahsepasangsuamiistriyangbernamakihajardannyaiselakantamerekahidupsederhanadanbelumdikaruniaketurunankihajarakhirnyamemutuskanuntukpergibertapadigunungtelomoyountukmemohonkepadayangmahakuasaagardikaruniaseoranganaksetelahbeberapalamakihajarbertapadigunungsangistrikemudianhamilperutnyaiselakantapunsemakinharisemakinmembesarhinggaakhirnyamelahirkanseoranganaknamunbetapaterkejutnyanyaiselakantaternyatayangdilahirkanolehnyabukanlahbayimanusiamelainkansewekornagaajaibnyanagatersebutdapatberbicaradanwnyaiselakantapunmenamainyabaruklintingharidemiharinagabaruklintingsemakinbesarhinggapadasuatuharidiabertanyakepadaibunyaibudimanakahkeberadaanayahkunyaiselakantapunmemberitahukanbahwawayahnyasedangbertapadilerenggunungtelomoyonagabaruklintingpunpergikesanadanbertemuseorangpriatuayangmerupakanayahnyakihajartidakpercayabegitusajadenganwnagabaruklintingjikakamumemanganakkucobalingkarigununginidengantubuhmunagabaruklintingmelaksanakandanberhasilkihajarakhimyapercayasetelahmelihatklintinganloncengkecilyangdikalungkanwnyaiselakantadileherbaruklintingdansupayadirinyaberubahmenjadimanusiaiaharusbertapadibukittugurnagabarukhlintingpundengansenanghatimelaksanakanperintahayahnyatersebutpadasaatitupendudukdesayangberadadibawahbukitwtugursedangberburubinatangburuandihutantibatibamerekamelihatnagabaruklintingyangdiamdidalamguaolehkarenamerekatidaksatupunmendapatkanbinatangakhirnyaparapendudukitumemotongtubuhnagabaruklintinguntukdijadikanmakanankemudianparapendudukdesaitupulangdanmengadakanpestabesarbesarankarenatelahmendapatkandagingyangbanyakwketikamerekasedangmenikmatimakananpestadatanglahseoranganakwkecilyangkumeldanbauanakitumendekatdanberharapuntukdiberikanmakananwnamunpendudukdesamenolaknyapergilahkaudasarpengemistubuhmukotordanbaumelihatkejadianituseorangnenektuayangbemamanyailatungmerasakasihanwnakikutlahkerumahnenekkatanenekituanakitulalumengikutikerumahnyadisanaiadiberimakananyangbanyakhingwgamenghabiskansemuamakananyangdihidangkanterimakasihneneksangatbaiktidaksepertipendudukdesaitukataanakitusebelumpergianakituberpesanbahwajikanantimendengarsuaragemuruhcarilahsebuahlesungdanwnaiklahdiatasnyakemudiananaktersebutkembalikepestayangmeriahituiakembalimemintamakanankepadawargadesapakkasihanilahsayapakberilahmakanansedikitsajawakantetapipendudukdesaitumakinmenjadimarahkamulagisanapergijauhkamusudahmengganggupestadisinikataseorangwargadesasambilmenendanganakituhingwgatersungkuranakitukemudianbangkitdanmengeluarkansebuahlidilaluditancapkannyaditanahwahaikalianpendudukdesajikakalianbisamencabutlidiwiniakuakanpergidantidakmengwganggukalianlagipintawanakitusatupersatuwargadesamencobamencabutlidiitutetapianehnyatidakadaseorangpundapatmencabutnyapayahkalianhanyamencabutlidisekecilitusajatidakmampuejekanakituakhirnyawanakitumencabutlidiyangtertancapditanahtibatibalubangtanahbekastancapanliditersebutmengeluarkanairyangsemakinlamasemakinderasairtersebutberubahmenjadibanjiryangbesarhingwgamenenggelamkanseluruhdesayangangkuhtersebutwtakseorangpundapatselamatkecualinenektuayangmenaikiwiesungnyataklamasetelahitukihajsarmendatangianakkeciltersebutdanmengajaknyapergimenemuinyaiselakantaternyataanakkecilituadalahpenjelmaandarinagabaruklintingyangtubuhnyatelahdimakanpendudukdesahinggasaatinirendamanairitumasihadadanmenjaditelagayangdikenaldengantelagarawapening </w:t>
      </w:r>
    </w:p>
    <w:p w14:paraId="251BEDE3" w14:textId="77777777" w:rsidR="00D1101A" w:rsidRDefault="00D1101A" w:rsidP="00D1101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21E8A41" w14:textId="77777777" w:rsidR="00D1101A" w:rsidRDefault="00D1101A" w:rsidP="00D1101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7A233F0" w14:textId="0D037B53" w:rsidR="00D1101A" w:rsidRDefault="00D1101A" w:rsidP="00D1101A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1101A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3F2E0333" w14:textId="43278BEB" w:rsidR="00D1101A" w:rsidRDefault="00000000" w:rsidP="00D1101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1101A" w:rsidRPr="00BA63D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https://github.com/adeliaputriw/Kriptografi-PlayfairCipher-43UG1-A11.2022.14426.git</w:t>
        </w:r>
      </w:hyperlink>
    </w:p>
    <w:p w14:paraId="7F1AC316" w14:textId="77777777" w:rsidR="00D1101A" w:rsidRPr="00D1101A" w:rsidRDefault="00D1101A" w:rsidP="00D1101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sectPr w:rsidR="00D1101A" w:rsidRPr="00D11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A3F3E"/>
    <w:multiLevelType w:val="hybridMultilevel"/>
    <w:tmpl w:val="0D70E7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469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82"/>
    <w:rsid w:val="00891F5B"/>
    <w:rsid w:val="009F5782"/>
    <w:rsid w:val="00BC43F8"/>
    <w:rsid w:val="00D1101A"/>
    <w:rsid w:val="00EA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D54AA"/>
  <w15:chartTrackingRefBased/>
  <w15:docId w15:val="{8DFED9D4-6EB3-4F3F-9499-AC837E68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7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0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deliaputriw/Kriptografi-PlayfairCipher-43UG1-A11.2022.14426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3916</Words>
  <Characters>22322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Adelia Putri Widyasari</dc:creator>
  <cp:keywords/>
  <dc:description/>
  <cp:lastModifiedBy>Adelia Putri Widyasari</cp:lastModifiedBy>
  <cp:revision>3</cp:revision>
  <dcterms:created xsi:type="dcterms:W3CDTF">2023-10-06T16:35:00Z</dcterms:created>
  <dcterms:modified xsi:type="dcterms:W3CDTF">2023-10-07T01:41:00Z</dcterms:modified>
</cp:coreProperties>
</file>