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D7A3" w14:textId="3DB3EBC7" w:rsidR="00EA37DF" w:rsidRDefault="000203C6" w:rsidP="00020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Adelia Putri Widyasari</w:t>
      </w:r>
    </w:p>
    <w:p w14:paraId="67C38CB7" w14:textId="2765D073" w:rsidR="000203C6" w:rsidRDefault="000203C6" w:rsidP="00020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A11.2022.14426</w:t>
      </w:r>
    </w:p>
    <w:p w14:paraId="3562D390" w14:textId="0171049F" w:rsidR="000203C6" w:rsidRDefault="000203C6" w:rsidP="00020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A11.43UG1</w:t>
      </w:r>
    </w:p>
    <w:p w14:paraId="44073266" w14:textId="77777777" w:rsidR="005159F7" w:rsidRDefault="005159F7" w:rsidP="00020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554FA" w14:textId="6FB2A979" w:rsidR="000203C6" w:rsidRDefault="005159F7" w:rsidP="000203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KUIS TRANSPOSISI CIPHER</w:t>
      </w:r>
    </w:p>
    <w:p w14:paraId="2A375107" w14:textId="77777777" w:rsidR="005159F7" w:rsidRPr="005159F7" w:rsidRDefault="005159F7" w:rsidP="000203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3BFEDB" w14:textId="1CB0566B" w:rsidR="000203C6" w:rsidRDefault="000203C6" w:rsidP="000203C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</w:p>
    <w:p w14:paraId="688C4DD2" w14:textId="5DBF15C9" w:rsidR="000203C6" w:rsidRDefault="000203C6" w:rsidP="000203C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ADELIAPUT</w:t>
      </w:r>
    </w:p>
    <w:p w14:paraId="34365DA5" w14:textId="77777777" w:rsidR="000203C6" w:rsidRDefault="000203C6" w:rsidP="000203C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CE016" w14:textId="2EDCE5B3" w:rsidR="000203C6" w:rsidRDefault="000203C6" w:rsidP="000203C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Plaintext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59536DC" w14:textId="530BA103" w:rsidR="000203C6" w:rsidRDefault="000203C6" w:rsidP="000203C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03C6">
        <w:rPr>
          <w:rFonts w:ascii="Times New Roman" w:hAnsi="Times New Roman" w:cs="Times New Roman"/>
          <w:sz w:val="24"/>
          <w:szCs w:val="24"/>
        </w:rPr>
        <w:t>Pada18Februari2021yanglalu,sebuahroveratauwahanaantariksamilikNASAyangdinamakanMars2020perseveranceberhasilmendaratdipermukaanplanetMars.CeritatentangpendaratandiMarsRoverinitelahmenempuhperjalananselama7bulandandiluncurkandaribumipada7Juli2020sebelummendaratdititikyangdinamakanjezerocrater.MenurutinformasidariwebsiteNASA(nationalaeronaeuticsandspaceadministration),tujuanutamadiluncurkanroveriniadalahuntukmengumpulkanbuktiadanyakehidupanmasalampaudiMars,danjugauntukmengumpulkansampelbatu-batuanuntuknantiakhirnyadibawakembalikebumi.Sebelummemulaidenganmisinya,roverharusmengikutiserangkaiancheckupmulaidaripowersystem,regulatorsuhu,danjugaalatkomunikasidenganbumi.Checkupiniberlangsungdalambeberapaharihitunganplanetmarsatau40menitlebihpanjangdarihitunganharidibumi.Darifoto-fotoawalyangdikumpulkanolehrover,terdapatcelahbesaryangdinilaipernahmengandungairyangmungkindulunyaadalahdanau,yangmengindikasikandahulunyamungkinadakehidupandiplanetini.Namun,kehidupanyangdiperkirakanpernahadabukanlahdinosaurus,alien,ataumartiansyangmiripmanusia.Makhlukhidupyangpernahadakemungkinanadalahmikroorganisme,ataumakhlukhidupyangsangatkecil.Selainituterdapatbatu-batuyangberbentukbulatanhalus,yangbiasanyahanyaterbentukdisekitarsungai.Selainituelemenyangpentinguntukkehidupansepertioksigen,nitrogen,danjugakarbonjugaadadiplanetini.MengapamanusiasangattertarikdenganplanetMars?BanyakkisahfiksiyangterinspirasidariplanetMars,misalkanmyfavoritemartian,dccomicmartianmanhunter,hinggafilmsepertithemartian.KevinLewis,yangmerupakanassistantprofessordibidangearthandplanetaryscience,diJohnHopkinsUniversitymenjelaskanbahwaketertarikanmanusiaakanMarssamasepertihalnyaketertarikanmanusiaakanpiramidaMesir,keduanyamenunjukkanperubahandinamisdarimasakemasa.Dahulusekitar3.5milyartahunyanglalu,Marsdidugamengandungair,danmemilikikehidupan.LaluapayangterjadihinggasekarangMarsberubahmenjadiplanetsegersanggurun?SuhuMarssekarangadalahsekitar62derajatCelcius,yangtidakmensupportadanyaairdipermukaanbagianmanapun.Selainitu,Marsadalahplanetkeduaterdekatdenganbumidanlebihmudahuntukdijelajahi.ApakahmungkinuntukmanusiamendaratdiMars?BudgetNASAsaatinibelummencukupiuntukmendaratkanroketyangbesar,dapatditumpangimanusiadanjugaberbagaimacamperalatan,miripsepertiyangdipakaiuntukastronotpergikebulan.Selainitu,karenapermukaanMarssangatberbedadenganpermukaanbulan.DiMarsatmosfernyasangattipisdantidakadamedanelektromagnetiksehinggatidakbisamelindungipermukaannyadariradiasilangsungdariluarangkasa.Makaastronotakanperluberbagaimacamteknologiperlindunganuntukbisamenjelajahpermukaanplanetini.JarakbumikeMarsjugaminimumdibutuhkan6bulanuntuksampai,yangmemerlukanbahanbakaryangsangatbanyak.NASAmemprediksibahwamanusiaakanbisamendarat</w:t>
      </w:r>
      <w:r w:rsidRPr="000203C6">
        <w:rPr>
          <w:rFonts w:ascii="Times New Roman" w:hAnsi="Times New Roman" w:cs="Times New Roman"/>
          <w:sz w:val="24"/>
          <w:szCs w:val="24"/>
        </w:rPr>
        <w:lastRenderedPageBreak/>
        <w:t>diMarsminimalsepuluhtahunmendatangpada2030.CeritatentangpendaratandiMars:mengapamanusiasangattertarikdenganMars?</w:t>
      </w:r>
    </w:p>
    <w:p w14:paraId="341D5BD2" w14:textId="77777777" w:rsidR="000203C6" w:rsidRPr="000203C6" w:rsidRDefault="000203C6" w:rsidP="000203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4E397" w14:textId="59D26576" w:rsidR="000203C6" w:rsidRDefault="000203C6" w:rsidP="000203C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detail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CEA79A3" w14:textId="7FBD7014" w:rsidR="000203C6" w:rsidRPr="000203C6" w:rsidRDefault="000203C6" w:rsidP="000203C6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03C6">
        <w:rPr>
          <w:rFonts w:ascii="Times New Roman" w:hAnsi="Times New Roman" w:cs="Times New Roman"/>
          <w:b/>
          <w:bCs/>
          <w:sz w:val="24"/>
          <w:szCs w:val="24"/>
        </w:rPr>
        <w:t>Enkripsi</w:t>
      </w:r>
      <w:proofErr w:type="spellEnd"/>
      <w:r w:rsidRPr="00020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159F7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="005159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203C6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5159F7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5159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03C6">
        <w:rPr>
          <w:rFonts w:ascii="Times New Roman" w:hAnsi="Times New Roman" w:cs="Times New Roman"/>
          <w:b/>
          <w:bCs/>
          <w:sz w:val="24"/>
          <w:szCs w:val="24"/>
        </w:rPr>
        <w:t xml:space="preserve">Route Boustrophedon start </w:t>
      </w:r>
      <w:proofErr w:type="spellStart"/>
      <w:r w:rsidRPr="000203C6">
        <w:rPr>
          <w:rFonts w:ascii="Times New Roman" w:hAnsi="Times New Roman" w:cs="Times New Roman"/>
          <w:b/>
          <w:bCs/>
          <w:sz w:val="24"/>
          <w:szCs w:val="24"/>
        </w:rPr>
        <w:t>kiri</w:t>
      </w:r>
      <w:proofErr w:type="spellEnd"/>
      <w:r w:rsidRPr="00020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03C6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020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03C6">
        <w:rPr>
          <w:rFonts w:ascii="Times New Roman" w:hAnsi="Times New Roman" w:cs="Times New Roman"/>
          <w:b/>
          <w:bCs/>
          <w:sz w:val="24"/>
          <w:szCs w:val="24"/>
        </w:rPr>
        <w:t>matriks</w:t>
      </w:r>
      <w:proofErr w:type="spellEnd"/>
      <w:r w:rsidR="005159F7">
        <w:rPr>
          <w:rFonts w:ascii="Times New Roman" w:hAnsi="Times New Roman" w:cs="Times New Roman"/>
          <w:b/>
          <w:bCs/>
          <w:sz w:val="24"/>
          <w:szCs w:val="24"/>
        </w:rPr>
        <w:t xml:space="preserve"> (KEY = 5)</w:t>
      </w:r>
    </w:p>
    <w:p w14:paraId="738AE1A1" w14:textId="1E2DEA72" w:rsidR="000203C6" w:rsidRDefault="000203C6" w:rsidP="000203C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03C6">
        <w:rPr>
          <w:rFonts w:ascii="Times New Roman" w:hAnsi="Times New Roman" w:cs="Times New Roman"/>
          <w:sz w:val="24"/>
          <w:szCs w:val="24"/>
        </w:rPr>
        <w:t>P8u0nuuvaatsiAdaa2saeiddmnesinprdsreeujaauaukri72emaikdaecrunarsAaaotncirnjtiurianepniyinlurnummapttnakyamkieeiairhmkekcuairegoujlmanuhpegdbarupta0tharuhi.ffwnukeerthrdannurmiudd,mnsduunepptN,dyiinablnrlaangpsakpphekahon,muugailtdbbaruaayiyybkksiauegithaeknr,uruaannmigrkanrniiaridlMmkfir,mrmnhastmavwaraitedardescJoseyeaweiaaMapharknaididanaunmrasherityaadedinlepaatdgkgbajlssuSakgai2jl,tmpaaiubnpeiaalktknunhhkliknumiddsgSteeutntoasaiaaauriml,prnansoguSnkauMabdgraaMtestsidakaiitbeueaarsgdug.analbmtlednkmlpkliauMundu6nkaneaaagayAmiaaabeaansuudg2CaantMmpuatrnargiensaeaadnte0panheirtnianhkpSatsrnnrgisubhiigamrnaaeaebuuroeaaunosMkaasiadarnliinkgtnaddtarmannmaaenakpaielitttkgtsmapmbgdnntpankkdupnliAe?iaaanga.adumlmgaeealrtlumakpadpeiycadthaaruraeaaheMagieylahimrunurlaal3kuakiidbnjmurarkuatkaemaankranlmrUpoectptnispsnuniinaiefitatidttaaiaaarinksysendtaaagindgbgdo,srniunpnei.uideaaaaltkbnaaaualtspkaaiomdimaeyhkimmsrtiuoauhprpaukailahannaideyaannuyngaiiybcdrhamgaooDbaninplmtmlnipeasriemgsuau,rumspipharueaonndml.ebwahntuuenpenjsdamdaabuntlnorlau)anedinltSiisfr.rzkiytrmb0JpiannlmnahnliRiaett.tpuialrne0rkiykaanuea,g2aFader1lshrwarmNanaspvchmrpklMCaantMonaeplsaadcnbau2eeaianaeaMuoiwtAiaacsait,amukviaugludkuami,utnusl-autidaabSuuemyvrntaiemdoy,lsdgtniaicnlulbahgaaaeeaghgruattldpnr,aeeanphagandylnanikhygdinanmepneaeakhsseatyiaahiardunairstkhyak.itpttgebaunshtnitnSnlyegkdstingaaoaie.anstaept?aasgnarnrsnveiccineniptr.nsgpatrsbghlai,hknseabktaukrarleansaaM,aeupaisme.li.yhnusggn,ekinuarhararmdngnuhsrdsaetiadnoaieaganausandrtaieunijAhktnmrMBtsnucikaaegrauguaaaaetieidaurpkaltreargrdnub.ronniaamernsgdsigmnadlurraattpbgckglnninjraniairambkuna,mlbbyabkArswuksddsmptmta3reganrnmigrkas?ndtaaagsdrpni0daeauamiaaasaiem.anaaaueymtlauumskk.enmajstgiinaaeearksainairnuinaageeoleknpgyssDukpebasareuaneeokiiyprarcgbnsimt,btnrmuumiaNuaaeuuimpajtdbdnddueha,i.niarrnrsanuCrreaasungeeieurasijna.dimdgaad,gua5tuDmadnheknnkemnimrtntssasnaeasniiinderaaeiooasam,LKthelgrhamcamomaseisstihkBMlnrtaupMtpankneigieukunaeiegasteaagsnunbuuaenSenaihamgklananndl.nraiun,adadrkrgahuinddakauakgnaaaugnanmeinslptoouiyoormiaidnbnurnaiheanaik.ndikaauarswaucanigueainlmeulkiriknbbalgugdMpspeakkukhaeanantisdpseeo(eedrtetrnanttnl0lduduin7eaemhivaadnteaaaeaeaeee2nanAiiaaareayiba1r2albothnklSgmM0rrbsntranrreganretmprnlbdlramaisuddigmjoenimabNnnruaamtouudcnrdummatnhaaaaaakukmaaunanbeimbmags,rsisgnklretethnaokebCubngmratnes4iijatndii-aakllveaaaglredigklahugianlmikuie.nindkananiua,maniuMuugakgnaraeuldngceirt-yetlh,bnnrueraltmntneppoetnjajdlieasneigaaakfyepipt,lyranoanu,gmreieeyeksnfrdannyniHnvtjkhtrminseiyeiaapiseyukraaasaasamrnlMimnaaikuLpganensbnptrg?Menlk6aesgkutydmnaaSnMdptaeebaiauehaunksntrdAabmknearyeddpmijeaaanieapuanrb.i,nmnstenealiafaaitademthakmdpkyianglnaaokrrimopnauaehuptJbejimtnaupamkhkngnNedbminmrMillhnna.tteai:anstaeM@</w:t>
      </w:r>
    </w:p>
    <w:p w14:paraId="3ABB0298" w14:textId="77777777" w:rsidR="005159F7" w:rsidRDefault="005159F7" w:rsidP="000203C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C9206E" w14:textId="7B85F05F" w:rsidR="005159F7" w:rsidRDefault="005159F7" w:rsidP="005159F7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03C6">
        <w:rPr>
          <w:rFonts w:ascii="Times New Roman" w:hAnsi="Times New Roman" w:cs="Times New Roman"/>
          <w:b/>
          <w:bCs/>
          <w:sz w:val="24"/>
          <w:szCs w:val="24"/>
        </w:rPr>
        <w:t>Enkripsi</w:t>
      </w:r>
      <w:proofErr w:type="spellEnd"/>
      <w:r w:rsidRPr="00020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203C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020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Myszkowski (KEY = ADELIAPUT)</w:t>
      </w:r>
    </w:p>
    <w:p w14:paraId="7D247E98" w14:textId="144D4471" w:rsidR="005159F7" w:rsidRPr="005159F7" w:rsidRDefault="005159F7" w:rsidP="005159F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9F7">
        <w:rPr>
          <w:rFonts w:ascii="Times New Roman" w:hAnsi="Times New Roman" w:cs="Times New Roman"/>
          <w:sz w:val="24"/>
          <w:szCs w:val="24"/>
        </w:rPr>
        <w:lastRenderedPageBreak/>
        <w:t>Puadsdsdeurmdustrunyumtaereioapatainedudnntibappamabuykehrumkiik,hmreeoaahndusidnaklSi,anakhkdStaairsnMrtiaeauntnkuuaaAaadamtgsd0enktrugneruMirnnanepikagpkl?namelkeaaaeihuakijrtarrensiettaneangrn.elnapomksopkaayuacaonmnsmumhedenejmunuetsztJnaitprraeaehrackaopdaaaoAs,vgu,suauriydalhahapapankimahtadih.tatnesaispsrvci.abinkkeaeilhgkragsedennaikMnaraedprgbnmsgdapginrumarsmagmkdapdaaenelsesiesiieeyuaeeirn,riaijne.rarserjiauunnntaeieisKlmoiilapnengenuSika.idkudaanepuriuianasaullkadpuetp(rntdievtaenirb2tl0sngtnriioanmudaaaaamgikeaCgnin-laekgliinunuganie,ulnoaieaetanrenaitrsiikaalaunbgneunnaahkdmrdenubmeiaeaknarneJiuknbrl.asM/8taiuiaAnernekuea.rrsNlshiasaaadmadsaantlgatpnntsmoaeirakMnmnarapisbaoknanagddidapdeenumkacnfakadpaakarrhaimiigsabndodfrnRukarmhalueialuteeguetenheshriuStetningsrasnirrnaituatkrnglbnalspaagaaaannankkuysmathrrenaDnnaragmhueaauhnuraaiidhdwekleastnnaeaeaSnalserdtknslomiaalmnauerbteea,uynjessMLnltMiskpi.nikgihmhmhi@usenj7eajpnaicjg0ftmd,naolaieanlrvaeMimyebkmeuuealgbsislmueisnneaarhaealdmitnuaulatayuauantuiasaonaaaetpaaignpspowparirmliii,1Nmns2aamutimmtletedypsistnni.?rnsheaMmunmdouencuiadidugjmbwtnssesaumaianpapiuedaneiadmktsamrakpieaaanngkanyneiaaiganeel7aanalgtnbunucnub,rkrjagaid,gutnmtakl,enkieaippkydannmeietmlmutkin:/nAdraeroiimyiambhwruuylp,diunnnmnadepiaaajaaahiuapSgsbdmpdaauMrahhniaasitalmtnaltpahaliammtiaasisiauihuunnbolaapnhnbalr0nelk2snpMaeuckkuavoiagdnldearkthygnannpabla.ganaianrkuituairkakyktnnruiumjeaggbeatmudisaudgdmsieLaeMtiesnglahuglonnacnigknorlanaiioMaeldmaramistbttlruuaakdyrtjnyrmsnteusnaramterajpnldpaptagman/0iipa2catnukauldtfhiudrkntyaknrMmwryadrapagpinmei,udttgblnaautaannnieaaidaesnpamrdhalrkrelpntiyg,eaaayiannyapeuinaealn.bmaayglartaeMaudndydnbalaygneatpslnaaseglar,esudsasumigelnasrcrbbumr?daaauaanapenrmuub,rae.,aesna,hsBMgigemd,aausobakuirukaet0edeAybmrrddianhkereeaaklhkkmal-nnnsfygkyhyyamgt6dputeia,aadnopnnnna/uamsaannriamhrnrruadeiahubyg,iifaaswaahets2ilkdnankadugll6gbgpinipgabnakrntpaigguirMiadkaUiniandnutlmiaaiydDtr,amtsn)SkphtnaFrslnciiaialbn,iggnhaneyuygngatgept,tauinhntadjBaaae.emalinbd3itnmmyktaressocbamdnnuamahisiotcsnauauelnaikatmriunmnMkieaumeeaahrrmagbtuaabstuedvdieaingteejipnefHmarmae?saeaAyaanamyoabpNMtt/a2eekkrialtikghphenmpagkgrktrrrrttJikarigulbtigornuMkaadakyaCanetasrusataktbke.eacrgr3nakopititbudbsimhleghaleuu.ualniyalt0udavCebnttuiauasnau,ginkaakbtdaeacrskusayerhaathsgarronatni,Asera0aat.ikulDribnuauaCgigtkradaemttkutbanardnmoaa.rgubsaddtuia2arkberajnumanannn4iagnniMrehaplapaedvnpanksekSbnbdartaharajmdlee/vanruiacinpkmeuuukn,pnneuabiugaisicerneddsjuklstuaaaae.einae2uetrSimuodgmatmnAaamyuamlbunpsadrdgiiktdmuidnrbmirrludtaiiin.enawpManawiam-Stlcarranaainaeikoanitrhanp.,auigrAteauarrntnaakdrgaii.mkgrnosakgtNpdiunsd5emnnohasrnksnnardngnoinkaiebphsendhaea1nrrpmmNomaumghbsieia.nuaclrpdgioirniaarinMgaeuaeansftikueaeita/</w:t>
      </w:r>
    </w:p>
    <w:p w14:paraId="6BD92442" w14:textId="62027180" w:rsidR="005159F7" w:rsidRDefault="005159F7" w:rsidP="000203C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F29C4" w14:textId="1378DEAD" w:rsidR="005159F7" w:rsidRDefault="005159F7" w:rsidP="005159F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detail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F1A6861" w14:textId="7D3672B9" w:rsidR="005159F7" w:rsidRDefault="005159F7" w:rsidP="005159F7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>Myszkowski (KEY = ADELIAPUT)</w:t>
      </w:r>
    </w:p>
    <w:p w14:paraId="12D475A7" w14:textId="0F65ED33" w:rsidR="005159F7" w:rsidRDefault="005159F7" w:rsidP="005159F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9F7">
        <w:rPr>
          <w:rFonts w:ascii="Times New Roman" w:hAnsi="Times New Roman" w:cs="Times New Roman"/>
          <w:sz w:val="24"/>
          <w:szCs w:val="24"/>
        </w:rPr>
        <w:t>P8u0nuuvaatsiAdaa2saeiddmnesinprdsreeujaauaukri72emaikdaecrunarsAaaotncirnjtiurianepniyinlurnummapttnakyamkieeiairhmkekcuairegoujlmanuhpegdbarupta0tharuhi.ffwnukeerthrdannurmiudd,mnsduunepptN,dyiinablnrlaangpsakpphekahon,muugailtdbbaruaayiyybkksiauegithaeknr,uruaannmigrkanrniiaridlMmkfir,mrmnhastmavwaraite</w:t>
      </w:r>
      <w:r w:rsidRPr="005159F7">
        <w:rPr>
          <w:rFonts w:ascii="Times New Roman" w:hAnsi="Times New Roman" w:cs="Times New Roman"/>
          <w:sz w:val="24"/>
          <w:szCs w:val="24"/>
        </w:rPr>
        <w:lastRenderedPageBreak/>
        <w:t>dardescJoseyeaweiaaMapharknaididanaunmrasherityaadedinlepaatdgkgbajlssuSakgai2jl,tmpaaiubnpeiaalktknunhhkliknumiddsgSteeutntoasaiaaauriml,prnansoguSnkauMabdgraaMtestsidakaiitbeueaarsgdug.analbmtlednkmlpkliauMundu6nkaneaaagayAmiaaabeaansuudg2CaantMmpuatrnargiensaeaadnte0panheirtnianhkpSatsrnnrgisubhiigamrnaaeaebuuroeaaunosMkaasiadarnliinkgtnaddtarmannmaaenakpaielitttkgtsmapmbgdnntpankkdupnliAe?iaaanga.adumlmgaeealrtlumakpadpeiycadthaaruraeaaheMagieylahimrunurlaal3kuakiidbnjmurarkuatkaemaankranlmrUpoectptnispsnuniinaiefitatidttaaiaaarinksysendtaaagindgbgdo,srniunpnei.uideaaaaltkbnaaaualtspkaaiomdimaeyhkimmsrtiuoauhprpaukailahannaideyaannuyngaiiybcdrhamgaooDbaninplmtmlnipeasriemgsuau,rumspipharueaonndml.ebwahntuuenpenjsdamdaabuntlnorlau)anedinltSiisfr.rzkiytrmb0JpiannlmnahnliRiaett.tpuialrne0rkiykaanuea,g2aFader1lshrwarmNanaspvchmrpklMCaantMonaeplsaadcnbau2eeaianaeaMuoiwtAiaacsait,amukviaugludkuami,utnusl-autidaabSuuemyvrntaiemdoy,lsdgtniaicnlulbahgaaaeeaghgruattldpnr,aeeanphagandylnanikhygdinanmepneaeakhsseatyiaahiardunairstkhyak.itpttgebaunshtnitnSnlyegkdstingaaoaie.anstaept?aasgnarnrsnveiccineniptr.nsgpatrsbghlai,hknseabktaukrarleansaaM,aeupaisme.li.yhnusggn,ekinuarhararmdngnuhsrdsaetiadnoaieaganausandrtaieunijAhktnmrMBtsnucikaaegrauguaaaaetieidaurpkaltreargrdnub.ronniaamernsgdsigmnadlurraattpbgckglnninjraniairambkuna,mlbbyabkArswuksddsmptmta3reganrnmigrkas?ndtaaagsdrpni0daeauamiaaasaiem.anaaaueymtlauumskk.enmajstgiinaaeearksainairnuinaageeoleknpgyssDukpebasareuaneeokiiyprarcgbnsimt,btnrmuumiaNuaaeuuimpajtdbdnddueha,i.niarrnrsanuCrreaasungeeieurasijna.dimdgaad,gua5tuDmadnheknnkemnimrtntssasnaeasniiinderaaeiooasam,LKthelgrhamcamomaseisstihkBMlnrtaupMtpankneigieukunaeiegasteaagsnunbuuaenSenaihamgklananndl.nraiun,adadrkrgahuinddakauakgnaaaugnanmeinslptoouiyoormiaidnbnurnaiheanaik.ndikaauarswaucanigueainlmeulkiriknbbalgugdMpspeakkukhaeanantisdpseeo(eedrtetrnanttnl0lduduin7eaemhivaadnteaaaeaeaeee2nanAiiaaareayiba1r2albothnklSgmM0rrbsntranrreganretmprnlbdlramaisuddigmjoenimabNnnruaamtouudcnrdummatnhaaaaaakukmaaunanbeimbmags,rsisgnklretethnaokebCubngmratnes4iijatndii-aakllveaaaglredigklahugianlmikuie.nindkananiua,maniuMuugakgnaraeuldngceirt-yetlh,bnnrueraltmntneppoetnjajdlieasneigaaakfyepipt,lyranoanu,gmreieeyeksnfrdannyniHnvtjkhtrminseiyeiaapiseyukraaasaasamrnlMimnaaikuLpganensbnptrg?Menlk6aesgkutydmnaaSnMdptaeebaiauehaunksntrdAabmknearyeddpmijeaaanieapuanrb.i,nmnstenealiafaaitademthakmdpkyianglnaaokrrimopnauaehuptJbejimtnaupamkhkngnNedbminmrMillhnna.tteai:anstaeM@</w:t>
      </w:r>
    </w:p>
    <w:p w14:paraId="23EDBD98" w14:textId="77777777" w:rsidR="005159F7" w:rsidRDefault="005159F7" w:rsidP="005159F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A3C676" w14:textId="489D7113" w:rsidR="005159F7" w:rsidRDefault="005159F7" w:rsidP="005159F7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0203C6">
        <w:rPr>
          <w:rFonts w:ascii="Times New Roman" w:hAnsi="Times New Roman" w:cs="Times New Roman"/>
          <w:b/>
          <w:bCs/>
          <w:sz w:val="24"/>
          <w:szCs w:val="24"/>
        </w:rPr>
        <w:t xml:space="preserve">Route Boustrophedon start </w:t>
      </w:r>
      <w:proofErr w:type="spellStart"/>
      <w:r w:rsidRPr="000203C6">
        <w:rPr>
          <w:rFonts w:ascii="Times New Roman" w:hAnsi="Times New Roman" w:cs="Times New Roman"/>
          <w:b/>
          <w:bCs/>
          <w:sz w:val="24"/>
          <w:szCs w:val="24"/>
        </w:rPr>
        <w:t>kiri</w:t>
      </w:r>
      <w:proofErr w:type="spellEnd"/>
      <w:r w:rsidRPr="00020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03C6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020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03C6">
        <w:rPr>
          <w:rFonts w:ascii="Times New Roman" w:hAnsi="Times New Roman" w:cs="Times New Roman"/>
          <w:b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(KEY = 5)</w:t>
      </w:r>
    </w:p>
    <w:p w14:paraId="52C67487" w14:textId="605261D1" w:rsidR="005159F7" w:rsidRPr="005159F7" w:rsidRDefault="005159F7" w:rsidP="005159F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9F7">
        <w:rPr>
          <w:rFonts w:ascii="Times New Roman" w:hAnsi="Times New Roman" w:cs="Times New Roman"/>
          <w:sz w:val="24"/>
          <w:szCs w:val="24"/>
        </w:rPr>
        <w:t>Pada18Februari2021yanglalu,sebuahroveratauwahanaantariksamilikNASAyangdinamakanMars2020perseveranceberhasilmendaratdipermukaanplanetMars.CeritatentangpendaratandiMarsRoverinitelahmenempuhperjalananselama7bulandandiluncurkandaribumipada7Juli2020sebelummendaratdititikyangdinamakanjezerocrater.MenurutinformasidariwebsiteNASA(nationalaeronaeuticsandspaceadministration),tujuanutamadiluncurkanroveriniadalahuntukmengumpulkanbuktiadanyakehidupanmasalampaudiMars,danjugauntukmengumpulkansampelbatu batuanuntuknantiakhirnyadibawakembalikebumi.Sebelummemulaidenganmisinya,roverharusmengikutiserangkaiancheckupmulaidaripowersystem,regulatorsuhu,danjugaalatkomunikasidenganbumi.Checkupiniberlangsungdalambeberapaharihitunganplanetma</w:t>
      </w:r>
      <w:r w:rsidRPr="005159F7">
        <w:rPr>
          <w:rFonts w:ascii="Times New Roman" w:hAnsi="Times New Roman" w:cs="Times New Roman"/>
          <w:sz w:val="24"/>
          <w:szCs w:val="24"/>
        </w:rPr>
        <w:lastRenderedPageBreak/>
        <w:t>rsatau40menitlebihpanjangdarihitunganharidibumi.Darifoto fotoawalyangdikumpulkanolehrover,terdapatcelahbesaryangdinilaipernahmengandungairyangmungkindulunyaadalahdanau,yangmengindikasikandahulunyamungkinadakehidupandiplanetini.Namun,kehidupanyangdiperkirakanpernahadabukanlahdinosaurus,alien,ataumartiansyangmiripmanusia.Makhlukhidupyangpernahadakemungkinanadalahmikroorganisme,ataumakhlukhidupyangsangatkecil.Selainituterdapatbatu batuyangberbentukbulatanhalus,yangbiasanyahanyaterbentukdisekitarsungai.Selainituelemenyangpentinguntukkehidupansepertioksigen,nitrogen,danjugakarbonjugaadadiplanetini.MengapamanusiasangattertarikdenganplanetMars?BanyakkisahfiksiyangterinspirasidariplanetMars,misalkanmyfavoritemartian,dccomicmartianmanhunter,hinggafilmsepertithemartian.KevinLewis,yangmerupakanassistantprofessordibidangearthandplanetaryscience,diJohnHopkinsUniversitymenjelaskanbahwaketertarikanmanusiaakanMarssamasepertihalnyaketertarikanmanusiaakanpiramidaMesir,keduanyamenunjukkanperubahandinamisdarimasakemasa.Dahulusekitar3.5milyartahunyanglalu,Marsdidugamengandungair,danmemilikikehidupan.LaluapayangterjadihinggasekarangMarsberubahmenjadiplanetsegersanggurun?SuhuMarssekarangadalahsekitar62derajatCelcius,yangtidakmensupportadanyaairdipermukaanbagianmanapun.Selainitu,Marsadalahplanetkeduaterdekatdenganbumidanlebihmudahuntukdijelajahi.ApakahmungkinuntukmanusiamendaratdiMars?BudgetNASAsaatinibelummencukupiuntukmendaratkanroketyangbesar,dapatditumpangimanusiadanjugaberbagaimacamperalatan,miripsepertiyangdipakaiuntukastronotpergikebulan.Selainitu,karenapermukaanMarssangatberbedadenganpermukaanbulan.DiMarsatmosfernyasangattipisdantidakadamedanelektromagnetiksehinggatidakbisamelindungipermukaannyadariradiasilangsungdariluarangkasa.Makaastronotakanperluberbagaimacamteknologiperlindunganuntukbisamenjelajahpermukaanplanetini.JarakbumikeMarsjugaminimumdibutuhkan6bulanuntuksampai,yangmemerlukanbahanbakaryangsangatbanyak.NASAmemprediksibahwamanusiaakanbisamendaratdiMarsminimalsepuluhtahunmendatangpada2030.CeritatentangpendaratandiMars:mengapamanusiasangattertarikdenganMars?</w:t>
      </w:r>
    </w:p>
    <w:p w14:paraId="51AD20B5" w14:textId="77777777" w:rsidR="005159F7" w:rsidRDefault="005159F7" w:rsidP="005159F7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30347" w14:textId="77777777" w:rsidR="005159F7" w:rsidRDefault="005159F7" w:rsidP="005159F7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7B94B" w14:textId="35573FC6" w:rsidR="005159F7" w:rsidRDefault="005159F7" w:rsidP="005159F7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13F3EF89" w14:textId="6088377F" w:rsidR="005159F7" w:rsidRDefault="00682FCD" w:rsidP="005159F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3631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https://github.com/adeliaputriw/Kriptografi-TransposisiCipher-43UG1-A11.2022.14426.git</w:t>
        </w:r>
      </w:hyperlink>
    </w:p>
    <w:p w14:paraId="1E15A97F" w14:textId="77777777" w:rsidR="00682FCD" w:rsidRPr="00682FCD" w:rsidRDefault="00682FCD" w:rsidP="005159F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82FCD" w:rsidRPr="0068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E5E74"/>
    <w:multiLevelType w:val="hybridMultilevel"/>
    <w:tmpl w:val="F96659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99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C6"/>
    <w:rsid w:val="000203C6"/>
    <w:rsid w:val="005159F7"/>
    <w:rsid w:val="00682FCD"/>
    <w:rsid w:val="00EA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D592"/>
  <w15:chartTrackingRefBased/>
  <w15:docId w15:val="{DB106EC4-92D5-4A7E-87B4-DA883040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eliaputriw/Kriptografi-TransposisiCipher-43UG1-A11.2022.14426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Adelia Putri Widyasari</dc:creator>
  <cp:keywords/>
  <dc:description/>
  <cp:lastModifiedBy>Adelia Putri Widyasari</cp:lastModifiedBy>
  <cp:revision>1</cp:revision>
  <dcterms:created xsi:type="dcterms:W3CDTF">2023-10-06T15:38:00Z</dcterms:created>
  <dcterms:modified xsi:type="dcterms:W3CDTF">2023-10-06T16:26:00Z</dcterms:modified>
</cp:coreProperties>
</file>