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00"/>
        </w:tabs>
        <w:spacing w:after="0"/>
      </w:pPr>
      <w:r>
        <w:rPr>
          <w:rFonts w:ascii="Times New Roman" w:cs="Times New Roman" w:eastAsia="Times New Roman" w:hAnsi="Times New Roman"/>
          <w:sz w:val="24"/>
          <w:szCs w:val="24"/>
        </w:rPr>
        <w:t xml:space="preserve">Nama	: Adelilya Salsha</w:t>
      </w:r>
    </w:p>
    <w:p>
      <w:pPr>
        <w:tabs>
          <w:tab w:val="left" w:pos="1200"/>
        </w:tabs>
        <w:spacing w:after="0"/>
      </w:pPr>
      <w:r>
        <w:rPr>
          <w:rFonts w:ascii="Times New Roman" w:cs="Times New Roman" w:eastAsia="Times New Roman" w:hAnsi="Times New Roman"/>
          <w:sz w:val="24"/>
          <w:szCs w:val="24"/>
        </w:rPr>
        <w:t xml:space="preserve">NIM	: 2225250063</w:t>
      </w:r>
    </w:p>
    <w:p>
      <w:pPr>
        <w:tabs>
          <w:tab w:val="left" w:pos="1200"/>
        </w:tabs>
        <w:spacing w:after="240"/>
      </w:pPr>
      <w:r>
        <w:rPr>
          <w:rFonts w:ascii="Times New Roman" w:cs="Times New Roman" w:eastAsia="Times New Roman" w:hAnsi="Times New Roman"/>
          <w:sz w:val="24"/>
          <w:szCs w:val="24"/>
        </w:rPr>
        <w:t xml:space="preserve">Kelas	: 3B</w:t>
      </w:r>
    </w:p>
    <w:p>
      <w:pPr>
        <w:spacing w:after="240"/>
        <w:jc w:val="center"/>
      </w:pPr>
      <w:r>
        <w:rPr>
          <w:rFonts w:ascii="Times New Roman" w:cs="Times New Roman" w:eastAsia="Times New Roman" w:hAnsi="Times New Roman"/>
          <w:b/>
          <w:bCs/>
          <w:sz w:val="28"/>
          <w:szCs w:val="28"/>
        </w:rPr>
        <w:t xml:space="preserve">KUIS FORMATIF</w:t>
      </w:r>
    </w:p>
    <w:p>
      <w:pPr>
        <w:tabs>
          <w:tab w:val="left" w:pos="360"/>
        </w:tabs>
        <w:spacing w:after="60" w:before="120"/>
        <w:ind w:left="36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Apa perbedaan string dan list pada Python?</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String adalah urutan karakter (teks) yang tidak dapat diubah, sedangkan list adalah urutan elemen dari tipe apa saja yang dapat diubah. Keduanya memiliki indeks dan dapat di-slice, tetapi isi list bisa ditambah, dihapus, atau diganti, sedangkan string tidak.</w:t>
      </w:r>
    </w:p>
    <w:p>
      <w:pPr>
        <w:tabs>
          <w:tab w:val="left" w:pos="360"/>
        </w:tabs>
        <w:spacing w:after="60" w:before="120"/>
        <w:ind w:left="36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Mengapa string disebut immutable?</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Karena isi string tidak dapat diubah setelah dibuat. Mengubah satu karakter, misalnya teks[0] = 'J', akan menyebabkan TypeError. Metode seperti replace() atau upper() tidak mengubah string asli, melainkan menghasilkan string baru.</w:t>
      </w:r>
    </w:p>
    <w:p>
      <w:pPr>
        <w:tabs>
          <w:tab w:val="left" w:pos="360"/>
        </w:tabs>
        <w:spacing w:after="60" w:before="120"/>
        <w:ind w:left="36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Apa hasil dari 'Python'[1:4]?</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Hasilnya 'yth'. Slicing [1:4] mengambil karakter dari indeks 1 sampai sebelum indeks 4, yaitu 'y' (indeks 1), 't' (indeks 2), dan 'h' (indeks 3).</w:t>
      </w:r>
    </w:p>
    <w:p>
      <w:pPr>
        <w:tabs>
          <w:tab w:val="left" w:pos="360"/>
        </w:tabs>
        <w:spacing w:after="60" w:before="120"/>
        <w:ind w:left="36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Apa fungsi strip()?</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strip() menghapus spasi (whitespace) di awal dan di akhir string, misalnya '  data  '.strip() menghasilkan 'data'. Spasi di tengah string tidak dihapus.</w:t>
      </w:r>
    </w:p>
    <w:p>
      <w:pPr>
        <w:tabs>
          <w:tab w:val="left" w:pos="360"/>
        </w:tabs>
        <w:spacing w:after="60" w:before="120"/>
        <w:ind w:left="36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Kapan lower() lebih tepat daripada title()?</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lower() lebih tepat saat teks perlu diseragamkan menjadi huruf kecil untuk perbandingan atau pencarian yang tidak membedakan huruf besar dan kecil, misalnya 'Data'.lower() == 'data'. title() hanya cocok untuk tampilan, yaitu mengubah huruf pertama setiap kata menjadi kapital.</w:t>
      </w:r>
    </w:p>
    <w:p>
      <w:pPr>
        <w:tabs>
          <w:tab w:val="left" w:pos="360"/>
        </w:tabs>
        <w:spacing w:after="60" w:before="120"/>
        <w:ind w:left="36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Apa perbedaan split() dan join()?</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split() memecah string menjadi list berdasarkan pemisah tertentu, misalnya 'a,b,c'.split(',') menghasilkan ['a', 'b', 'c']. join() melakukan sebaliknya, yaitu menggabungkan elemen-elemen list menjadi satu string dengan pemisah tertentu, misalnya ','.join(['a', 'b', 'c']) menghasilkan 'a,b,c'.</w:t>
      </w:r>
    </w:p>
    <w:p>
      <w:pPr>
        <w:tabs>
          <w:tab w:val="left" w:pos="360"/>
        </w:tabs>
        <w:spacing w:after="60" w:before="120"/>
        <w:ind w:left="36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Bagaimana memeriksa apakah kata 'data' terdapat dalam suatu string?</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Gunakan operator in, yaitu 'data' in teks. Hasilnya True jika kata tersebut ada dan False jika tidak ada.</w:t>
      </w:r>
    </w:p>
    <w:p>
      <w:pPr>
        <w:tabs>
          <w:tab w:val="left" w:pos="360"/>
        </w:tabs>
        <w:spacing w:after="60" w:before="120"/>
        <w:ind w:left="360" w:hanging="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Apa arti hasil -1 dari find()?</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Hasil -1 berarti substring yang dicari tidak ditemukan dalam string tersebut. Jika ditemukan, find() mengembalikan indeks kemunculan pertamanya.</w:t>
      </w:r>
    </w:p>
    <w:p>
      <w:pPr>
        <w:tabs>
          <w:tab w:val="left" w:pos="360"/>
        </w:tabs>
        <w:spacing w:after="60" w:before="120"/>
        <w:ind w:left="360" w:hanging="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Mengapa normalisasi teks perlu dilakukan sebelum perbandingan?</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Agar perbedaan yang tidak bermakna, seperti huruf besar dan kecil atau spasi berlebih, tidak membuat dua teks yang sebenarnya sama dianggap berbeda. Dengan normalisasi (misalnya strip() dan lower()), hasil perbandingan menjadi konsisten dan akurat.</w:t>
      </w:r>
    </w:p>
    <w:p>
      <w:pPr>
        <w:tabs>
          <w:tab w:val="left" w:pos="360"/>
        </w:tabs>
        <w:spacing w:after="60" w:before="120"/>
        <w:ind w:left="360" w:hanging="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Perintah apa yang digunakan untuk mengirim commit ke GitHub?</w:t>
      </w:r>
    </w:p>
    <w:p>
      <w:pPr>
        <w:spacing w:after="160"/>
        <w:ind w:left="360"/>
        <w:jc w:val="both"/>
      </w:pPr>
      <w:r>
        <w:rPr>
          <w:rFonts w:ascii="Times New Roman" w:cs="Times New Roman" w:eastAsia="Times New Roman" w:hAnsi="Times New Roman"/>
          <w:b/>
          <w:bCs/>
          <w:sz w:val="24"/>
          <w:szCs w:val="24"/>
        </w:rPr>
        <w:t xml:space="preserve">Jawab: </w:t>
      </w:r>
      <w:r>
        <w:rPr>
          <w:rFonts w:ascii="Times New Roman" w:cs="Times New Roman" w:eastAsia="Times New Roman" w:hAnsi="Times New Roman"/>
          <w:sz w:val="24"/>
          <w:szCs w:val="24"/>
        </w:rPr>
        <w:t xml:space="preserve">Perintah git push (misalnya git push origin main), yang mengirim commit lokal ke repositori remote di GitHub.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2026-10-21T06:13:09.766Z</dcterms:created>
  <dcterms:modified xsi:type="dcterms:W3CDTF">2026-10-21T06:13:09.770Z</dcterms:modified>
</cp:coreProperties>
</file>

<file path=docProps/custom.xml><?xml version="1.0" encoding="utf-8"?>
<Properties xmlns="http://schemas.openxmlformats.org/officeDocument/2006/custom-properties" xmlns:vt="http://schemas.openxmlformats.org/officeDocument/2006/docPropsVTypes"/>
</file>